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C39" w:rsidRDefault="00660C39" w:rsidP="00BA102A">
      <w:pPr>
        <w:pStyle w:val="a3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244322"/>
            <wp:effectExtent l="0" t="0" r="3175" b="4445"/>
            <wp:docPr id="1" name="Рисунок 1" descr="C:\Users\ДС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C39" w:rsidRDefault="00660C39" w:rsidP="00BA102A">
      <w:pPr>
        <w:pStyle w:val="a3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660C39" w:rsidRDefault="00660C39" w:rsidP="00BA102A">
      <w:pPr>
        <w:pStyle w:val="a3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660C39" w:rsidRDefault="00660C39" w:rsidP="00BA102A">
      <w:pPr>
        <w:pStyle w:val="a3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660C39" w:rsidRDefault="00660C39" w:rsidP="00BA102A">
      <w:pPr>
        <w:pStyle w:val="a3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5D15C0" w:rsidRPr="00E345D7" w:rsidRDefault="00C7365E" w:rsidP="00BA102A">
      <w:pPr>
        <w:pStyle w:val="a3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2.4. </w:t>
      </w:r>
      <w:r w:rsidR="00370AF7">
        <w:rPr>
          <w:sz w:val="28"/>
          <w:szCs w:val="28"/>
        </w:rPr>
        <w:t xml:space="preserve">Воспитатель по </w:t>
      </w:r>
      <w:r w:rsidR="00C2549B">
        <w:rPr>
          <w:sz w:val="28"/>
          <w:szCs w:val="28"/>
        </w:rPr>
        <w:t>обучению языку</w:t>
      </w:r>
      <w:r w:rsidR="00370AF7">
        <w:rPr>
          <w:sz w:val="28"/>
          <w:szCs w:val="28"/>
        </w:rPr>
        <w:t xml:space="preserve">, воспитатель группы ведут индивидуальную работу с воспитанниками  </w:t>
      </w:r>
      <w:r>
        <w:rPr>
          <w:sz w:val="28"/>
          <w:szCs w:val="28"/>
        </w:rPr>
        <w:t xml:space="preserve">по обучению татарскому </w:t>
      </w:r>
      <w:r w:rsidR="00C2549B">
        <w:rPr>
          <w:sz w:val="28"/>
          <w:szCs w:val="28"/>
        </w:rPr>
        <w:t>и русскому языкам</w:t>
      </w:r>
      <w:r>
        <w:rPr>
          <w:sz w:val="28"/>
          <w:szCs w:val="28"/>
        </w:rPr>
        <w:t xml:space="preserve"> </w:t>
      </w:r>
      <w:r w:rsidR="00370AF7">
        <w:rPr>
          <w:sz w:val="28"/>
          <w:szCs w:val="28"/>
        </w:rPr>
        <w:t>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изученного ранее материала.</w:t>
      </w:r>
    </w:p>
    <w:p w:rsidR="00C7365E" w:rsidRDefault="005D15C0" w:rsidP="00BA102A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345D7">
        <w:rPr>
          <w:sz w:val="28"/>
          <w:szCs w:val="28"/>
        </w:rPr>
        <w:t xml:space="preserve">      2.5. </w:t>
      </w:r>
      <w:r w:rsidR="00C7365E">
        <w:rPr>
          <w:sz w:val="28"/>
          <w:szCs w:val="28"/>
        </w:rPr>
        <w:t>Мероприятия, проводимые в МБДОУ, организуются на русском и татарском языках в зависимости от целей, тематики, целевой аудитории и иных факторов.</w:t>
      </w:r>
    </w:p>
    <w:p w:rsidR="00965289" w:rsidRPr="00E345D7" w:rsidRDefault="00965289" w:rsidP="00BA102A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5D15C0" w:rsidRPr="00E345D7" w:rsidRDefault="005D15C0" w:rsidP="00BA102A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345D7">
        <w:rPr>
          <w:sz w:val="28"/>
          <w:szCs w:val="28"/>
        </w:rPr>
        <w:t>      </w:t>
      </w:r>
      <w:r w:rsidRPr="00E345D7">
        <w:rPr>
          <w:rStyle w:val="a4"/>
          <w:sz w:val="28"/>
          <w:szCs w:val="28"/>
        </w:rPr>
        <w:t>3. Заключительные положения</w:t>
      </w:r>
    </w:p>
    <w:p w:rsidR="005D15C0" w:rsidRPr="00E345D7" w:rsidRDefault="005D15C0" w:rsidP="00BA102A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345D7">
        <w:rPr>
          <w:sz w:val="28"/>
          <w:szCs w:val="28"/>
        </w:rPr>
        <w:t>      3.1. Изменения в настоящее Положение могут вноситься У</w:t>
      </w:r>
      <w:r w:rsidR="00B22614">
        <w:rPr>
          <w:sz w:val="28"/>
          <w:szCs w:val="28"/>
        </w:rPr>
        <w:t>МБДОУ</w:t>
      </w:r>
      <w:r w:rsidRPr="00E345D7">
        <w:rPr>
          <w:sz w:val="28"/>
          <w:szCs w:val="28"/>
        </w:rPr>
        <w:t xml:space="preserve"> в соответствии с  действующим законодательством и Уставом МБДОУ.</w:t>
      </w:r>
    </w:p>
    <w:p w:rsidR="00C77B92" w:rsidRPr="00E345D7" w:rsidRDefault="00C77B92"/>
    <w:sectPr w:rsidR="00C77B92" w:rsidRPr="00E345D7" w:rsidSect="00C7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5C0"/>
    <w:rsid w:val="000E2608"/>
    <w:rsid w:val="00122485"/>
    <w:rsid w:val="00370AF7"/>
    <w:rsid w:val="005D15C0"/>
    <w:rsid w:val="00660C39"/>
    <w:rsid w:val="006D72A3"/>
    <w:rsid w:val="00965289"/>
    <w:rsid w:val="009B3854"/>
    <w:rsid w:val="00B2227E"/>
    <w:rsid w:val="00B22614"/>
    <w:rsid w:val="00BA102A"/>
    <w:rsid w:val="00BC0710"/>
    <w:rsid w:val="00C00F8E"/>
    <w:rsid w:val="00C2549B"/>
    <w:rsid w:val="00C34E1C"/>
    <w:rsid w:val="00C7365E"/>
    <w:rsid w:val="00C77B92"/>
    <w:rsid w:val="00DE148B"/>
    <w:rsid w:val="00E345D7"/>
    <w:rsid w:val="00EB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D15C0"/>
    <w:rPr>
      <w:b/>
      <w:bCs/>
    </w:rPr>
  </w:style>
  <w:style w:type="table" w:styleId="a5">
    <w:name w:val="Table Grid"/>
    <w:basedOn w:val="a1"/>
    <w:uiPriority w:val="59"/>
    <w:rsid w:val="00E345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22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24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D15C0"/>
    <w:rPr>
      <w:b/>
      <w:bCs/>
    </w:rPr>
  </w:style>
  <w:style w:type="table" w:styleId="a5">
    <w:name w:val="Table Grid"/>
    <w:basedOn w:val="a1"/>
    <w:uiPriority w:val="59"/>
    <w:rsid w:val="00E345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22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24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9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ДС</cp:lastModifiedBy>
  <cp:revision>4</cp:revision>
  <cp:lastPrinted>2018-07-30T13:57:00Z</cp:lastPrinted>
  <dcterms:created xsi:type="dcterms:W3CDTF">2018-07-30T06:00:00Z</dcterms:created>
  <dcterms:modified xsi:type="dcterms:W3CDTF">2018-08-20T10:00:00Z</dcterms:modified>
</cp:coreProperties>
</file>