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CB000" w14:textId="1F0F43D9" w:rsidR="00882A16" w:rsidRPr="009730BD" w:rsidRDefault="00882A16" w:rsidP="005D4961">
      <w:pPr>
        <w:pStyle w:val="a3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730BD">
        <w:rPr>
          <w:rFonts w:ascii="Times New Roman" w:hAnsi="Times New Roman" w:cs="Times New Roman"/>
          <w:b/>
          <w:bCs/>
          <w:sz w:val="28"/>
          <w:szCs w:val="28"/>
        </w:rPr>
        <w:t>Кузнецова Галина Владимировна</w:t>
      </w:r>
    </w:p>
    <w:p w14:paraId="3036F952" w14:textId="6F4E8C4F" w:rsidR="000663F8" w:rsidRDefault="00882A16" w:rsidP="005D4961">
      <w:pPr>
        <w:spacing w:after="0" w:line="360" w:lineRule="auto"/>
      </w:pPr>
      <w:r w:rsidRPr="002317FB">
        <w:rPr>
          <w:rFonts w:ascii="Helvetica" w:eastAsia="Times New Roman" w:hAnsi="Helvetica" w:cs="Helvetica"/>
          <w:noProof/>
          <w:color w:val="333333"/>
          <w:sz w:val="24"/>
          <w:szCs w:val="24"/>
          <w:lang w:eastAsia="ru-RU"/>
        </w:rPr>
        <w:drawing>
          <wp:inline distT="0" distB="0" distL="0" distR="0" wp14:anchorId="7D077506" wp14:editId="74651EB6">
            <wp:extent cx="1390343" cy="172402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4356" cy="1729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F595F2" w14:textId="3484AF0F" w:rsidR="00882A16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Должность: заведующий</w:t>
      </w:r>
    </w:p>
    <w:p w14:paraId="7A918ECA" w14:textId="2B43D274" w:rsidR="00882A16" w:rsidRPr="004A1EE1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1E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Повышение квалификации </w:t>
      </w:r>
    </w:p>
    <w:p w14:paraId="410D8268" w14:textId="57FE562C" w:rsidR="00882A16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Год: </w:t>
      </w:r>
      <w:r w:rsidRPr="0088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2022 </w:t>
      </w:r>
    </w:p>
    <w:p w14:paraId="0B228EE6" w14:textId="77777777" w:rsidR="00882A16" w:rsidRPr="00882A16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82A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Тема/проблема повышения квалификации: </w:t>
      </w:r>
    </w:p>
    <w:p w14:paraId="47E0AD5A" w14:textId="3F5DC385" w:rsidR="00882A16" w:rsidRPr="002317FB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подходы к оценке качества дошкольного образования</w:t>
      </w:r>
    </w:p>
    <w:p w14:paraId="150D0F3A" w14:textId="0FCBF657" w:rsidR="00882A16" w:rsidRPr="00882A16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82A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Обучающая организация:</w:t>
      </w:r>
    </w:p>
    <w:p w14:paraId="1EB631A3" w14:textId="4E9AFF60" w:rsidR="00882A16" w:rsidRPr="00882A16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Государственное автономное образовательное учреждение дополнительного профессионального образования «Институт развития образования Республики Татарстан»</w:t>
      </w:r>
    </w:p>
    <w:p w14:paraId="613CAE16" w14:textId="2D90753B" w:rsidR="00882A16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A1EE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Профессиональная переподготовка</w:t>
      </w:r>
    </w:p>
    <w:p w14:paraId="19EE2FE1" w14:textId="1FFCB8EB" w:rsidR="009730BD" w:rsidRPr="009730BD" w:rsidRDefault="009730BD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Год: </w:t>
      </w:r>
      <w:r w:rsidRPr="00882A1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Pr="00882A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F50A1DC" w14:textId="430A7F2C" w:rsidR="004A1EE1" w:rsidRDefault="004A1EE1" w:rsidP="005D4961">
      <w:pPr>
        <w:spacing w:after="0" w:line="360" w:lineRule="auto"/>
        <w:rPr>
          <w:rStyle w:val="a5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4A1EE1">
        <w:rPr>
          <w:rStyle w:val="a5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6F6F6"/>
        </w:rPr>
        <w:t>Направление переподготовки:</w:t>
      </w:r>
    </w:p>
    <w:p w14:paraId="701F4C2D" w14:textId="2B606F5F" w:rsidR="004A1EE1" w:rsidRDefault="00882A16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"Менеджмент в образовании"</w:t>
      </w:r>
    </w:p>
    <w:p w14:paraId="0A6F586A" w14:textId="77777777" w:rsidR="009730BD" w:rsidRPr="00E26837" w:rsidRDefault="009730BD" w:rsidP="009730B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2683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Образовательная организация:</w:t>
      </w:r>
    </w:p>
    <w:p w14:paraId="2D9D666E" w14:textId="78F9B7DB" w:rsidR="009730BD" w:rsidRDefault="009730BD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ИЭУиП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г.Казань</w:t>
      </w:r>
      <w:proofErr w:type="spellEnd"/>
    </w:p>
    <w:p w14:paraId="4F44A31C" w14:textId="77777777" w:rsidR="00474E1B" w:rsidRPr="00474E1B" w:rsidRDefault="00474E1B" w:rsidP="005D4961">
      <w:pPr>
        <w:shd w:val="clear" w:color="auto" w:fill="F6F6F6"/>
        <w:spacing w:after="0" w:line="360" w:lineRule="auto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Hlk126494687"/>
      <w:r w:rsidRPr="00474E1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Карьера</w:t>
      </w:r>
    </w:p>
    <w:p w14:paraId="41902E43" w14:textId="65D2C640" w:rsidR="00474E1B" w:rsidRPr="00474E1B" w:rsidRDefault="00474E1B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" w:name="_Hlk126492365"/>
      <w:r w:rsidRPr="00474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Уровень профессионального образования</w:t>
      </w:r>
      <w:bookmarkEnd w:id="1"/>
    </w:p>
    <w:p w14:paraId="620C8021" w14:textId="75EE46B1" w:rsidR="00474E1B" w:rsidRDefault="00474E1B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Высшее</w:t>
      </w:r>
    </w:p>
    <w:p w14:paraId="4CA191CD" w14:textId="77777777" w:rsidR="00474E1B" w:rsidRDefault="00474E1B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_Hlk126494708"/>
      <w:bookmarkEnd w:id="0"/>
      <w:r w:rsidRPr="00474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Учреждение (по диплому):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bookmarkEnd w:id="2"/>
    <w:p w14:paraId="241215A5" w14:textId="25B5B169" w:rsidR="00474E1B" w:rsidRDefault="00474E1B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>ИЭУиП</w:t>
      </w:r>
      <w:proofErr w:type="spellEnd"/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г.Казань</w:t>
      </w:r>
      <w:proofErr w:type="spellEnd"/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3" w:name="_Hlk126494774"/>
      <w:r w:rsidRPr="00474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Специализация (по диплому):</w:t>
      </w:r>
      <w:bookmarkEnd w:id="3"/>
      <w:r w:rsidRPr="00474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педагог-психолог</w:t>
      </w:r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bookmarkStart w:id="4" w:name="_Hlk126494823"/>
      <w:r w:rsidRPr="00474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 окончания:</w:t>
      </w:r>
      <w:r w:rsidRPr="00474E1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>2012</w:t>
      </w:r>
    </w:p>
    <w:p w14:paraId="390784FB" w14:textId="77777777" w:rsidR="005D4961" w:rsidRPr="005D4961" w:rsidRDefault="005D4961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_Hlk126494858"/>
      <w:bookmarkEnd w:id="4"/>
      <w:r w:rsidRPr="005D496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shd w:val="clear" w:color="auto" w:fill="F6F6F6"/>
          <w:lang w:eastAsia="ru-RU"/>
        </w:rPr>
        <w:t>Квалификация</w:t>
      </w:r>
    </w:p>
    <w:p w14:paraId="4663D5CC" w14:textId="799D726B" w:rsidR="005D4961" w:rsidRPr="005D4961" w:rsidRDefault="005D4961" w:rsidP="005D4961">
      <w:pPr>
        <w:shd w:val="clear" w:color="auto" w:fill="F6F6F6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D49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 квалификационной категории</w:t>
      </w:r>
    </w:p>
    <w:p w14:paraId="76B684B6" w14:textId="6ECD6133" w:rsidR="004A1EE1" w:rsidRPr="005D4961" w:rsidRDefault="004A1EE1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6" w:name="_Hlk126495065"/>
      <w:bookmarkEnd w:id="5"/>
      <w:r w:rsidRPr="005D49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Общий стаж:</w:t>
      </w:r>
    </w:p>
    <w:p w14:paraId="5816E09B" w14:textId="40297737" w:rsidR="004A1EE1" w:rsidRDefault="00935305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42 года</w:t>
      </w:r>
    </w:p>
    <w:p w14:paraId="6429E37B" w14:textId="2C3CBCC2" w:rsidR="004A1EE1" w:rsidRPr="005D4961" w:rsidRDefault="004A1EE1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D49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Педагогический стаж:</w:t>
      </w:r>
    </w:p>
    <w:p w14:paraId="31223120" w14:textId="089A358C" w:rsidR="004A1EE1" w:rsidRDefault="00935305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4A1EE1"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</w:p>
    <w:p w14:paraId="2D1A7CFA" w14:textId="30994CC9" w:rsidR="004A1EE1" w:rsidRPr="005D4961" w:rsidRDefault="004A1EE1" w:rsidP="005D4961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D49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Стаж в данной должности:</w:t>
      </w:r>
    </w:p>
    <w:p w14:paraId="120F2B98" w14:textId="5A4FCC75" w:rsidR="00474E1B" w:rsidRPr="005D4961" w:rsidRDefault="004A1EE1" w:rsidP="005D4961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35305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2317F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bookmarkEnd w:id="6"/>
    </w:p>
    <w:sectPr w:rsidR="00474E1B" w:rsidRPr="005D4961" w:rsidSect="009730BD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3F8"/>
    <w:rsid w:val="000663F8"/>
    <w:rsid w:val="00474E1B"/>
    <w:rsid w:val="004A1EE1"/>
    <w:rsid w:val="004B459F"/>
    <w:rsid w:val="005D4961"/>
    <w:rsid w:val="00882A16"/>
    <w:rsid w:val="00935305"/>
    <w:rsid w:val="009730BD"/>
    <w:rsid w:val="00C75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AF7BA"/>
  <w15:chartTrackingRefBased/>
  <w15:docId w15:val="{C8268B74-48B6-4EAF-BF4F-EC645507B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74E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82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82A16"/>
  </w:style>
  <w:style w:type="character" w:customStyle="1" w:styleId="30">
    <w:name w:val="Заголовок 3 Знак"/>
    <w:basedOn w:val="a0"/>
    <w:link w:val="3"/>
    <w:uiPriority w:val="9"/>
    <w:rsid w:val="00474E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Strong"/>
    <w:basedOn w:val="a0"/>
    <w:uiPriority w:val="22"/>
    <w:qFormat/>
    <w:rsid w:val="004A1EE1"/>
    <w:rPr>
      <w:b/>
      <w:bCs/>
    </w:rPr>
  </w:style>
  <w:style w:type="paragraph" w:styleId="a6">
    <w:name w:val="Normal (Web)"/>
    <w:basedOn w:val="a"/>
    <w:uiPriority w:val="99"/>
    <w:semiHidden/>
    <w:unhideWhenUsed/>
    <w:rsid w:val="005D49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74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5</cp:revision>
  <dcterms:created xsi:type="dcterms:W3CDTF">2023-02-05T09:23:00Z</dcterms:created>
  <dcterms:modified xsi:type="dcterms:W3CDTF">2025-02-09T17:01:00Z</dcterms:modified>
</cp:coreProperties>
</file>