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483" w:rsidRPr="00B53CFA" w:rsidRDefault="00D94483" w:rsidP="00D9448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3C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Воспользуйтесь возможностями электронных библиотек и сайтов</w:t>
      </w:r>
    </w:p>
    <w:p w:rsidR="00D94483" w:rsidRDefault="00D94483" w:rsidP="00D94483">
      <w:pPr>
        <w:spacing w:before="100" w:beforeAutospacing="1"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color w:val="797641"/>
          <w:sz w:val="24"/>
          <w:szCs w:val="24"/>
          <w:lang w:eastAsia="ru-RU"/>
        </w:rPr>
      </w:pPr>
    </w:p>
    <w:tbl>
      <w:tblPr>
        <w:tblStyle w:val="a3"/>
        <w:tblW w:w="0" w:type="auto"/>
        <w:tblInd w:w="-1026" w:type="dxa"/>
        <w:tblLayout w:type="fixed"/>
        <w:tblLook w:val="04A0" w:firstRow="1" w:lastRow="0" w:firstColumn="1" w:lastColumn="0" w:noHBand="0" w:noVBand="1"/>
      </w:tblPr>
      <w:tblGrid>
        <w:gridCol w:w="839"/>
        <w:gridCol w:w="5682"/>
        <w:gridCol w:w="4076"/>
      </w:tblGrid>
      <w:tr w:rsidR="000009B5" w:rsidTr="002708C5">
        <w:tc>
          <w:tcPr>
            <w:tcW w:w="839" w:type="dxa"/>
          </w:tcPr>
          <w:p w:rsidR="00362F24" w:rsidRPr="00D94483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48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№.</w:t>
            </w:r>
            <w:proofErr w:type="gramStart"/>
            <w:r w:rsidRPr="00D9448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D9448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682" w:type="dxa"/>
          </w:tcPr>
          <w:p w:rsidR="00362F24" w:rsidRPr="00D94483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48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4076" w:type="dxa"/>
          </w:tcPr>
          <w:p w:rsidR="00362F24" w:rsidRPr="00D94483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D944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Web-</w:t>
            </w:r>
            <w:r w:rsidRPr="00D9448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сайт</w:t>
            </w:r>
          </w:p>
        </w:tc>
      </w:tr>
      <w:tr w:rsidR="00D94483" w:rsidTr="002708C5">
        <w:tc>
          <w:tcPr>
            <w:tcW w:w="10597" w:type="dxa"/>
            <w:gridSpan w:val="3"/>
          </w:tcPr>
          <w:p w:rsidR="00D94483" w:rsidRPr="00D94483" w:rsidRDefault="00D94483" w:rsidP="00D94483">
            <w:pPr>
              <w:spacing w:before="100" w:beforeAutospacing="1" w:after="100" w:afterAutospacing="1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ДЛЯ ПЕДАГОГОВ</w:t>
            </w: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Национальная библиотека 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br/>
              <w:t>Республики Татарстан</w:t>
            </w:r>
          </w:p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076" w:type="dxa"/>
          </w:tcPr>
          <w:p w:rsidR="00362F24" w:rsidRPr="008D3596" w:rsidRDefault="00362F24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http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://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kitap.kcn.ru</w:t>
            </w: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Воспитание детей дошкольного возраста в детском саду и семье </w:t>
            </w:r>
          </w:p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076" w:type="dxa"/>
          </w:tcPr>
          <w:p w:rsidR="00362F24" w:rsidRPr="008D3596" w:rsidRDefault="008D3596" w:rsidP="00067AE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6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http://doshvozrast.ru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 для детского сада </w:t>
            </w:r>
          </w:p>
        </w:tc>
        <w:tc>
          <w:tcPr>
            <w:tcW w:w="4076" w:type="dxa"/>
          </w:tcPr>
          <w:p w:rsidR="00362F24" w:rsidRPr="008D3596" w:rsidRDefault="008D3596" w:rsidP="00C4047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7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http://www.ivalex.vistcom.ru/igry.htm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 для детского сада </w:t>
            </w:r>
          </w:p>
        </w:tc>
        <w:tc>
          <w:tcPr>
            <w:tcW w:w="4076" w:type="dxa"/>
          </w:tcPr>
          <w:p w:rsidR="00362F24" w:rsidRPr="008D3596" w:rsidRDefault="008D3596" w:rsidP="00C4047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8" w:tgtFrame="_blank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http://doshvozrast.ru/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Все о детях и семье</w:t>
            </w:r>
          </w:p>
        </w:tc>
        <w:tc>
          <w:tcPr>
            <w:tcW w:w="4076" w:type="dxa"/>
          </w:tcPr>
          <w:p w:rsidR="00362F24" w:rsidRPr="008D3596" w:rsidRDefault="008D3596" w:rsidP="00362F24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9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http://7ya.ru/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и после трех</w:t>
            </w:r>
          </w:p>
        </w:tc>
        <w:tc>
          <w:tcPr>
            <w:tcW w:w="4076" w:type="dxa"/>
          </w:tcPr>
          <w:p w:rsidR="00362F24" w:rsidRPr="008D3596" w:rsidRDefault="008D3596" w:rsidP="00362F24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tgtFrame="_blank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http://azps.ru/baby/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Дошкольная педагогика</w:t>
            </w:r>
          </w:p>
        </w:tc>
        <w:tc>
          <w:tcPr>
            <w:tcW w:w="4076" w:type="dxa"/>
          </w:tcPr>
          <w:p w:rsidR="00362F24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11" w:tgtFrame="_blank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http://www.detstvo-press.ru/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Дошкольник — сайт для всей семьи</w:t>
            </w:r>
          </w:p>
        </w:tc>
        <w:tc>
          <w:tcPr>
            <w:tcW w:w="4076" w:type="dxa"/>
          </w:tcPr>
          <w:p w:rsidR="00362F24" w:rsidRPr="008D3596" w:rsidRDefault="008D3596" w:rsidP="00362F24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2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http://doshkolnik.ru/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Детсад (папки передвижки, плакаты)- </w:t>
            </w:r>
          </w:p>
        </w:tc>
        <w:tc>
          <w:tcPr>
            <w:tcW w:w="4076" w:type="dxa"/>
          </w:tcPr>
          <w:p w:rsidR="00362F24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  <w:hyperlink r:id="rId13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http://detsad-kitty.ru/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детстве (портал для детей, «Детский психолог»</w:t>
            </w:r>
            <w:proofErr w:type="gramEnd"/>
          </w:p>
        </w:tc>
        <w:tc>
          <w:tcPr>
            <w:tcW w:w="4076" w:type="dxa"/>
          </w:tcPr>
          <w:p w:rsidR="00362F24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14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http://www.childpsy.ru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Дошкольники</w:t>
            </w:r>
          </w:p>
        </w:tc>
        <w:bookmarkStart w:id="0" w:name="_GoBack"/>
        <w:bookmarkEnd w:id="0"/>
        <w:tc>
          <w:tcPr>
            <w:tcW w:w="4076" w:type="dxa"/>
          </w:tcPr>
          <w:p w:rsidR="00362F24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8D3596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8D3596">
              <w:rPr>
                <w:rFonts w:ascii="Times New Roman" w:hAnsi="Times New Roman" w:cs="Times New Roman"/>
                <w:sz w:val="28"/>
                <w:szCs w:val="28"/>
              </w:rPr>
              <w:instrText xml:space="preserve"> HYPERLINK "http://doshkolniky.ru/" </w:instrText>
            </w:r>
            <w:r w:rsidRPr="008D3596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362F24"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http://doshkolniky.ru/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fldChar w:fldCharType="end"/>
            </w:r>
            <w:r w:rsidR="00362F24"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682" w:type="dxa"/>
          </w:tcPr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Дошкольники</w:t>
            </w:r>
            <w:proofErr w:type="gramStart"/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.о</w:t>
            </w:r>
            <w:proofErr w:type="gramEnd"/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рг</w:t>
            </w:r>
            <w:proofErr w:type="spellEnd"/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6" w:type="dxa"/>
          </w:tcPr>
          <w:p w:rsidR="00362F24" w:rsidRPr="008D3596" w:rsidRDefault="008D3596" w:rsidP="00362F24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5" w:history="1">
              <w:r w:rsidR="00362F24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http://doshkolniki.org/index.php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682" w:type="dxa"/>
          </w:tcPr>
          <w:p w:rsidR="00362F24" w:rsidRPr="008D3596" w:rsidRDefault="00B53CFA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Дошкольное образование</w:t>
            </w:r>
          </w:p>
        </w:tc>
        <w:tc>
          <w:tcPr>
            <w:tcW w:w="4076" w:type="dxa"/>
          </w:tcPr>
          <w:p w:rsidR="00B53CFA" w:rsidRPr="008D3596" w:rsidRDefault="008D3596" w:rsidP="00B53CFA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6" w:history="1"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http://pupsik.cenue.minsk.edu.by/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362F24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682" w:type="dxa"/>
          </w:tcPr>
          <w:p w:rsidR="00362F24" w:rsidRPr="008D3596" w:rsidRDefault="00B53CFA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Дошколята - </w:t>
            </w:r>
          </w:p>
        </w:tc>
        <w:tc>
          <w:tcPr>
            <w:tcW w:w="4076" w:type="dxa"/>
          </w:tcPr>
          <w:p w:rsidR="00B53CFA" w:rsidRPr="008D3596" w:rsidRDefault="008D3596" w:rsidP="00B53CFA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7" w:history="1">
              <w:proofErr w:type="gramStart"/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http://www.doshkolyata.com.ua</w:t>
              </w:r>
            </w:hyperlink>
            <w:r w:rsidR="00B53CFA"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родителей, педагогов) -</w:t>
            </w:r>
            <w:hyperlink r:id="rId18" w:history="1"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http://www.o-detstve.ru/</w:t>
              </w:r>
            </w:hyperlink>
            <w:proofErr w:type="gramEnd"/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rPr>
          <w:trHeight w:val="415"/>
        </w:trPr>
        <w:tc>
          <w:tcPr>
            <w:tcW w:w="839" w:type="dxa"/>
          </w:tcPr>
          <w:p w:rsidR="00362F24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5682" w:type="dxa"/>
          </w:tcPr>
          <w:p w:rsidR="00362F24" w:rsidRPr="008D3596" w:rsidRDefault="00B53CFA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Каталог рефератов</w:t>
            </w:r>
          </w:p>
        </w:tc>
        <w:tc>
          <w:tcPr>
            <w:tcW w:w="4076" w:type="dxa"/>
          </w:tcPr>
          <w:p w:rsidR="00362F24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  <w:hyperlink r:id="rId19" w:history="1"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http://referats.allbest.ru/</w:t>
              </w:r>
            </w:hyperlink>
          </w:p>
        </w:tc>
      </w:tr>
      <w:tr w:rsidR="000009B5" w:rsidRPr="008D3596" w:rsidTr="002708C5">
        <w:trPr>
          <w:trHeight w:val="408"/>
        </w:trPr>
        <w:tc>
          <w:tcPr>
            <w:tcW w:w="839" w:type="dxa"/>
          </w:tcPr>
          <w:p w:rsidR="00362F24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682" w:type="dxa"/>
          </w:tcPr>
          <w:p w:rsidR="00B53CFA" w:rsidRPr="008D3596" w:rsidRDefault="00B53CFA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Сайт Воспитатель </w:t>
            </w:r>
          </w:p>
          <w:p w:rsidR="00362F24" w:rsidRPr="008D3596" w:rsidRDefault="00362F24" w:rsidP="00C46B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076" w:type="dxa"/>
          </w:tcPr>
          <w:p w:rsidR="00B53CFA" w:rsidRPr="008D3596" w:rsidRDefault="008D3596" w:rsidP="00B53CFA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0" w:history="1"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http://vospitatel.com.ua/</w:t>
              </w:r>
            </w:hyperlink>
          </w:p>
          <w:p w:rsidR="00362F24" w:rsidRPr="008D3596" w:rsidRDefault="00362F24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B53CFA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682" w:type="dxa"/>
          </w:tcPr>
          <w:p w:rsidR="00B53CFA" w:rsidRPr="008D3596" w:rsidRDefault="00B53CFA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Методические материалы в помощь работникам детских дошкольных учреждений-</w:t>
            </w:r>
          </w:p>
        </w:tc>
        <w:tc>
          <w:tcPr>
            <w:tcW w:w="4076" w:type="dxa"/>
          </w:tcPr>
          <w:p w:rsidR="00B53CFA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21" w:tgtFrame="_blank" w:history="1"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http://dohcolonoc.ru/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B53CFA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682" w:type="dxa"/>
          </w:tcPr>
          <w:p w:rsidR="00B53CFA" w:rsidRPr="008D3596" w:rsidRDefault="00B53CFA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</w:t>
            </w:r>
            <w:r w:rsidR="000009B5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ическая работа в детском саду </w:t>
            </w:r>
          </w:p>
        </w:tc>
        <w:tc>
          <w:tcPr>
            <w:tcW w:w="4076" w:type="dxa"/>
          </w:tcPr>
          <w:p w:rsidR="00B53CFA" w:rsidRPr="008D3596" w:rsidRDefault="008D3596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22" w:history="1"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http://kuzminaalena.blogspot.ru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B53CFA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682" w:type="dxa"/>
          </w:tcPr>
          <w:p w:rsidR="00B53CFA" w:rsidRPr="008D3596" w:rsidRDefault="00B53CFA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Образовательный портал «Методи</w:t>
            </w:r>
            <w:r w:rsidR="000009B5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ка» раздел Дошкольное воспитание  </w:t>
            </w:r>
          </w:p>
        </w:tc>
        <w:tc>
          <w:tcPr>
            <w:tcW w:w="4076" w:type="dxa"/>
          </w:tcPr>
          <w:p w:rsidR="00B53CFA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val="en-US" w:eastAsia="ru-RU"/>
              </w:rPr>
            </w:pPr>
            <w:hyperlink r:id="rId23" w:history="1">
              <w:r w:rsidRPr="008D3596">
                <w:rPr>
                  <w:rStyle w:val="a4"/>
                  <w:rFonts w:ascii="Times New Roman" w:eastAsia="Times New Roman" w:hAnsi="Times New Roman" w:cs="Times New Roman"/>
                  <w:bCs/>
                  <w:sz w:val="28"/>
                  <w:szCs w:val="28"/>
                  <w:lang w:val="en-US" w:eastAsia="ru-RU"/>
                </w:rPr>
                <w:t>http://www.ucheba.com/met_r s/</w:t>
              </w:r>
              <w:proofErr w:type="spellStart"/>
              <w:r w:rsidRPr="008D3596">
                <w:rPr>
                  <w:rStyle w:val="a4"/>
                  <w:rFonts w:ascii="Times New Roman" w:eastAsia="Times New Roman" w:hAnsi="Times New Roman" w:cs="Times New Roman"/>
                  <w:bCs/>
                  <w:sz w:val="28"/>
                  <w:szCs w:val="28"/>
                  <w:lang w:val="en-US" w:eastAsia="ru-RU"/>
                </w:rPr>
                <w:t>k_doshvosp</w:t>
              </w:r>
              <w:proofErr w:type="spellEnd"/>
              <w:r w:rsidRPr="008D3596">
                <w:rPr>
                  <w:rStyle w:val="a4"/>
                  <w:rFonts w:ascii="Times New Roman" w:eastAsia="Times New Roman" w:hAnsi="Times New Roman" w:cs="Times New Roman"/>
                  <w:bCs/>
                  <w:sz w:val="28"/>
                  <w:szCs w:val="28"/>
                  <w:lang w:val="en-US" w:eastAsia="ru-RU"/>
                </w:rPr>
                <w:t>/title_main.htm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B53CFA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682" w:type="dxa"/>
          </w:tcPr>
          <w:p w:rsidR="00B53CFA" w:rsidRPr="008D3596" w:rsidRDefault="00B53CFA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Образовательный портал. Электронный журнал </w:t>
            </w:r>
            <w:proofErr w:type="spellStart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Экстернат</w:t>
            </w:r>
            <w:proofErr w:type="gramStart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.Р</w:t>
            </w:r>
            <w:proofErr w:type="gramEnd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</w:t>
            </w:r>
            <w:proofErr w:type="spellEnd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</w:t>
            </w: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076" w:type="dxa"/>
          </w:tcPr>
          <w:p w:rsidR="00B53CFA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24" w:history="1">
              <w:r w:rsidR="00B53CFA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http://ext.spb.ru/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B53CFA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682" w:type="dxa"/>
          </w:tcPr>
          <w:p w:rsidR="00B53CFA" w:rsidRPr="008D3596" w:rsidRDefault="00B53CFA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Презентации, обучающие игр</w:t>
            </w:r>
          </w:p>
        </w:tc>
        <w:tc>
          <w:tcPr>
            <w:tcW w:w="4076" w:type="dxa"/>
          </w:tcPr>
          <w:p w:rsidR="00B53CFA" w:rsidRPr="008D3596" w:rsidRDefault="00E66B40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http://detsadd.narod.ru/</w:t>
            </w:r>
          </w:p>
        </w:tc>
      </w:tr>
      <w:tr w:rsidR="000009B5" w:rsidRPr="008D3596" w:rsidTr="002708C5">
        <w:tc>
          <w:tcPr>
            <w:tcW w:w="839" w:type="dxa"/>
          </w:tcPr>
          <w:p w:rsidR="00B53CFA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682" w:type="dxa"/>
          </w:tcPr>
          <w:p w:rsidR="00B53CFA" w:rsidRPr="008D3596" w:rsidRDefault="00B53CFA" w:rsidP="00C46B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Раннее развитие детей (сайт детских презентаций)-</w:t>
            </w:r>
          </w:p>
        </w:tc>
        <w:tc>
          <w:tcPr>
            <w:tcW w:w="4076" w:type="dxa"/>
          </w:tcPr>
          <w:p w:rsidR="00E66B40" w:rsidRPr="008D3596" w:rsidRDefault="008D3596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5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http://www.danilova.ru/storage/present.htm</w:t>
              </w:r>
            </w:hyperlink>
          </w:p>
          <w:p w:rsidR="00B53CFA" w:rsidRPr="008D3596" w:rsidRDefault="00B53CFA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682" w:type="dxa"/>
          </w:tcPr>
          <w:p w:rsidR="00E66B40" w:rsidRPr="008D3596" w:rsidRDefault="00E66B40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Сайт для воспитателей (учебные планы, программы, конспекты НОД, игры, конкурсы) -</w:t>
            </w: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076" w:type="dxa"/>
          </w:tcPr>
          <w:p w:rsidR="00E66B40" w:rsidRPr="008D3596" w:rsidRDefault="00E66B40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http://www.maaam.ru</w:t>
            </w: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682" w:type="dxa"/>
          </w:tcPr>
          <w:p w:rsidR="00E66B40" w:rsidRPr="008D3596" w:rsidRDefault="00E66B40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Сеть творческих учителей</w:t>
            </w:r>
          </w:p>
        </w:tc>
        <w:tc>
          <w:tcPr>
            <w:tcW w:w="4076" w:type="dxa"/>
          </w:tcPr>
          <w:p w:rsidR="00E66B40" w:rsidRPr="008D3596" w:rsidRDefault="00E66B40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http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://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www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it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n</w:t>
            </w: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  <w:proofErr w:type="spellStart"/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ru</w:t>
            </w:r>
            <w:proofErr w:type="spellEnd"/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682" w:type="dxa"/>
          </w:tcPr>
          <w:p w:rsidR="00E66B40" w:rsidRPr="008D3596" w:rsidRDefault="008D3596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hyperlink r:id="rId26" w:tgtFrame="new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 xml:space="preserve">Журнал «Управление дошкольным образовательным </w:t>
              </w:r>
              <w:proofErr w:type="spellStart"/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учреждением»</w:t>
              </w:r>
            </w:hyperlink>
            <w:proofErr w:type="gramStart"/>
            <w:r w:rsidR="000009B5"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:</w:t>
            </w:r>
            <w:r w:rsidR="00E66B40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gramEnd"/>
            <w:r w:rsidR="00E66B40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дресован</w:t>
            </w:r>
            <w:proofErr w:type="spellEnd"/>
            <w:r w:rsidR="00E66B40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руководителям дошкольного образования, заведующим и методистам ДОУ. В журнале публикуются материалы по вопросам дошкольной педагогики, организации работы дошкольного образовательного учреждения, управления коллективом детского сада, нормативные акты, регулирующие деятельность ДОУ, статьи о новейших достижениях педагогической науки и практики.</w:t>
            </w:r>
          </w:p>
        </w:tc>
        <w:tc>
          <w:tcPr>
            <w:tcW w:w="4076" w:type="dxa"/>
          </w:tcPr>
          <w:p w:rsidR="00E66B40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27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http://www.udou.ru</w:t>
              </w:r>
            </w:hyperlink>
            <w:r w:rsidR="00E66B40"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 </w:t>
            </w: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682" w:type="dxa"/>
          </w:tcPr>
          <w:p w:rsidR="00E66B40" w:rsidRPr="008D3596" w:rsidRDefault="008D3596" w:rsidP="008578C1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hyperlink r:id="rId28" w:tgtFrame="new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Д</w:t>
              </w:r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lang w:eastAsia="ru-RU"/>
                </w:rPr>
                <w:t xml:space="preserve">ошкольная педагогика: петербургский научно-практический </w:t>
              </w:r>
              <w:proofErr w:type="spellStart"/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lang w:eastAsia="ru-RU"/>
                </w:rPr>
                <w:t>журнал</w:t>
              </w:r>
            </w:hyperlink>
            <w:r w:rsidR="00E66B40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Журнал</w:t>
            </w:r>
            <w:proofErr w:type="spellEnd"/>
            <w:r w:rsidR="00E66B40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ориентирован на профессиональные информационные потребности работников дошкольного образования. Популярный характер изложения материала позволяет рекомендовать журнал родителям. В работе редколлегии принимают участие сотрудники ведущих педагогических учреждений Санкт-Петербурга, а также Комитета по </w:t>
            </w:r>
            <w:r w:rsidR="00E66B40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образованию города. На сайте приведены общие сведения об издании, информация о подписке, анонс ближайшего номера, контактные данные редакции.</w:t>
            </w:r>
          </w:p>
        </w:tc>
        <w:tc>
          <w:tcPr>
            <w:tcW w:w="4076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27</w:t>
            </w:r>
          </w:p>
        </w:tc>
        <w:tc>
          <w:tcPr>
            <w:tcW w:w="5682" w:type="dxa"/>
          </w:tcPr>
          <w:p w:rsidR="00E66B40" w:rsidRPr="008D3596" w:rsidRDefault="00E66B40" w:rsidP="008578C1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»Справочник старшего воспитателя»</w:t>
            </w:r>
          </w:p>
        </w:tc>
        <w:tc>
          <w:tcPr>
            <w:tcW w:w="4076" w:type="dxa"/>
          </w:tcPr>
          <w:p w:rsidR="00E66B40" w:rsidRPr="008D3596" w:rsidRDefault="008D3596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29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http://vospitatel.resobr.ru/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682" w:type="dxa"/>
          </w:tcPr>
          <w:p w:rsidR="00C46B3D" w:rsidRPr="008D3596" w:rsidRDefault="00C46B3D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Детсад (папки передвижки, плакаты)- О детстве (портал для детей</w:t>
            </w:r>
            <w:proofErr w:type="gramEnd"/>
          </w:p>
          <w:p w:rsidR="00E66B40" w:rsidRPr="008D3596" w:rsidRDefault="00E66B40" w:rsidP="008578C1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E66B40" w:rsidRPr="008D3596" w:rsidRDefault="00C46B3D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http://detsad-kitty.ru</w:t>
            </w:r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682" w:type="dxa"/>
          </w:tcPr>
          <w:p w:rsidR="00E66B40" w:rsidRPr="008D3596" w:rsidRDefault="00C46B3D" w:rsidP="008578C1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Детский психолог</w:t>
            </w:r>
          </w:p>
        </w:tc>
        <w:tc>
          <w:tcPr>
            <w:tcW w:w="4076" w:type="dxa"/>
          </w:tcPr>
          <w:p w:rsidR="00E66B40" w:rsidRPr="008D3596" w:rsidRDefault="008D3596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0" w:history="1">
              <w:r w:rsidR="00C46B3D" w:rsidRPr="008D3596">
                <w:rPr>
                  <w:rStyle w:val="a4"/>
                  <w:rFonts w:ascii="Times New Roman" w:eastAsia="Times New Roman" w:hAnsi="Times New Roman" w:cs="Times New Roman"/>
                  <w:bCs/>
                  <w:sz w:val="28"/>
                  <w:szCs w:val="28"/>
                  <w:lang w:eastAsia="ru-RU"/>
                </w:rPr>
                <w:t>http://www.childpsy.ru</w:t>
              </w:r>
            </w:hyperlink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682" w:type="dxa"/>
          </w:tcPr>
          <w:p w:rsidR="00E66B40" w:rsidRPr="008D3596" w:rsidRDefault="00E66B40" w:rsidP="008578C1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682" w:type="dxa"/>
          </w:tcPr>
          <w:p w:rsidR="00E66B40" w:rsidRPr="008D3596" w:rsidRDefault="00E66B40" w:rsidP="00E66B40">
            <w:pPr>
              <w:numPr>
                <w:ilvl w:val="0"/>
                <w:numId w:val="1"/>
              </w:numPr>
              <w:spacing w:before="100" w:beforeAutospacing="1" w:after="100" w:afterAutospacing="1" w:line="286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«Детский сад будущего» в нем</w:t>
            </w: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опыт педагогов, педагогических коллективов и управленцев дошкольных образовательных учреждений по реализации творческих проектов;</w:t>
            </w:r>
          </w:p>
          <w:p w:rsidR="00E66B40" w:rsidRPr="008D3596" w:rsidRDefault="00E66B40" w:rsidP="00E66B40">
            <w:pPr>
              <w:numPr>
                <w:ilvl w:val="0"/>
                <w:numId w:val="1"/>
              </w:numPr>
              <w:spacing w:before="100" w:beforeAutospacing="1" w:after="100" w:afterAutospacing="1" w:line="286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набор готовых проектов по взаимодействию с детьми, их семьями, с сотрудниками и различными партнёрами ДОУ;</w:t>
            </w:r>
          </w:p>
          <w:p w:rsidR="00E66B40" w:rsidRPr="008D3596" w:rsidRDefault="00E66B40" w:rsidP="00E66B40">
            <w:pPr>
              <w:numPr>
                <w:ilvl w:val="0"/>
                <w:numId w:val="1"/>
              </w:numPr>
              <w:spacing w:before="100" w:beforeAutospacing="1" w:after="100" w:afterAutospacing="1" w:line="286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разъяснение теоретических основ проектного обучения и воспитания с позиций практиков;</w:t>
            </w:r>
          </w:p>
          <w:p w:rsidR="00E66B40" w:rsidRPr="008D3596" w:rsidRDefault="00E66B40" w:rsidP="00E66B40">
            <w:pPr>
              <w:numPr>
                <w:ilvl w:val="0"/>
                <w:numId w:val="1"/>
              </w:numPr>
              <w:spacing w:before="100" w:beforeAutospacing="1" w:after="100" w:afterAutospacing="1" w:line="286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новые идеи и интересные находки Ваших коллег.</w:t>
            </w:r>
          </w:p>
          <w:p w:rsidR="00E66B40" w:rsidRPr="008D3596" w:rsidRDefault="00E66B40" w:rsidP="008578C1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E66B40" w:rsidRPr="008D3596" w:rsidRDefault="008D3596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</w:pPr>
            <w:hyperlink r:id="rId31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http://www.gallery-projects.com</w:t>
              </w:r>
            </w:hyperlink>
          </w:p>
          <w:p w:rsidR="008D3596" w:rsidRPr="008D3596" w:rsidRDefault="008D3596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</w:pPr>
          </w:p>
          <w:p w:rsidR="008D3596" w:rsidRPr="008D3596" w:rsidRDefault="008D3596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682" w:type="dxa"/>
          </w:tcPr>
          <w:p w:rsidR="00E66B40" w:rsidRPr="008D3596" w:rsidRDefault="00E66B40" w:rsidP="00C46B3D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«Воспитатель ДО:</w:t>
            </w: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ценнейший опыт </w:t>
            </w:r>
            <w:proofErr w:type="gramStart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лучших</w:t>
            </w:r>
            <w:proofErr w:type="gramEnd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ДОУ;</w:t>
            </w:r>
          </w:p>
          <w:p w:rsidR="00E66B40" w:rsidRPr="008D3596" w:rsidRDefault="00E66B40" w:rsidP="00E66B40">
            <w:pPr>
              <w:numPr>
                <w:ilvl w:val="0"/>
                <w:numId w:val="2"/>
              </w:numPr>
              <w:spacing w:before="100" w:beforeAutospacing="1" w:after="100" w:afterAutospacing="1" w:line="286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четкая структура, построенная в логике дня воспитателя и ребенка (утро, день, вечер, ночь);</w:t>
            </w:r>
          </w:p>
          <w:p w:rsidR="00E66B40" w:rsidRPr="008D3596" w:rsidRDefault="00E66B40" w:rsidP="00E66B40">
            <w:pPr>
              <w:numPr>
                <w:ilvl w:val="0"/>
                <w:numId w:val="2"/>
              </w:numPr>
              <w:spacing w:before="100" w:beforeAutospacing="1" w:after="100" w:afterAutospacing="1" w:line="286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только проверенные временем и новейшие методические рекомендации, разработки игр, занятий и т.д., но и материалы, посвященные развитию личности воспитателя и ребенка.</w:t>
            </w:r>
          </w:p>
          <w:p w:rsidR="00E66B40" w:rsidRPr="008D3596" w:rsidRDefault="00E66B40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E66B40" w:rsidRPr="008D3596" w:rsidRDefault="00E66B40" w:rsidP="008578C1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E66B40" w:rsidRPr="008D3596" w:rsidRDefault="008D3596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2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http://doshkolnik.ru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682" w:type="dxa"/>
          </w:tcPr>
          <w:p w:rsidR="00E66B40" w:rsidRPr="008D3596" w:rsidRDefault="00E66B40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«Современный детский сад» –</w:t>
            </w:r>
          </w:p>
          <w:p w:rsidR="00E66B40" w:rsidRPr="008D3596" w:rsidRDefault="00E66B40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упорядочивает и тем</w:t>
            </w:r>
            <w:r w:rsidR="000009B5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атически </w:t>
            </w:r>
            <w:r w:rsidR="000009B5"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систематизирует </w:t>
            </w: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информационную среду, обеспечивающую качественное развитие дошкольного образования. Общие сведения об издании, состав редакционной группы, сведения о подписке, архив с содержаниями номеров, контактные данные.</w:t>
            </w:r>
          </w:p>
          <w:p w:rsidR="00E66B40" w:rsidRPr="008D3596" w:rsidRDefault="00E66B40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E66B40" w:rsidRPr="008D3596" w:rsidRDefault="008D3596" w:rsidP="00E66B40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3" w:history="1">
              <w:r w:rsidR="00E66B40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http://www.det-sad.com/sovremenni_det_sad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34</w:t>
            </w:r>
          </w:p>
        </w:tc>
        <w:tc>
          <w:tcPr>
            <w:tcW w:w="5682" w:type="dxa"/>
          </w:tcPr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«Справочник руководителя дошкольного учреждения»</w:t>
            </w:r>
            <w:r w:rsidR="00C46B3D" w:rsidRPr="008D3596">
              <w:rPr>
                <w:rFonts w:ascii="Times New Roman" w:eastAsia="Times New Roman" w:hAnsi="Times New Roman" w:cs="Times New Roman"/>
                <w:bCs/>
                <w:color w:val="6E6C64"/>
                <w:sz w:val="28"/>
                <w:szCs w:val="28"/>
                <w:u w:val="single"/>
                <w:lang w:eastAsia="ru-RU"/>
              </w:rPr>
              <w:t xml:space="preserve"> </w:t>
            </w:r>
          </w:p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авторитетное и наиболее полное издание по вопросам административно-хозяйственной деятельности дошкольного образовательного учреждения. Все материалы подбираются с учетом годовой циклограммы деятельности образовательного учреждения. Журнал предлагает готовые решения актуальных административно-хозяйственных задач по управлению ДОУ, финансированию, особенностям бюджетного учета, делопроизводству, кадровой работе, организации питания, охране труда.</w:t>
            </w:r>
          </w:p>
          <w:p w:rsidR="00E66B40" w:rsidRPr="008D3596" w:rsidRDefault="00E66B40" w:rsidP="000009B5">
            <w:pPr>
              <w:spacing w:before="100" w:beforeAutospacing="1" w:after="100" w:afterAutospacing="1" w:line="286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4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http://www.menobr.ru/products/7/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682" w:type="dxa"/>
          </w:tcPr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«Обруч»</w:t>
            </w:r>
          </w:p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иллюстрированный научно-популярный журнал для руководителей всех уровней, методистов, воспитателей детских садов, учителей начальной школы и родителей. В нем публикуются разнообразные теоретические, методические, практические материалы, опыт работы дошкольных учреждений. Большое внимание уделяется вопросам психологии, методики воспитания и обучения, созданию развивающей среды.</w:t>
            </w:r>
          </w:p>
          <w:p w:rsidR="00E66B40" w:rsidRPr="008D3596" w:rsidRDefault="00E66B40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0009B5" w:rsidRPr="008D3596" w:rsidRDefault="000009B5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5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http://www.obruch.ru/</w:t>
              </w:r>
            </w:hyperlink>
          </w:p>
          <w:p w:rsidR="00E66B40" w:rsidRPr="008D3596" w:rsidRDefault="00E66B40" w:rsidP="000009B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682" w:type="dxa"/>
          </w:tcPr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«Детский сад от</w:t>
            </w:r>
            <w:proofErr w:type="gramStart"/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до Я»</w:t>
            </w:r>
          </w:p>
          <w:p w:rsidR="00E66B40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научно-методический журнал для педагогов, родителей и всех тех, кто неравнодушен к миру детства. На страницах журнала обсуждаются актуальные проблемы </w:t>
            </w: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современного дошкольного образования и перспективы развития отрасли, освещается опыт инновационной деятельности детских образовательных учреждений и профильных учебных заведений, результаты научных исследований, публикуются конспекты занятий и игр, сценарии досугов и праздников, консультации управленцев, врачей, гигиенистов, психологов. </w:t>
            </w: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  <w:tc>
          <w:tcPr>
            <w:tcW w:w="4076" w:type="dxa"/>
          </w:tcPr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6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http://detsad-journal.narod.ru/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37</w:t>
            </w:r>
          </w:p>
        </w:tc>
        <w:tc>
          <w:tcPr>
            <w:tcW w:w="5682" w:type="dxa"/>
          </w:tcPr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Газета «Дошкольное образование»</w:t>
            </w:r>
          </w:p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электронная версия газеты «Дошкольное образование», выпускаемой издательским домом «Первое сентября». Педагогическое издание включает разделы: </w:t>
            </w:r>
            <w:proofErr w:type="gramStart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Детский мир, Родительская консультация, Лаборатория, Мастерская, Игротека, Бабушкин сундук, Личный опыт, Школа природы, Психологическая школа, Документы, Школьный портфель, Школа управления.</w:t>
            </w:r>
            <w:proofErr w:type="gramEnd"/>
            <w:r w:rsidRPr="008D3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всех номеров публикуется содержание. Полнотекстовая версия номера размещается на сайте через год после публикации печатного издания.</w:t>
            </w:r>
          </w:p>
          <w:p w:rsidR="00E66B40" w:rsidRPr="008D3596" w:rsidRDefault="00E66B40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7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http://best-ru.net/cache/9988/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682" w:type="dxa"/>
          </w:tcPr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</w:pPr>
            <w:hyperlink r:id="rId38" w:tgtFrame="_blank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Дошкольное образование</w:t>
              </w:r>
            </w:hyperlink>
          </w:p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Сайт «Фестиваль педагогических идей. Открытый урок»</w:t>
            </w:r>
          </w:p>
          <w:p w:rsidR="00E66B40" w:rsidRPr="008D3596" w:rsidRDefault="00E66B40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076" w:type="dxa"/>
          </w:tcPr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39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http://festival.1september.ru/</w:t>
              </w:r>
            </w:hyperlink>
          </w:p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40" w:tgtFrame="_blank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http://edu.rin.ru/preschool/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5682" w:type="dxa"/>
          </w:tcPr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«Современное дошкольное образование»</w:t>
            </w:r>
          </w:p>
          <w:p w:rsidR="00E66B40" w:rsidRPr="008D3596" w:rsidRDefault="00E66B40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076" w:type="dxa"/>
          </w:tcPr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41" w:tgtFrame="_blank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http://www.sdo-journal.ru/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5682" w:type="dxa"/>
          </w:tcPr>
          <w:p w:rsidR="000009B5" w:rsidRPr="008D3596" w:rsidRDefault="000009B5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Журнал «Дошкольное воспитание»</w:t>
            </w:r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076" w:type="dxa"/>
          </w:tcPr>
          <w:p w:rsidR="000009B5" w:rsidRPr="008D3596" w:rsidRDefault="008D3596" w:rsidP="000009B5">
            <w:pPr>
              <w:spacing w:after="100" w:afterAutospacing="1" w:line="286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hyperlink r:id="rId42" w:tgtFrame="_blank" w:history="1">
              <w:r w:rsidR="000009B5" w:rsidRPr="008D3596">
                <w:rPr>
                  <w:rFonts w:ascii="Times New Roman" w:eastAsia="Times New Roman" w:hAnsi="Times New Roman" w:cs="Times New Roman"/>
                  <w:bCs/>
                  <w:sz w:val="28"/>
                  <w:szCs w:val="28"/>
                  <w:u w:val="single"/>
                  <w:lang w:eastAsia="ru-RU"/>
                </w:rPr>
                <w:t>http://dovosp.ru/</w:t>
              </w:r>
            </w:hyperlink>
          </w:p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0009B5" w:rsidRPr="008D3596" w:rsidTr="002708C5">
        <w:tc>
          <w:tcPr>
            <w:tcW w:w="839" w:type="dxa"/>
          </w:tcPr>
          <w:p w:rsidR="00E66B40" w:rsidRPr="008D3596" w:rsidRDefault="00E66B40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682" w:type="dxa"/>
          </w:tcPr>
          <w:p w:rsidR="00E66B40" w:rsidRPr="008D3596" w:rsidRDefault="002708C5" w:rsidP="00D94483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Интерактивная мультимедийная библиотека О Бал</w:t>
            </w:r>
            <w:proofErr w:type="gramStart"/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а(</w:t>
            </w:r>
            <w:proofErr w:type="gramEnd"/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рус. И тат</w:t>
            </w:r>
            <w:proofErr w:type="gramStart"/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язык)</w:t>
            </w:r>
          </w:p>
        </w:tc>
        <w:tc>
          <w:tcPr>
            <w:tcW w:w="4076" w:type="dxa"/>
          </w:tcPr>
          <w:p w:rsidR="00E66B40" w:rsidRPr="008D3596" w:rsidRDefault="002708C5" w:rsidP="008D3596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8D359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www.balarf</w:t>
            </w:r>
          </w:p>
        </w:tc>
      </w:tr>
    </w:tbl>
    <w:p w:rsidR="00D94483" w:rsidRPr="008D3596" w:rsidRDefault="00D94483" w:rsidP="00E66B40">
      <w:pPr>
        <w:spacing w:after="100" w:afterAutospacing="1" w:line="28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D94483" w:rsidRPr="008D3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D3925"/>
    <w:multiLevelType w:val="multilevel"/>
    <w:tmpl w:val="E6886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8A60C15"/>
    <w:multiLevelType w:val="multilevel"/>
    <w:tmpl w:val="7E04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A48294F"/>
    <w:multiLevelType w:val="multilevel"/>
    <w:tmpl w:val="FC923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4D8543A"/>
    <w:multiLevelType w:val="multilevel"/>
    <w:tmpl w:val="FD32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D253CEB"/>
    <w:multiLevelType w:val="multilevel"/>
    <w:tmpl w:val="6910F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F913D7F"/>
    <w:multiLevelType w:val="multilevel"/>
    <w:tmpl w:val="F8961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2F3751D"/>
    <w:multiLevelType w:val="multilevel"/>
    <w:tmpl w:val="43A8F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9351294"/>
    <w:multiLevelType w:val="multilevel"/>
    <w:tmpl w:val="E8D00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B0B1036"/>
    <w:multiLevelType w:val="multilevel"/>
    <w:tmpl w:val="23CA7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DF6032F"/>
    <w:multiLevelType w:val="multilevel"/>
    <w:tmpl w:val="A8EA9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26100CC"/>
    <w:multiLevelType w:val="multilevel"/>
    <w:tmpl w:val="8666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5757ADE"/>
    <w:multiLevelType w:val="multilevel"/>
    <w:tmpl w:val="DDBE7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AA334AB"/>
    <w:multiLevelType w:val="multilevel"/>
    <w:tmpl w:val="660A0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C7D5340"/>
    <w:multiLevelType w:val="multilevel"/>
    <w:tmpl w:val="29C8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4C16A0A"/>
    <w:multiLevelType w:val="multilevel"/>
    <w:tmpl w:val="8A543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D820A47"/>
    <w:multiLevelType w:val="multilevel"/>
    <w:tmpl w:val="14820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7816E12"/>
    <w:multiLevelType w:val="multilevel"/>
    <w:tmpl w:val="DEB8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82907C9"/>
    <w:multiLevelType w:val="multilevel"/>
    <w:tmpl w:val="A9B06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A6C5DEF"/>
    <w:multiLevelType w:val="multilevel"/>
    <w:tmpl w:val="A3DEF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BD57E84"/>
    <w:multiLevelType w:val="multilevel"/>
    <w:tmpl w:val="DB5E6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8"/>
  </w:num>
  <w:num w:numId="5">
    <w:abstractNumId w:val="2"/>
  </w:num>
  <w:num w:numId="6">
    <w:abstractNumId w:val="16"/>
  </w:num>
  <w:num w:numId="7">
    <w:abstractNumId w:val="3"/>
  </w:num>
  <w:num w:numId="8">
    <w:abstractNumId w:val="7"/>
  </w:num>
  <w:num w:numId="9">
    <w:abstractNumId w:val="10"/>
  </w:num>
  <w:num w:numId="10">
    <w:abstractNumId w:val="13"/>
  </w:num>
  <w:num w:numId="11">
    <w:abstractNumId w:val="12"/>
  </w:num>
  <w:num w:numId="12">
    <w:abstractNumId w:val="17"/>
  </w:num>
  <w:num w:numId="13">
    <w:abstractNumId w:val="19"/>
  </w:num>
  <w:num w:numId="14">
    <w:abstractNumId w:val="14"/>
  </w:num>
  <w:num w:numId="15">
    <w:abstractNumId w:val="11"/>
  </w:num>
  <w:num w:numId="16">
    <w:abstractNumId w:val="5"/>
  </w:num>
  <w:num w:numId="17">
    <w:abstractNumId w:val="18"/>
  </w:num>
  <w:num w:numId="18">
    <w:abstractNumId w:val="1"/>
  </w:num>
  <w:num w:numId="19">
    <w:abstractNumId w:val="1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A84"/>
    <w:rsid w:val="000009B5"/>
    <w:rsid w:val="00067AE5"/>
    <w:rsid w:val="00183997"/>
    <w:rsid w:val="002708C5"/>
    <w:rsid w:val="002C0A84"/>
    <w:rsid w:val="00362F24"/>
    <w:rsid w:val="006F4FB2"/>
    <w:rsid w:val="008D3596"/>
    <w:rsid w:val="009F78FB"/>
    <w:rsid w:val="00B53CFA"/>
    <w:rsid w:val="00C40470"/>
    <w:rsid w:val="00C46B3D"/>
    <w:rsid w:val="00D94483"/>
    <w:rsid w:val="00E252F7"/>
    <w:rsid w:val="00E6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44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46B3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4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6B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44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46B3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4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6B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shvozrast.ru/" TargetMode="External"/><Relationship Id="rId13" Type="http://schemas.openxmlformats.org/officeDocument/2006/relationships/hyperlink" Target="http://detsad-kitty.ru/" TargetMode="External"/><Relationship Id="rId18" Type="http://schemas.openxmlformats.org/officeDocument/2006/relationships/hyperlink" Target="http://www.o-detstve.ru/" TargetMode="External"/><Relationship Id="rId26" Type="http://schemas.openxmlformats.org/officeDocument/2006/relationships/hyperlink" Target="http://www.edu.ru/modules.php?op=modload&amp;name=Web_Links&amp;file=index&amp;l_op=visit&amp;lid=89970" TargetMode="External"/><Relationship Id="rId39" Type="http://schemas.openxmlformats.org/officeDocument/2006/relationships/hyperlink" Target="http://festival.1september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dohcolonoc.ru/" TargetMode="External"/><Relationship Id="rId34" Type="http://schemas.openxmlformats.org/officeDocument/2006/relationships/hyperlink" Target="http://www.menobr.ru/products/7/" TargetMode="External"/><Relationship Id="rId42" Type="http://schemas.openxmlformats.org/officeDocument/2006/relationships/hyperlink" Target="http://dovosp.ru/" TargetMode="External"/><Relationship Id="rId7" Type="http://schemas.openxmlformats.org/officeDocument/2006/relationships/hyperlink" Target="http://www.ivalex.vistcom.ru/igry.htm" TargetMode="External"/><Relationship Id="rId12" Type="http://schemas.openxmlformats.org/officeDocument/2006/relationships/hyperlink" Target="http://doshkolnik.ru/" TargetMode="External"/><Relationship Id="rId17" Type="http://schemas.openxmlformats.org/officeDocument/2006/relationships/hyperlink" Target="http://www.doshkolyata.com.ua/" TargetMode="External"/><Relationship Id="rId25" Type="http://schemas.openxmlformats.org/officeDocument/2006/relationships/hyperlink" Target="http://www.danilova.ru/storage/present.htm" TargetMode="External"/><Relationship Id="rId33" Type="http://schemas.openxmlformats.org/officeDocument/2006/relationships/hyperlink" Target="http://www.det-sad.com/sovremenni_det_sad" TargetMode="External"/><Relationship Id="rId38" Type="http://schemas.openxmlformats.org/officeDocument/2006/relationships/hyperlink" Target="http://pedsovet.su/load/260" TargetMode="External"/><Relationship Id="rId2" Type="http://schemas.openxmlformats.org/officeDocument/2006/relationships/styles" Target="styles.xml"/><Relationship Id="rId16" Type="http://schemas.openxmlformats.org/officeDocument/2006/relationships/hyperlink" Target="http://pupsik.cenue.minsk.edu.by/" TargetMode="External"/><Relationship Id="rId20" Type="http://schemas.openxmlformats.org/officeDocument/2006/relationships/hyperlink" Target="http://vospitatel.com.ua/" TargetMode="External"/><Relationship Id="rId29" Type="http://schemas.openxmlformats.org/officeDocument/2006/relationships/hyperlink" Target="http://vospitatel.resobr.ru/" TargetMode="External"/><Relationship Id="rId41" Type="http://schemas.openxmlformats.org/officeDocument/2006/relationships/hyperlink" Target="http://dovosp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oshvozrast.ru/" TargetMode="External"/><Relationship Id="rId11" Type="http://schemas.openxmlformats.org/officeDocument/2006/relationships/hyperlink" Target="http://dovosp.ru/" TargetMode="External"/><Relationship Id="rId24" Type="http://schemas.openxmlformats.org/officeDocument/2006/relationships/hyperlink" Target="http://ext.spb.ru/" TargetMode="External"/><Relationship Id="rId32" Type="http://schemas.openxmlformats.org/officeDocument/2006/relationships/hyperlink" Target="http://doshkolnik.ru/" TargetMode="External"/><Relationship Id="rId37" Type="http://schemas.openxmlformats.org/officeDocument/2006/relationships/hyperlink" Target="http://best-ru.net/cache/9988/" TargetMode="External"/><Relationship Id="rId40" Type="http://schemas.openxmlformats.org/officeDocument/2006/relationships/hyperlink" Target="http://edu.rin.ru/preschoo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oshkolniki.org/index.php" TargetMode="External"/><Relationship Id="rId23" Type="http://schemas.openxmlformats.org/officeDocument/2006/relationships/hyperlink" Target="http://www.ucheba.com/met_r%20s/k_doshvosp/title_main.htm" TargetMode="External"/><Relationship Id="rId28" Type="http://schemas.openxmlformats.org/officeDocument/2006/relationships/hyperlink" Target="http://www.edu.ru/modules.php?op=modload&amp;name=Web_Links&amp;file=index&amp;l_op=visit&amp;lid=82267" TargetMode="External"/><Relationship Id="rId36" Type="http://schemas.openxmlformats.org/officeDocument/2006/relationships/hyperlink" Target="http://detsad-journal.narod.ru/" TargetMode="External"/><Relationship Id="rId10" Type="http://schemas.openxmlformats.org/officeDocument/2006/relationships/hyperlink" Target="http://azps.ru/baby/" TargetMode="External"/><Relationship Id="rId19" Type="http://schemas.openxmlformats.org/officeDocument/2006/relationships/hyperlink" Target="http://referats.allbest.ru/" TargetMode="External"/><Relationship Id="rId31" Type="http://schemas.openxmlformats.org/officeDocument/2006/relationships/hyperlink" Target="http://www.gallery-projects.com/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7ya.ru/" TargetMode="External"/><Relationship Id="rId14" Type="http://schemas.openxmlformats.org/officeDocument/2006/relationships/hyperlink" Target="http://www.childpsy.ru/" TargetMode="External"/><Relationship Id="rId22" Type="http://schemas.openxmlformats.org/officeDocument/2006/relationships/hyperlink" Target="http://kuzminaalena.blogspot.ru/" TargetMode="External"/><Relationship Id="rId27" Type="http://schemas.openxmlformats.org/officeDocument/2006/relationships/hyperlink" Target="http://www.udou.ru/" TargetMode="External"/><Relationship Id="rId30" Type="http://schemas.openxmlformats.org/officeDocument/2006/relationships/hyperlink" Target="http://www.childpsy.ru" TargetMode="External"/><Relationship Id="rId35" Type="http://schemas.openxmlformats.org/officeDocument/2006/relationships/hyperlink" Target="http://www.obruch.ru/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1248</Words>
  <Characters>7114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</dc:creator>
  <cp:keywords/>
  <dc:description/>
  <cp:lastModifiedBy>Алла</cp:lastModifiedBy>
  <cp:revision>5</cp:revision>
  <cp:lastPrinted>2016-02-11T07:12:00Z</cp:lastPrinted>
  <dcterms:created xsi:type="dcterms:W3CDTF">2016-02-11T04:00:00Z</dcterms:created>
  <dcterms:modified xsi:type="dcterms:W3CDTF">2016-02-12T12:42:00Z</dcterms:modified>
</cp:coreProperties>
</file>