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tblpY="690"/>
        <w:tblW w:w="0" w:type="auto"/>
        <w:tblLook w:val="04A0" w:firstRow="1" w:lastRow="0" w:firstColumn="1" w:lastColumn="0" w:noHBand="0" w:noVBand="1"/>
      </w:tblPr>
      <w:tblGrid>
        <w:gridCol w:w="675"/>
        <w:gridCol w:w="3969"/>
        <w:gridCol w:w="1843"/>
        <w:gridCol w:w="1134"/>
        <w:gridCol w:w="1950"/>
      </w:tblGrid>
      <w:tr w:rsidR="00A5630D" w:rsidTr="00CA665A">
        <w:tc>
          <w:tcPr>
            <w:tcW w:w="675" w:type="dxa"/>
          </w:tcPr>
          <w:p w:rsidR="00A5630D" w:rsidRPr="00C54372" w:rsidRDefault="00A5630D" w:rsidP="00CA665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969" w:type="dxa"/>
          </w:tcPr>
          <w:p w:rsidR="00A5630D" w:rsidRPr="00C54372" w:rsidRDefault="00A5630D" w:rsidP="00CA665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5437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Проект Недели психологии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630D" w:rsidTr="00CA665A">
        <w:tc>
          <w:tcPr>
            <w:tcW w:w="675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 педагога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ДОУ</w:t>
            </w:r>
          </w:p>
        </w:tc>
        <w:tc>
          <w:tcPr>
            <w:tcW w:w="1950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балл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Арсланбекова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23-25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Гусманова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319E" w:rsidRPr="00B81570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.А.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Наб.Челны</w:t>
            </w:r>
            <w:proofErr w:type="spellEnd"/>
          </w:p>
        </w:tc>
        <w:tc>
          <w:tcPr>
            <w:tcW w:w="1134" w:type="dxa"/>
          </w:tcPr>
          <w:p w:rsidR="00A5630D" w:rsidRDefault="00D6319E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12-14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Маклова Н.А.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Альметьевск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D69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CD692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Бельских О.В.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  <w:tc>
          <w:tcPr>
            <w:tcW w:w="1134" w:type="dxa"/>
          </w:tcPr>
          <w:p w:rsidR="00A5630D" w:rsidRDefault="00844F3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17-19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Федотова О.А.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17-18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Кубышкина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А.Р., Рахимова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19-20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Бубнова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С.Ю.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A6CBF">
              <w:rPr>
                <w:rFonts w:ascii="Times New Roman" w:hAnsi="Times New Roman" w:cs="Times New Roman"/>
                <w:sz w:val="28"/>
                <w:szCs w:val="28"/>
              </w:rPr>
              <w:t>23-25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Долганова Т.А.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19-20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A5630D" w:rsidRPr="00B81570" w:rsidRDefault="004239D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Ахунова А.П. , Павлова С.В.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  <w:tc>
          <w:tcPr>
            <w:tcW w:w="1134" w:type="dxa"/>
          </w:tcPr>
          <w:p w:rsidR="00A5630D" w:rsidRDefault="00844F3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35, 28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Слободчикова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А.А.   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19-21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Батырова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</w:t>
            </w:r>
            <w:proofErr w:type="spellEnd"/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  <w:tr w:rsidR="00CA665A" w:rsidTr="00CA665A">
        <w:tc>
          <w:tcPr>
            <w:tcW w:w="675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A665A" w:rsidRPr="00B81570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630D" w:rsidTr="00CA665A">
        <w:tc>
          <w:tcPr>
            <w:tcW w:w="675" w:type="dxa"/>
          </w:tcPr>
          <w:p w:rsidR="00A5630D" w:rsidRPr="00C54372" w:rsidRDefault="00A5630D" w:rsidP="00CA665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Конспект тренинга (мастер-класса) с педагогами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Гусманова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319E" w:rsidRPr="00B81570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.А.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Наб.Челны</w:t>
            </w:r>
            <w:proofErr w:type="spellEnd"/>
          </w:p>
        </w:tc>
        <w:tc>
          <w:tcPr>
            <w:tcW w:w="1134" w:type="dxa"/>
          </w:tcPr>
          <w:p w:rsidR="00A5630D" w:rsidRDefault="00D6319E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ГалиуллинаЭ.М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Касимова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Е.М.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Наб.Челны</w:t>
            </w:r>
            <w:proofErr w:type="spellEnd"/>
          </w:p>
        </w:tc>
        <w:tc>
          <w:tcPr>
            <w:tcW w:w="1134" w:type="dxa"/>
          </w:tcPr>
          <w:p w:rsidR="00A5630D" w:rsidRDefault="00D6319E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67, 38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Сизова</w:t>
            </w:r>
            <w:proofErr w:type="spellEnd"/>
            <w:r w:rsidR="00D6319E"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В.О.</w:t>
            </w: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, Закирова</w:t>
            </w:r>
            <w:r w:rsidR="00D6319E"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Мензелинск</w:t>
            </w:r>
          </w:p>
        </w:tc>
        <w:tc>
          <w:tcPr>
            <w:tcW w:w="1134" w:type="dxa"/>
          </w:tcPr>
          <w:p w:rsidR="00A5630D" w:rsidRDefault="00D6319E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19-21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Мажарова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r w:rsidR="00844F35" w:rsidRPr="00B81570">
              <w:rPr>
                <w:rFonts w:ascii="Times New Roman" w:hAnsi="Times New Roman" w:cs="Times New Roman"/>
                <w:sz w:val="28"/>
                <w:szCs w:val="28"/>
              </w:rPr>
              <w:t>В.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Закирова Л.Х.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</w:t>
            </w:r>
            <w:r w:rsidR="00740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Ахунова</w:t>
            </w:r>
            <w:r w:rsidR="004239D5"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А.П.</w:t>
            </w: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, Павлова</w:t>
            </w:r>
            <w:r w:rsidR="004239D5"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  <w:tc>
          <w:tcPr>
            <w:tcW w:w="1134" w:type="dxa"/>
          </w:tcPr>
          <w:p w:rsidR="00A5630D" w:rsidRDefault="004239D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35, 28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</w:t>
            </w:r>
            <w:r w:rsidR="0031527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Овчинникова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A2585"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Наб.Челны</w:t>
            </w:r>
            <w:proofErr w:type="spellEnd"/>
          </w:p>
        </w:tc>
        <w:tc>
          <w:tcPr>
            <w:tcW w:w="1134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50" w:type="dxa"/>
          </w:tcPr>
          <w:p w:rsidR="00A5630D" w:rsidRDefault="000A6CBF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</w:t>
            </w:r>
            <w:r w:rsidR="0031527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Слободчикова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21-23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Хаматгалимова</w:t>
            </w:r>
            <w:proofErr w:type="spellEnd"/>
            <w:r w:rsidR="009A2585"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Наб.Челны</w:t>
            </w:r>
            <w:proofErr w:type="spellEnd"/>
          </w:p>
        </w:tc>
        <w:tc>
          <w:tcPr>
            <w:tcW w:w="1134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22-24</w:t>
            </w:r>
          </w:p>
        </w:tc>
      </w:tr>
      <w:tr w:rsidR="00CA665A" w:rsidTr="00CA665A">
        <w:tc>
          <w:tcPr>
            <w:tcW w:w="675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A665A" w:rsidRPr="00B81570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630D" w:rsidTr="00CA665A">
        <w:tc>
          <w:tcPr>
            <w:tcW w:w="675" w:type="dxa"/>
          </w:tcPr>
          <w:p w:rsidR="00A5630D" w:rsidRPr="00C54372" w:rsidRDefault="00A5630D" w:rsidP="00CA665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Конспект  тренинга (мастер-класса, </w:t>
            </w:r>
            <w:proofErr w:type="spellStart"/>
            <w:r w:rsidRPr="00B8157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гостинной</w:t>
            </w:r>
            <w:proofErr w:type="spellEnd"/>
            <w:r w:rsidRPr="00B8157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) с родителями</w:t>
            </w:r>
          </w:p>
        </w:tc>
        <w:tc>
          <w:tcPr>
            <w:tcW w:w="1843" w:type="dxa"/>
          </w:tcPr>
          <w:p w:rsidR="00A5630D" w:rsidRPr="006C2136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Ахмедзянова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О., </w:t>
            </w: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Замаева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Е.Ш.</w:t>
            </w:r>
          </w:p>
        </w:tc>
        <w:tc>
          <w:tcPr>
            <w:tcW w:w="1843" w:type="dxa"/>
          </w:tcPr>
          <w:p w:rsidR="00A5630D" w:rsidRPr="00CE49E1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49E1"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23, 88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19-21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Гусманова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319E" w:rsidRPr="00B81570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.А.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Наб.Челны</w:t>
            </w:r>
            <w:proofErr w:type="spellEnd"/>
          </w:p>
        </w:tc>
        <w:tc>
          <w:tcPr>
            <w:tcW w:w="1134" w:type="dxa"/>
          </w:tcPr>
          <w:p w:rsidR="00A5630D" w:rsidRDefault="00D6319E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Наб.Челны</w:t>
            </w:r>
            <w:proofErr w:type="spellEnd"/>
          </w:p>
        </w:tc>
        <w:tc>
          <w:tcPr>
            <w:tcW w:w="1134" w:type="dxa"/>
          </w:tcPr>
          <w:p w:rsidR="00A5630D" w:rsidRDefault="00D6319E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</w:t>
            </w:r>
            <w:r w:rsidR="0031527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Мажарова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r w:rsidR="00844F35" w:rsidRPr="00B81570">
              <w:rPr>
                <w:rFonts w:ascii="Times New Roman" w:hAnsi="Times New Roman" w:cs="Times New Roman"/>
                <w:sz w:val="28"/>
                <w:szCs w:val="28"/>
              </w:rPr>
              <w:t>В.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D6319E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</w:t>
            </w:r>
            <w:r w:rsidR="0031527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A5630D" w:rsidRPr="00B81570" w:rsidRDefault="004239D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Ахунова А.П. , Павлова С.В.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  <w:tc>
          <w:tcPr>
            <w:tcW w:w="1134" w:type="dxa"/>
          </w:tcPr>
          <w:p w:rsidR="00A5630D" w:rsidRDefault="004239D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35, 28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Прохорова</w:t>
            </w:r>
            <w:r w:rsidR="009A2585"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823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  <w:tc>
          <w:tcPr>
            <w:tcW w:w="1134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19-20</w:t>
            </w:r>
          </w:p>
        </w:tc>
      </w:tr>
      <w:tr w:rsidR="00CA665A" w:rsidTr="00CA665A">
        <w:tc>
          <w:tcPr>
            <w:tcW w:w="675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A665A" w:rsidRPr="00B81570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A665A" w:rsidRPr="00D06823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CA665A" w:rsidRDefault="00CA665A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630D" w:rsidTr="00CA665A">
        <w:tc>
          <w:tcPr>
            <w:tcW w:w="675" w:type="dxa"/>
          </w:tcPr>
          <w:p w:rsidR="00A5630D" w:rsidRPr="00D06823" w:rsidRDefault="00A5630D" w:rsidP="00CA665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Конспект занятия с детьми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Батырова</w:t>
            </w:r>
            <w:proofErr w:type="spellEnd"/>
            <w:r w:rsidR="004239D5"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</w:t>
            </w:r>
            <w:proofErr w:type="spellEnd"/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Белоусова С.В.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Шириева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18-20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Батракова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239D5"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16-18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Закирова Л.Х.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20 - 23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Кубышкина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А.Р., Рахимова 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Айметдинова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1134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Алешина Л.Г.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Наб.Челны</w:t>
            </w:r>
            <w:proofErr w:type="spellEnd"/>
          </w:p>
        </w:tc>
        <w:tc>
          <w:tcPr>
            <w:tcW w:w="1134" w:type="dxa"/>
          </w:tcPr>
          <w:p w:rsidR="00A5630D" w:rsidRDefault="004239D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  <w:tr w:rsidR="00A5630D" w:rsidTr="00CA665A">
        <w:tc>
          <w:tcPr>
            <w:tcW w:w="675" w:type="dxa"/>
          </w:tcPr>
          <w:p w:rsidR="00A5630D" w:rsidRDefault="009A258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A5630D" w:rsidRPr="00B81570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>Ахатова</w:t>
            </w:r>
            <w:proofErr w:type="spellEnd"/>
            <w:r w:rsidRPr="00B81570">
              <w:rPr>
                <w:rFonts w:ascii="Times New Roman" w:hAnsi="Times New Roman" w:cs="Times New Roman"/>
                <w:sz w:val="28"/>
                <w:szCs w:val="28"/>
              </w:rPr>
              <w:t xml:space="preserve"> Е.Н.</w:t>
            </w:r>
          </w:p>
        </w:tc>
        <w:tc>
          <w:tcPr>
            <w:tcW w:w="1843" w:type="dxa"/>
          </w:tcPr>
          <w:p w:rsidR="00A5630D" w:rsidRDefault="00A5630D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Наб.Челны</w:t>
            </w:r>
            <w:proofErr w:type="spellEnd"/>
          </w:p>
        </w:tc>
        <w:tc>
          <w:tcPr>
            <w:tcW w:w="1134" w:type="dxa"/>
          </w:tcPr>
          <w:p w:rsidR="00A5630D" w:rsidRDefault="004239D5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950" w:type="dxa"/>
          </w:tcPr>
          <w:p w:rsidR="00A5630D" w:rsidRDefault="00CD6920" w:rsidP="00CA6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</w:tr>
    </w:tbl>
    <w:p w:rsidR="00C4662D" w:rsidRDefault="00C4662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B81570" w:rsidRDefault="00B81570" w:rsidP="00C64AE9">
      <w:pPr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570">
        <w:rPr>
          <w:rFonts w:ascii="Times New Roman" w:hAnsi="Times New Roman" w:cs="Times New Roman"/>
          <w:b/>
          <w:sz w:val="36"/>
          <w:szCs w:val="36"/>
          <w:lang w:val="en-US"/>
        </w:rPr>
        <w:t>P</w:t>
      </w:r>
      <w:r w:rsidRPr="00B81570">
        <w:rPr>
          <w:rFonts w:ascii="Times New Roman" w:hAnsi="Times New Roman" w:cs="Times New Roman"/>
          <w:b/>
          <w:sz w:val="36"/>
          <w:szCs w:val="36"/>
        </w:rPr>
        <w:t>.</w:t>
      </w:r>
      <w:r w:rsidRPr="00B81570">
        <w:rPr>
          <w:rFonts w:ascii="Times New Roman" w:hAnsi="Times New Roman" w:cs="Times New Roman"/>
          <w:b/>
          <w:sz w:val="36"/>
          <w:szCs w:val="36"/>
          <w:lang w:val="en-US"/>
        </w:rPr>
        <w:t>S</w:t>
      </w:r>
      <w:r w:rsidRPr="00B81570">
        <w:rPr>
          <w:rFonts w:ascii="Times New Roman" w:hAnsi="Times New Roman" w:cs="Times New Roman"/>
          <w:b/>
          <w:sz w:val="36"/>
          <w:szCs w:val="36"/>
        </w:rPr>
        <w:t xml:space="preserve">. Для участия в ОЧНОМ этапе </w:t>
      </w:r>
      <w:r w:rsidR="00315271">
        <w:rPr>
          <w:rFonts w:ascii="Times New Roman" w:hAnsi="Times New Roman" w:cs="Times New Roman"/>
          <w:b/>
          <w:sz w:val="36"/>
          <w:szCs w:val="36"/>
        </w:rPr>
        <w:t>готовятся к выступлению кон</w:t>
      </w:r>
      <w:r w:rsidRPr="00B81570">
        <w:rPr>
          <w:rFonts w:ascii="Times New Roman" w:hAnsi="Times New Roman" w:cs="Times New Roman"/>
          <w:b/>
          <w:sz w:val="36"/>
          <w:szCs w:val="36"/>
        </w:rPr>
        <w:t>курсанты, набравшие от 17 и более баллов.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B81570" w:rsidRDefault="00B81570" w:rsidP="00B8157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Для иногородних конкурсантов обязательно подтверждение своего присутствия по телефонам 9178876585 Светлана Юрьевна,</w:t>
      </w:r>
    </w:p>
    <w:p w:rsidR="00B81570" w:rsidRDefault="00B81570" w:rsidP="00B8157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9172774693 Светлана Сергеевна</w:t>
      </w:r>
    </w:p>
    <w:p w:rsidR="00B81570" w:rsidRPr="00744D69" w:rsidRDefault="00B81570" w:rsidP="00B81570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44D69">
        <w:rPr>
          <w:rFonts w:ascii="Times New Roman" w:hAnsi="Times New Roman" w:cs="Times New Roman"/>
          <w:b/>
          <w:sz w:val="36"/>
          <w:szCs w:val="36"/>
          <w:u w:val="single"/>
        </w:rPr>
        <w:t>Строго до 18.11.19 до 10.00</w:t>
      </w:r>
    </w:p>
    <w:p w:rsidR="00315271" w:rsidRPr="00315271" w:rsidRDefault="00315271" w:rsidP="00C64AE9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Просьба презентации присылать в электронном виде</w:t>
      </w:r>
      <w:r w:rsidR="00744D69">
        <w:rPr>
          <w:rFonts w:ascii="Times New Roman" w:hAnsi="Times New Roman" w:cs="Times New Roman"/>
          <w:b/>
          <w:sz w:val="36"/>
          <w:szCs w:val="36"/>
        </w:rPr>
        <w:t xml:space="preserve"> (использование флэш карты технически не возможно)</w:t>
      </w:r>
      <w:r>
        <w:rPr>
          <w:rFonts w:ascii="Times New Roman" w:hAnsi="Times New Roman" w:cs="Times New Roman"/>
          <w:b/>
          <w:sz w:val="36"/>
          <w:szCs w:val="36"/>
        </w:rPr>
        <w:t xml:space="preserve"> на адрес МБДОУ № 75 г. Нижн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екамск по адресу:</w:t>
      </w:r>
    </w:p>
    <w:p w:rsidR="00315271" w:rsidRPr="00315271" w:rsidRDefault="00315271" w:rsidP="00315271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hyperlink r:id="rId4" w:history="1">
        <w:r w:rsidRPr="009031D0">
          <w:rPr>
            <w:rStyle w:val="a4"/>
            <w:rFonts w:ascii="Times New Roman" w:hAnsi="Times New Roman" w:cs="Times New Roman"/>
            <w:b/>
            <w:sz w:val="36"/>
            <w:szCs w:val="36"/>
            <w:lang w:val="en-US"/>
          </w:rPr>
          <w:t>mbdou</w:t>
        </w:r>
        <w:r w:rsidRPr="00315271">
          <w:rPr>
            <w:rStyle w:val="a4"/>
            <w:rFonts w:ascii="Times New Roman" w:hAnsi="Times New Roman" w:cs="Times New Roman"/>
            <w:b/>
            <w:sz w:val="36"/>
            <w:szCs w:val="36"/>
          </w:rPr>
          <w:t>75@</w:t>
        </w:r>
        <w:r w:rsidRPr="009031D0">
          <w:rPr>
            <w:rStyle w:val="a4"/>
            <w:rFonts w:ascii="Times New Roman" w:hAnsi="Times New Roman" w:cs="Times New Roman"/>
            <w:b/>
            <w:sz w:val="36"/>
            <w:szCs w:val="36"/>
            <w:lang w:val="en-US"/>
          </w:rPr>
          <w:t>mail</w:t>
        </w:r>
        <w:r w:rsidRPr="00315271">
          <w:rPr>
            <w:rStyle w:val="a4"/>
            <w:rFonts w:ascii="Times New Roman" w:hAnsi="Times New Roman" w:cs="Times New Roman"/>
            <w:b/>
            <w:sz w:val="36"/>
            <w:szCs w:val="36"/>
          </w:rPr>
          <w:t>.</w:t>
        </w:r>
        <w:proofErr w:type="spellStart"/>
        <w:r w:rsidRPr="009031D0">
          <w:rPr>
            <w:rStyle w:val="a4"/>
            <w:rFonts w:ascii="Times New Roman" w:hAnsi="Times New Roman" w:cs="Times New Roman"/>
            <w:b/>
            <w:sz w:val="36"/>
            <w:szCs w:val="36"/>
            <w:lang w:val="en-US"/>
          </w:rPr>
          <w:t>ru</w:t>
        </w:r>
        <w:proofErr w:type="spellEnd"/>
      </w:hyperlink>
      <w:r w:rsidRPr="00315271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 </w:t>
      </w:r>
      <w:r>
        <w:rPr>
          <w:rFonts w:ascii="Times New Roman" w:hAnsi="Times New Roman" w:cs="Times New Roman"/>
          <w:b/>
          <w:sz w:val="36"/>
          <w:szCs w:val="36"/>
        </w:rPr>
        <w:t>до 19 .11.19 до 12.00</w:t>
      </w:r>
    </w:p>
    <w:sectPr w:rsidR="00315271" w:rsidRPr="003152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9FD"/>
    <w:rsid w:val="0000170D"/>
    <w:rsid w:val="00091B1F"/>
    <w:rsid w:val="000A6CBF"/>
    <w:rsid w:val="000C6D83"/>
    <w:rsid w:val="001A5274"/>
    <w:rsid w:val="0026417C"/>
    <w:rsid w:val="002B0024"/>
    <w:rsid w:val="00315271"/>
    <w:rsid w:val="003919E4"/>
    <w:rsid w:val="003D69FD"/>
    <w:rsid w:val="004239D5"/>
    <w:rsid w:val="0042702B"/>
    <w:rsid w:val="005673C4"/>
    <w:rsid w:val="00586511"/>
    <w:rsid w:val="00686041"/>
    <w:rsid w:val="006B1F3A"/>
    <w:rsid w:val="006C2136"/>
    <w:rsid w:val="00737A87"/>
    <w:rsid w:val="00740A28"/>
    <w:rsid w:val="00744D69"/>
    <w:rsid w:val="007E592E"/>
    <w:rsid w:val="00844F35"/>
    <w:rsid w:val="008804E6"/>
    <w:rsid w:val="008A276C"/>
    <w:rsid w:val="00977C9A"/>
    <w:rsid w:val="009A2585"/>
    <w:rsid w:val="00A5630D"/>
    <w:rsid w:val="00B1301D"/>
    <w:rsid w:val="00B81570"/>
    <w:rsid w:val="00C4662D"/>
    <w:rsid w:val="00C54372"/>
    <w:rsid w:val="00C64AE9"/>
    <w:rsid w:val="00C731B6"/>
    <w:rsid w:val="00CA665A"/>
    <w:rsid w:val="00CD6920"/>
    <w:rsid w:val="00CE49E1"/>
    <w:rsid w:val="00D06823"/>
    <w:rsid w:val="00D547D4"/>
    <w:rsid w:val="00D6319E"/>
    <w:rsid w:val="00F07F3A"/>
    <w:rsid w:val="00F9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BB7F74-6C4A-4C55-A354-2F7564B1C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6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152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bdou7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11</cp:revision>
  <dcterms:created xsi:type="dcterms:W3CDTF">2019-11-14T17:29:00Z</dcterms:created>
  <dcterms:modified xsi:type="dcterms:W3CDTF">2019-11-15T12:27:00Z</dcterms:modified>
</cp:coreProperties>
</file>