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839" w:rsidRDefault="00540978" w:rsidP="001778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Результаты 2 этапа зонального</w:t>
      </w:r>
      <w:r w:rsidR="00177839">
        <w:rPr>
          <w:rFonts w:ascii="Times New Roman" w:hAnsi="Times New Roman" w:cs="Times New Roman"/>
          <w:b/>
          <w:sz w:val="28"/>
          <w:szCs w:val="28"/>
        </w:rPr>
        <w:t xml:space="preserve"> конкурса</w:t>
      </w:r>
      <w:r w:rsidR="00177839" w:rsidRPr="0008029A">
        <w:rPr>
          <w:rFonts w:ascii="Times New Roman" w:hAnsi="Times New Roman" w:cs="Times New Roman"/>
          <w:b/>
          <w:sz w:val="28"/>
          <w:szCs w:val="28"/>
        </w:rPr>
        <w:t xml:space="preserve"> «Семья – счастливая планета»</w:t>
      </w:r>
      <w:r w:rsidR="00177839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5"/>
        <w:tblW w:w="10348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1134"/>
        <w:gridCol w:w="7229"/>
        <w:gridCol w:w="1985"/>
      </w:tblGrid>
      <w:tr w:rsidR="00177839" w:rsidTr="00250A4F">
        <w:trPr>
          <w:trHeight w:val="700"/>
        </w:trPr>
        <w:tc>
          <w:tcPr>
            <w:tcW w:w="1134" w:type="dxa"/>
          </w:tcPr>
          <w:p w:rsidR="00177839" w:rsidRPr="00FF244B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F244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  <w:p w:rsidR="00177839" w:rsidRPr="00FF244B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F244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п/п</w:t>
            </w:r>
          </w:p>
        </w:tc>
        <w:tc>
          <w:tcPr>
            <w:tcW w:w="7229" w:type="dxa"/>
          </w:tcPr>
          <w:p w:rsidR="00177839" w:rsidRPr="00FF244B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F244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 ДОУ, семья, фамилия педагога подготовившего семью</w:t>
            </w:r>
          </w:p>
        </w:tc>
        <w:tc>
          <w:tcPr>
            <w:tcW w:w="1985" w:type="dxa"/>
          </w:tcPr>
          <w:p w:rsidR="00177839" w:rsidRPr="00FF244B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F244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Итого</w:t>
            </w:r>
          </w:p>
          <w:p w:rsidR="00177839" w:rsidRPr="00FF244B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баллов</w:t>
            </w:r>
          </w:p>
        </w:tc>
      </w:tr>
      <w:tr w:rsidR="00177839" w:rsidTr="00250A4F">
        <w:trPr>
          <w:trHeight w:val="889"/>
        </w:trPr>
        <w:tc>
          <w:tcPr>
            <w:tcW w:w="1134" w:type="dxa"/>
          </w:tcPr>
          <w:p w:rsidR="00177839" w:rsidRPr="00FF244B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1. </w:t>
            </w:r>
          </w:p>
        </w:tc>
        <w:tc>
          <w:tcPr>
            <w:tcW w:w="7229" w:type="dxa"/>
          </w:tcPr>
          <w:p w:rsidR="00177839" w:rsidRDefault="00177839" w:rsidP="00177839">
            <w:pPr>
              <w:tabs>
                <w:tab w:val="num" w:pos="0"/>
                <w:tab w:val="left" w:pos="9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МБДОУ 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«Центр развития ребёнка-детский сад №90 «Подсолнушек» Нижнекамского муниципального района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Республики Татарстан</w:t>
            </w:r>
          </w:p>
          <w:p w:rsidR="00177839" w:rsidRDefault="00177839" w:rsidP="00177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Турбиных</w:t>
            </w:r>
            <w:proofErr w:type="spellEnd"/>
          </w:p>
          <w:p w:rsidR="00177839" w:rsidRPr="0082648A" w:rsidRDefault="00177839" w:rsidP="00177839">
            <w:pPr>
              <w:tabs>
                <w:tab w:val="num" w:pos="0"/>
                <w:tab w:val="left" w:pos="915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Салимова</w:t>
            </w:r>
            <w:proofErr w:type="spellEnd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Оксана </w:t>
            </w:r>
            <w:proofErr w:type="spellStart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Фаритовна</w:t>
            </w:r>
            <w:proofErr w:type="spellEnd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177839" w:rsidRPr="00FF244B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Шакирянова</w:t>
            </w:r>
            <w:proofErr w:type="spellEnd"/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Елена Владимировна</w:t>
            </w:r>
          </w:p>
        </w:tc>
        <w:tc>
          <w:tcPr>
            <w:tcW w:w="1985" w:type="dxa"/>
          </w:tcPr>
          <w:p w:rsidR="00177839" w:rsidRPr="00540978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540978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 баллов</w:t>
            </w:r>
          </w:p>
          <w:p w:rsidR="00177839" w:rsidRP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1778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Гран-при</w:t>
            </w:r>
          </w:p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77839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конкурса</w:t>
            </w:r>
          </w:p>
        </w:tc>
      </w:tr>
      <w:tr w:rsidR="00177839" w:rsidTr="00250A4F">
        <w:trPr>
          <w:trHeight w:val="889"/>
        </w:trPr>
        <w:tc>
          <w:tcPr>
            <w:tcW w:w="1134" w:type="dxa"/>
          </w:tcPr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2.</w:t>
            </w:r>
          </w:p>
        </w:tc>
        <w:tc>
          <w:tcPr>
            <w:tcW w:w="7229" w:type="dxa"/>
          </w:tcPr>
          <w:p w:rsidR="00177839" w:rsidRPr="00DA48E4" w:rsidRDefault="00177839" w:rsidP="00540978">
            <w:pPr>
              <w:tabs>
                <w:tab w:val="num" w:pos="0"/>
                <w:tab w:val="left" w:pos="91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A48E4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МБДОУ город Набережные Челны</w:t>
            </w:r>
            <w:r w:rsidR="0054097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«Детский сад комбинированного вида №129 «Белоснежка»</w:t>
            </w:r>
          </w:p>
          <w:p w:rsidR="00177839" w:rsidRPr="00DA48E4" w:rsidRDefault="00177839" w:rsidP="00177839">
            <w:pPr>
              <w:tabs>
                <w:tab w:val="num" w:pos="0"/>
                <w:tab w:val="left" w:pos="9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A48E4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Сютковых</w:t>
            </w:r>
            <w:proofErr w:type="spellEnd"/>
          </w:p>
          <w:p w:rsidR="00177839" w:rsidRPr="00DA48E4" w:rsidRDefault="00177839" w:rsidP="00177839">
            <w:pPr>
              <w:tabs>
                <w:tab w:val="num" w:pos="0"/>
                <w:tab w:val="left" w:pos="9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DA48E4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Байбурина</w:t>
            </w:r>
            <w:proofErr w:type="spellEnd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Сергеевна, </w:t>
            </w:r>
          </w:p>
          <w:p w:rsidR="00177839" w:rsidRPr="00D35FBA" w:rsidRDefault="00177839" w:rsidP="00177839">
            <w:pPr>
              <w:tabs>
                <w:tab w:val="num" w:pos="0"/>
                <w:tab w:val="left" w:pos="91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 w:rsidRPr="00DA48E4">
              <w:rPr>
                <w:rFonts w:ascii="Times New Roman" w:hAnsi="Times New Roman" w:cs="Times New Roman"/>
                <w:sz w:val="28"/>
                <w:szCs w:val="28"/>
              </w:rPr>
              <w:t>Рахимзяновна</w:t>
            </w:r>
            <w:proofErr w:type="spellEnd"/>
          </w:p>
        </w:tc>
        <w:tc>
          <w:tcPr>
            <w:tcW w:w="1985" w:type="dxa"/>
          </w:tcPr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 баллов</w:t>
            </w:r>
          </w:p>
          <w:p w:rsidR="00177839" w:rsidRPr="00250A4F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Диплом </w:t>
            </w: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>I</w:t>
            </w:r>
          </w:p>
          <w:p w:rsidR="00177839" w:rsidRP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степени</w:t>
            </w:r>
          </w:p>
        </w:tc>
      </w:tr>
      <w:tr w:rsidR="00177839" w:rsidTr="00250A4F">
        <w:trPr>
          <w:trHeight w:val="889"/>
        </w:trPr>
        <w:tc>
          <w:tcPr>
            <w:tcW w:w="1134" w:type="dxa"/>
          </w:tcPr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3.</w:t>
            </w:r>
          </w:p>
        </w:tc>
        <w:tc>
          <w:tcPr>
            <w:tcW w:w="7229" w:type="dxa"/>
          </w:tcPr>
          <w:p w:rsidR="00177839" w:rsidRDefault="00177839" w:rsidP="005409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МБД</w:t>
            </w:r>
            <w:r w:rsidR="00540978">
              <w:rPr>
                <w:rFonts w:ascii="Times New Roman" w:hAnsi="Times New Roman" w:cs="Times New Roman"/>
                <w:sz w:val="28"/>
                <w:szCs w:val="28"/>
              </w:rPr>
              <w:t>ОУ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Центр развития </w:t>
            </w:r>
            <w:r w:rsidR="00540978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</w:t>
            </w:r>
            <w:r w:rsidR="00540978">
              <w:rPr>
                <w:rFonts w:ascii="Times New Roman" w:hAnsi="Times New Roman" w:cs="Times New Roman"/>
                <w:sz w:val="28"/>
                <w:szCs w:val="28"/>
              </w:rPr>
              <w:t>сад №99 «</w:t>
            </w:r>
            <w:proofErr w:type="spellStart"/>
            <w:r w:rsidR="00540978">
              <w:rPr>
                <w:rFonts w:ascii="Times New Roman" w:hAnsi="Times New Roman" w:cs="Times New Roman"/>
                <w:sz w:val="28"/>
                <w:szCs w:val="28"/>
              </w:rPr>
              <w:t>Кубэлэк</w:t>
            </w:r>
            <w:proofErr w:type="spellEnd"/>
            <w:r w:rsidR="0054097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Нижнекамского муниципального района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Республики Татарстан</w:t>
            </w:r>
          </w:p>
          <w:p w:rsidR="00177839" w:rsidRDefault="00177839" w:rsidP="00177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Файзрахмановых</w:t>
            </w:r>
            <w:proofErr w:type="spellEnd"/>
          </w:p>
          <w:p w:rsidR="00177839" w:rsidRPr="007A2AFF" w:rsidRDefault="00177839" w:rsidP="00177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7A2A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Ахмедзянова</w:t>
            </w:r>
            <w:proofErr w:type="spellEnd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 xml:space="preserve"> Ольга Викто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ровна,</w:t>
            </w:r>
          </w:p>
          <w:p w:rsidR="00177839" w:rsidRPr="00DA48E4" w:rsidRDefault="00177839" w:rsidP="00177839">
            <w:pPr>
              <w:tabs>
                <w:tab w:val="num" w:pos="0"/>
                <w:tab w:val="left" w:pos="91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Файзрахманова</w:t>
            </w:r>
            <w:proofErr w:type="spellEnd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A2AFF">
              <w:rPr>
                <w:rFonts w:ascii="Times New Roman" w:hAnsi="Times New Roman" w:cs="Times New Roman"/>
                <w:sz w:val="28"/>
                <w:szCs w:val="28"/>
              </w:rPr>
              <w:t>Рафхатовна</w:t>
            </w:r>
            <w:proofErr w:type="spellEnd"/>
          </w:p>
        </w:tc>
        <w:tc>
          <w:tcPr>
            <w:tcW w:w="1985" w:type="dxa"/>
          </w:tcPr>
          <w:p w:rsidR="00177839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13 баллов</w:t>
            </w:r>
          </w:p>
          <w:p w:rsidR="00177839" w:rsidRPr="00250A4F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Диплом </w:t>
            </w: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>I</w:t>
            </w:r>
          </w:p>
          <w:p w:rsidR="00177839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степени</w:t>
            </w:r>
          </w:p>
        </w:tc>
      </w:tr>
      <w:tr w:rsidR="00177839" w:rsidTr="00250A4F">
        <w:trPr>
          <w:trHeight w:val="889"/>
        </w:trPr>
        <w:tc>
          <w:tcPr>
            <w:tcW w:w="1134" w:type="dxa"/>
          </w:tcPr>
          <w:p w:rsidR="00177839" w:rsidRPr="00FF244B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4.</w:t>
            </w:r>
          </w:p>
        </w:tc>
        <w:tc>
          <w:tcPr>
            <w:tcW w:w="7229" w:type="dxa"/>
          </w:tcPr>
          <w:p w:rsidR="00177839" w:rsidRDefault="00177839" w:rsidP="005409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МБДОУ «Детский сад </w:t>
            </w:r>
            <w:proofErr w:type="spellStart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>общеразвающего</w:t>
            </w:r>
            <w:proofErr w:type="spellEnd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 вида № 6 «Жемчужинка» </w:t>
            </w:r>
            <w:proofErr w:type="spellStart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>Чистопольского</w:t>
            </w:r>
            <w:proofErr w:type="spellEnd"/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  <w:p w:rsidR="00177839" w:rsidRDefault="00177839" w:rsidP="00426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Портновых</w:t>
            </w:r>
          </w:p>
          <w:p w:rsidR="00177839" w:rsidRPr="008D3436" w:rsidRDefault="00177839" w:rsidP="00426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D3436">
              <w:rPr>
                <w:rFonts w:ascii="Times New Roman" w:hAnsi="Times New Roman" w:cs="Times New Roman"/>
                <w:sz w:val="28"/>
                <w:szCs w:val="28"/>
              </w:rPr>
              <w:t xml:space="preserve">Матвеева Светлана Николаевна, </w:t>
            </w:r>
          </w:p>
          <w:p w:rsidR="00177839" w:rsidRPr="00FF244B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Пестрова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Александровна</w:t>
            </w:r>
          </w:p>
        </w:tc>
        <w:tc>
          <w:tcPr>
            <w:tcW w:w="1985" w:type="dxa"/>
          </w:tcPr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12,5баллов</w:t>
            </w:r>
          </w:p>
          <w:p w:rsidR="00177839" w:rsidRPr="00250A4F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Диплом </w:t>
            </w: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>II</w:t>
            </w:r>
          </w:p>
          <w:p w:rsidR="00177839" w:rsidRPr="00FF244B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степени</w:t>
            </w:r>
          </w:p>
        </w:tc>
      </w:tr>
      <w:tr w:rsidR="00177839" w:rsidTr="00250A4F">
        <w:trPr>
          <w:trHeight w:val="889"/>
        </w:trPr>
        <w:tc>
          <w:tcPr>
            <w:tcW w:w="1134" w:type="dxa"/>
          </w:tcPr>
          <w:p w:rsidR="00177839" w:rsidRPr="00FF244B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5. </w:t>
            </w:r>
          </w:p>
        </w:tc>
        <w:tc>
          <w:tcPr>
            <w:tcW w:w="7229" w:type="dxa"/>
          </w:tcPr>
          <w:p w:rsidR="00177839" w:rsidRDefault="00177839" w:rsidP="005409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МАДОУ </w:t>
            </w:r>
            <w:r w:rsidRPr="00F23F1F">
              <w:rPr>
                <w:rFonts w:ascii="Times New Roman" w:hAnsi="Times New Roman" w:cs="Times New Roman"/>
                <w:sz w:val="28"/>
                <w:szCs w:val="28"/>
              </w:rPr>
              <w:t>«Детский сад общеразвивающего вида с приоритетным осуществлением деятельности по познавательно-речевому направлению развития воспитанников №118 «Яблочко» г. Набережные Челны</w:t>
            </w:r>
          </w:p>
          <w:p w:rsidR="00177839" w:rsidRDefault="00177839" w:rsidP="00177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Набиевых</w:t>
            </w:r>
          </w:p>
          <w:p w:rsidR="00177839" w:rsidRPr="00F23F1F" w:rsidRDefault="00177839" w:rsidP="00177839">
            <w:pPr>
              <w:tabs>
                <w:tab w:val="num" w:pos="0"/>
                <w:tab w:val="left" w:pos="915"/>
              </w:tabs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Овчаренко </w:t>
            </w: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Гульшат</w:t>
            </w:r>
            <w:proofErr w:type="spellEnd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Мунировна</w:t>
            </w:r>
            <w:proofErr w:type="spellEnd"/>
          </w:p>
          <w:p w:rsidR="00177839" w:rsidRPr="00FF244B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Хузина</w:t>
            </w:r>
            <w:proofErr w:type="spellEnd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Асия</w:t>
            </w:r>
            <w:proofErr w:type="spellEnd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F23F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Талгатовна</w:t>
            </w:r>
            <w:proofErr w:type="spellEnd"/>
          </w:p>
        </w:tc>
        <w:tc>
          <w:tcPr>
            <w:tcW w:w="1985" w:type="dxa"/>
          </w:tcPr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12 баллов</w:t>
            </w:r>
          </w:p>
          <w:p w:rsidR="00177839" w:rsidRPr="00250A4F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Диплом </w:t>
            </w: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>II</w:t>
            </w:r>
          </w:p>
          <w:p w:rsidR="00177839" w:rsidRPr="00FF244B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степени</w:t>
            </w:r>
          </w:p>
        </w:tc>
      </w:tr>
      <w:tr w:rsidR="00177839" w:rsidTr="00250A4F">
        <w:trPr>
          <w:trHeight w:val="889"/>
        </w:trPr>
        <w:tc>
          <w:tcPr>
            <w:tcW w:w="1134" w:type="dxa"/>
          </w:tcPr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6.</w:t>
            </w:r>
          </w:p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7229" w:type="dxa"/>
          </w:tcPr>
          <w:p w:rsidR="00177839" w:rsidRDefault="00177839" w:rsidP="005409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АДОУ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«Детский сад комбинированного вида №17» Нижнекамского муниципального района Республики Татарстан</w:t>
            </w:r>
          </w:p>
          <w:p w:rsidR="00177839" w:rsidRDefault="00177839" w:rsidP="001778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Каштиновых</w:t>
            </w:r>
            <w:proofErr w:type="spellEnd"/>
          </w:p>
          <w:p w:rsidR="00177839" w:rsidRPr="00D35FBA" w:rsidRDefault="00177839" w:rsidP="00177839">
            <w:pPr>
              <w:tabs>
                <w:tab w:val="num" w:pos="0"/>
                <w:tab w:val="left" w:pos="91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t xml:space="preserve"> </w:t>
            </w:r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Абросимова Анастасия Валерьевна, Дмитриева </w:t>
            </w:r>
            <w:proofErr w:type="spellStart"/>
            <w:r w:rsidRPr="00D35FBA">
              <w:rPr>
                <w:rFonts w:ascii="Times New Roman" w:hAnsi="Times New Roman" w:cs="Times New Roman"/>
                <w:sz w:val="28"/>
                <w:szCs w:val="28"/>
              </w:rPr>
              <w:t>Снежанна</w:t>
            </w:r>
            <w:proofErr w:type="spellEnd"/>
            <w:r w:rsidRPr="00D35FBA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Александровна</w:t>
            </w:r>
          </w:p>
        </w:tc>
        <w:tc>
          <w:tcPr>
            <w:tcW w:w="1985" w:type="dxa"/>
          </w:tcPr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 баллов</w:t>
            </w:r>
          </w:p>
          <w:p w:rsidR="00177839" w:rsidRPr="00250A4F" w:rsidRDefault="00177839" w:rsidP="00177839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Диплом </w:t>
            </w: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>III</w:t>
            </w:r>
          </w:p>
          <w:p w:rsidR="00177839" w:rsidRPr="00177839" w:rsidRDefault="00177839" w:rsidP="001778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степени</w:t>
            </w:r>
          </w:p>
        </w:tc>
      </w:tr>
      <w:tr w:rsidR="00177839" w:rsidTr="00250A4F">
        <w:trPr>
          <w:trHeight w:val="889"/>
        </w:trPr>
        <w:tc>
          <w:tcPr>
            <w:tcW w:w="1134" w:type="dxa"/>
          </w:tcPr>
          <w:p w:rsidR="00177839" w:rsidRDefault="00177839" w:rsidP="00426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7.</w:t>
            </w:r>
          </w:p>
        </w:tc>
        <w:tc>
          <w:tcPr>
            <w:tcW w:w="7229" w:type="dxa"/>
          </w:tcPr>
          <w:p w:rsidR="00177839" w:rsidRDefault="00177839" w:rsidP="0054097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ДОУ: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23F1F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</w:t>
            </w:r>
            <w:bookmarkStart w:id="0" w:name="_GoBack"/>
            <w:bookmarkEnd w:id="0"/>
            <w:r w:rsidRPr="00F23F1F">
              <w:rPr>
                <w:rFonts w:ascii="Times New Roman" w:hAnsi="Times New Roman" w:cs="Times New Roman"/>
                <w:sz w:val="28"/>
                <w:szCs w:val="28"/>
              </w:rPr>
              <w:t>ное дошкольное  образовательное учреждение «Детский сад комбинированного вида № 12»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Нижнекамского муниципального района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264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Республики Татарстан</w:t>
            </w:r>
          </w:p>
          <w:p w:rsidR="00177839" w:rsidRDefault="00177839" w:rsidP="004261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Семья: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Елистратовых</w:t>
            </w:r>
          </w:p>
          <w:p w:rsidR="00177839" w:rsidRPr="00DA48E4" w:rsidRDefault="00177839" w:rsidP="00426163">
            <w:pPr>
              <w:tabs>
                <w:tab w:val="num" w:pos="0"/>
                <w:tab w:val="left" w:pos="915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5FBA">
              <w:rPr>
                <w:rFonts w:ascii="Times New Roman" w:hAnsi="Times New Roman" w:cs="Times New Roman"/>
                <w:b/>
                <w:sz w:val="28"/>
                <w:szCs w:val="28"/>
              </w:rPr>
              <w:t>Педагоги:</w:t>
            </w:r>
            <w:r>
              <w:t xml:space="preserve"> </w:t>
            </w:r>
            <w:r w:rsidRPr="00F23F1F">
              <w:rPr>
                <w:rFonts w:ascii="Times New Roman" w:hAnsi="Times New Roman" w:cs="Times New Roman"/>
                <w:sz w:val="28"/>
                <w:szCs w:val="28"/>
              </w:rPr>
              <w:t>Ефремова Марина Владимировна</w:t>
            </w:r>
          </w:p>
        </w:tc>
        <w:tc>
          <w:tcPr>
            <w:tcW w:w="1985" w:type="dxa"/>
          </w:tcPr>
          <w:p w:rsidR="00250A4F" w:rsidRDefault="00250A4F" w:rsidP="00250A4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 баллов</w:t>
            </w:r>
          </w:p>
          <w:p w:rsidR="00250A4F" w:rsidRPr="00250A4F" w:rsidRDefault="00250A4F" w:rsidP="00250A4F">
            <w:pPr>
              <w:ind w:hanging="108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 xml:space="preserve">Диплом </w:t>
            </w: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  <w:lang w:val="en-US"/>
              </w:rPr>
              <w:t>III</w:t>
            </w:r>
          </w:p>
          <w:p w:rsidR="00177839" w:rsidRDefault="00250A4F" w:rsidP="00250A4F">
            <w:pPr>
              <w:ind w:hanging="108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250A4F">
              <w:rPr>
                <w:rFonts w:ascii="Times New Roman" w:hAnsi="Times New Roman" w:cs="Times New Roman"/>
                <w:b/>
                <w:i/>
                <w:color w:val="FF0000"/>
                <w:sz w:val="28"/>
                <w:szCs w:val="28"/>
              </w:rPr>
              <w:t>степени</w:t>
            </w:r>
          </w:p>
        </w:tc>
      </w:tr>
    </w:tbl>
    <w:p w:rsidR="00797DF7" w:rsidRDefault="00177839" w:rsidP="00250A4F">
      <w:pPr>
        <w:tabs>
          <w:tab w:val="left" w:pos="948"/>
          <w:tab w:val="left" w:pos="8080"/>
          <w:tab w:val="left" w:pos="8222"/>
        </w:tabs>
      </w:pPr>
      <w:r>
        <w:tab/>
      </w:r>
      <w:r w:rsidR="00250A4F">
        <w:rPr>
          <w:rFonts w:ascii="Times New Roman" w:hAnsi="Times New Roman" w:cs="Times New Roman"/>
          <w:b/>
          <w:sz w:val="28"/>
          <w:szCs w:val="28"/>
        </w:rPr>
        <w:t>Дата: 31</w:t>
      </w:r>
      <w:r w:rsidRPr="0041475E">
        <w:rPr>
          <w:rFonts w:ascii="Times New Roman" w:hAnsi="Times New Roman" w:cs="Times New Roman"/>
          <w:b/>
          <w:sz w:val="28"/>
          <w:szCs w:val="28"/>
        </w:rPr>
        <w:t>.03.2021 год.</w:t>
      </w:r>
    </w:p>
    <w:sectPr w:rsidR="00797DF7" w:rsidSect="00250A4F">
      <w:pgSz w:w="11906" w:h="16838"/>
      <w:pgMar w:top="567" w:right="850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839"/>
    <w:rsid w:val="00177839"/>
    <w:rsid w:val="00250A4F"/>
    <w:rsid w:val="00540978"/>
    <w:rsid w:val="00797DF7"/>
    <w:rsid w:val="00EE1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9D8C2"/>
  <w15:docId w15:val="{9D1DB44E-0A8B-47FA-A642-57B87D95E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8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1D85"/>
    <w:rPr>
      <w:b/>
      <w:bCs/>
    </w:rPr>
  </w:style>
  <w:style w:type="paragraph" w:styleId="a4">
    <w:name w:val="No Spacing"/>
    <w:uiPriority w:val="1"/>
    <w:qFormat/>
    <w:rsid w:val="00EE1D85"/>
    <w:pPr>
      <w:spacing w:after="0" w:line="240" w:lineRule="auto"/>
    </w:pPr>
  </w:style>
  <w:style w:type="table" w:styleId="a5">
    <w:name w:val="Table Grid"/>
    <w:basedOn w:val="a1"/>
    <w:uiPriority w:val="59"/>
    <w:rsid w:val="00177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2021-03-31T11:25:00Z</dcterms:created>
  <dcterms:modified xsi:type="dcterms:W3CDTF">2021-03-31T11:48:00Z</dcterms:modified>
</cp:coreProperties>
</file>