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3A5" w:rsidRDefault="00B723A5" w:rsidP="0074446E">
      <w:pPr>
        <w:jc w:val="center"/>
        <w:rPr>
          <w:rFonts w:ascii="Times New Roman" w:hAnsi="Times New Roman" w:cs="Times New Roman"/>
          <w:sz w:val="28"/>
          <w:szCs w:val="28"/>
        </w:rPr>
      </w:pPr>
      <w:r w:rsidRPr="00B723A5">
        <w:rPr>
          <w:rFonts w:ascii="Times New Roman" w:hAnsi="Times New Roman" w:cs="Times New Roman"/>
          <w:sz w:val="28"/>
          <w:szCs w:val="28"/>
        </w:rPr>
        <w:t>Итоги Фестиваля-конкурса творчества детей с ОВЗ дошкольных образовательных учреждений Нижнекамского муниципального района «Вместе мы сможем больше»</w:t>
      </w:r>
    </w:p>
    <w:p w:rsidR="00C65C86" w:rsidRDefault="00DC6C53" w:rsidP="0074446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направлению </w:t>
      </w:r>
      <w:r w:rsidRPr="00DC6C53">
        <w:rPr>
          <w:rFonts w:ascii="Times New Roman" w:hAnsi="Times New Roman" w:cs="Times New Roman"/>
          <w:sz w:val="28"/>
          <w:szCs w:val="28"/>
        </w:rPr>
        <w:t>изобразительное и декоративно-прикладное искусство</w:t>
      </w:r>
    </w:p>
    <w:tbl>
      <w:tblPr>
        <w:tblStyle w:val="a3"/>
        <w:tblpPr w:leftFromText="180" w:rightFromText="180" w:vertAnchor="text" w:tblpY="1"/>
        <w:tblOverlap w:val="never"/>
        <w:tblW w:w="9249" w:type="dxa"/>
        <w:tblLook w:val="04A0" w:firstRow="1" w:lastRow="0" w:firstColumn="1" w:lastColumn="0" w:noHBand="0" w:noVBand="1"/>
      </w:tblPr>
      <w:tblGrid>
        <w:gridCol w:w="694"/>
        <w:gridCol w:w="1150"/>
        <w:gridCol w:w="3467"/>
        <w:gridCol w:w="2388"/>
        <w:gridCol w:w="1550"/>
      </w:tblGrid>
      <w:tr w:rsidR="00B723A5" w:rsidRPr="00B310A8" w:rsidTr="00B310A8">
        <w:tc>
          <w:tcPr>
            <w:tcW w:w="704" w:type="dxa"/>
            <w:vAlign w:val="center"/>
          </w:tcPr>
          <w:p w:rsidR="00B723A5" w:rsidRPr="00B310A8" w:rsidRDefault="00B723A5" w:rsidP="00B310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942" w:type="dxa"/>
            <w:vAlign w:val="center"/>
          </w:tcPr>
          <w:p w:rsidR="00B723A5" w:rsidRPr="00B310A8" w:rsidRDefault="00B723A5" w:rsidP="00B310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b/>
                <w:sz w:val="24"/>
                <w:szCs w:val="24"/>
              </w:rPr>
              <w:t>№ ДОУ</w:t>
            </w:r>
          </w:p>
        </w:tc>
        <w:tc>
          <w:tcPr>
            <w:tcW w:w="3594" w:type="dxa"/>
            <w:vAlign w:val="center"/>
          </w:tcPr>
          <w:p w:rsidR="00B723A5" w:rsidRPr="00B310A8" w:rsidRDefault="00B723A5" w:rsidP="00B310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b/>
                <w:sz w:val="24"/>
                <w:szCs w:val="24"/>
              </w:rPr>
              <w:t>Ф.И.О. ребёнка, возраст</w:t>
            </w:r>
          </w:p>
        </w:tc>
        <w:tc>
          <w:tcPr>
            <w:tcW w:w="2410" w:type="dxa"/>
            <w:vAlign w:val="center"/>
          </w:tcPr>
          <w:p w:rsidR="00B723A5" w:rsidRPr="00B310A8" w:rsidRDefault="00B723A5" w:rsidP="00B310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  <w:tc>
          <w:tcPr>
            <w:tcW w:w="1599" w:type="dxa"/>
            <w:vAlign w:val="center"/>
          </w:tcPr>
          <w:p w:rsidR="00B723A5" w:rsidRPr="00B310A8" w:rsidRDefault="00B723A5" w:rsidP="00B310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B723A5" w:rsidRPr="00B310A8" w:rsidTr="00B310A8">
        <w:tc>
          <w:tcPr>
            <w:tcW w:w="9249" w:type="dxa"/>
            <w:gridSpan w:val="5"/>
            <w:vAlign w:val="center"/>
          </w:tcPr>
          <w:p w:rsidR="00B723A5" w:rsidRPr="00B310A8" w:rsidRDefault="00B723A5" w:rsidP="00B31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b/>
                <w:sz w:val="24"/>
                <w:szCs w:val="24"/>
              </w:rPr>
              <w:t>Золотая игла</w:t>
            </w:r>
          </w:p>
        </w:tc>
      </w:tr>
      <w:tr w:rsidR="00F76E86" w:rsidRPr="00B310A8" w:rsidTr="00B310A8">
        <w:trPr>
          <w:trHeight w:val="567"/>
        </w:trPr>
        <w:tc>
          <w:tcPr>
            <w:tcW w:w="704" w:type="dxa"/>
            <w:vAlign w:val="center"/>
          </w:tcPr>
          <w:p w:rsidR="00F76E86" w:rsidRPr="00B310A8" w:rsidRDefault="00F76E86" w:rsidP="00B310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76E86" w:rsidRPr="00B310A8" w:rsidRDefault="00F76E86" w:rsidP="00F76E86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70</w:t>
            </w:r>
          </w:p>
        </w:tc>
        <w:tc>
          <w:tcPr>
            <w:tcW w:w="3594" w:type="dxa"/>
            <w:vAlign w:val="center"/>
          </w:tcPr>
          <w:p w:rsidR="00F76E86" w:rsidRPr="00B310A8" w:rsidRDefault="00F76E86" w:rsidP="00B31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Большакова Милана Михайловна, 09.03.2019, 4 года</w:t>
            </w:r>
          </w:p>
        </w:tc>
        <w:tc>
          <w:tcPr>
            <w:tcW w:w="2410" w:type="dxa"/>
            <w:vAlign w:val="center"/>
          </w:tcPr>
          <w:p w:rsidR="00F76E86" w:rsidRPr="00B310A8" w:rsidRDefault="00F76E86" w:rsidP="00F76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«Нарядили ёлку в праздничный наряд»</w:t>
            </w:r>
          </w:p>
        </w:tc>
        <w:tc>
          <w:tcPr>
            <w:tcW w:w="1599" w:type="dxa"/>
          </w:tcPr>
          <w:p w:rsidR="00F76E86" w:rsidRPr="00B310A8" w:rsidRDefault="00F76E86" w:rsidP="00F76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F76E86" w:rsidRPr="00B310A8" w:rsidTr="00B310A8">
        <w:trPr>
          <w:trHeight w:val="567"/>
        </w:trPr>
        <w:tc>
          <w:tcPr>
            <w:tcW w:w="704" w:type="dxa"/>
            <w:vAlign w:val="center"/>
          </w:tcPr>
          <w:p w:rsidR="00F76E86" w:rsidRPr="00B310A8" w:rsidRDefault="00F76E86" w:rsidP="00B310A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F76E86" w:rsidRPr="00B310A8" w:rsidRDefault="00F76E86" w:rsidP="00F76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594" w:type="dxa"/>
            <w:vAlign w:val="center"/>
          </w:tcPr>
          <w:p w:rsidR="00F76E86" w:rsidRPr="003974B8" w:rsidRDefault="00F76E86" w:rsidP="00B31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Нурисламова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Милана Юрьевна</w:t>
            </w:r>
          </w:p>
          <w:p w:rsidR="00F76E86" w:rsidRPr="003974B8" w:rsidRDefault="00F76E86" w:rsidP="00B310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04.04.2018, 5 лет</w:t>
            </w:r>
          </w:p>
        </w:tc>
        <w:tc>
          <w:tcPr>
            <w:tcW w:w="2410" w:type="dxa"/>
            <w:vAlign w:val="center"/>
          </w:tcPr>
          <w:p w:rsidR="00F76E86" w:rsidRPr="00B310A8" w:rsidRDefault="00F76E86" w:rsidP="00F76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Осенние кружева</w:t>
            </w:r>
          </w:p>
        </w:tc>
        <w:tc>
          <w:tcPr>
            <w:tcW w:w="1599" w:type="dxa"/>
          </w:tcPr>
          <w:p w:rsidR="00F76E86" w:rsidRPr="00B310A8" w:rsidRDefault="00F76E86" w:rsidP="00F76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Бурмистров Кирилл Денисович</w:t>
            </w:r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12.06.2018, 5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Снеговик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Долбилов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Никита Денисович</w:t>
            </w:r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30.10.2018, 5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E3900" w:rsidRPr="00B310A8" w:rsidTr="00B310A8">
        <w:tc>
          <w:tcPr>
            <w:tcW w:w="9249" w:type="dxa"/>
            <w:gridSpan w:val="5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b/>
                <w:sz w:val="24"/>
                <w:szCs w:val="24"/>
              </w:rPr>
              <w:t>Чудесная лепка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Федотова Татьяна Васильевна 21.09.2016, 7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«Улитка»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Ихсанов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Алишер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Равилевич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, 15.09.2016, 6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«Рябинка»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Назмутдинов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Радмир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Радиковичр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, 03.11.2017, 5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Витаминкины</w:t>
            </w:r>
            <w:proofErr w:type="spellEnd"/>
            <w:r w:rsidRPr="00B310A8">
              <w:rPr>
                <w:rFonts w:ascii="Times New Roman" w:hAnsi="Times New Roman" w:cs="Times New Roman"/>
                <w:sz w:val="24"/>
                <w:szCs w:val="24"/>
              </w:rPr>
              <w:t xml:space="preserve"> секреты»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Глебов Артур Александрович, 27.10.2017, 6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«Осеннее дерево»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Костромин Максим Андреевич, 08.07.2018 5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«Бабочка»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Мухаметдинов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Роман Артурович, 28.01.2017, 6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«Подсолнух»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3место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pStyle w:val="TableParagraph"/>
              <w:jc w:val="center"/>
              <w:rPr>
                <w:sz w:val="24"/>
                <w:szCs w:val="24"/>
              </w:rPr>
            </w:pPr>
            <w:r w:rsidRPr="00B310A8">
              <w:rPr>
                <w:sz w:val="24"/>
                <w:szCs w:val="24"/>
              </w:rPr>
              <w:t>78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3974B8">
              <w:rPr>
                <w:sz w:val="24"/>
                <w:szCs w:val="24"/>
              </w:rPr>
              <w:t>Гильфанов</w:t>
            </w:r>
            <w:proofErr w:type="spellEnd"/>
            <w:r w:rsidRPr="003974B8">
              <w:rPr>
                <w:sz w:val="24"/>
                <w:szCs w:val="24"/>
              </w:rPr>
              <w:t xml:space="preserve"> </w:t>
            </w:r>
            <w:proofErr w:type="spellStart"/>
            <w:r w:rsidRPr="003974B8">
              <w:rPr>
                <w:sz w:val="24"/>
                <w:szCs w:val="24"/>
              </w:rPr>
              <w:t>Данис</w:t>
            </w:r>
            <w:proofErr w:type="spellEnd"/>
            <w:r w:rsidRPr="003974B8">
              <w:rPr>
                <w:sz w:val="24"/>
                <w:szCs w:val="24"/>
              </w:rPr>
              <w:t xml:space="preserve"> </w:t>
            </w:r>
            <w:proofErr w:type="spellStart"/>
            <w:r w:rsidRPr="003974B8">
              <w:rPr>
                <w:sz w:val="24"/>
                <w:szCs w:val="24"/>
              </w:rPr>
              <w:t>Рафаэлович</w:t>
            </w:r>
            <w:proofErr w:type="spellEnd"/>
            <w:r w:rsidRPr="003974B8">
              <w:rPr>
                <w:sz w:val="24"/>
                <w:szCs w:val="24"/>
              </w:rPr>
              <w:t>, 09.01.2018, 5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pStyle w:val="TableParagraph"/>
              <w:jc w:val="center"/>
              <w:rPr>
                <w:sz w:val="24"/>
                <w:szCs w:val="24"/>
              </w:rPr>
            </w:pPr>
            <w:r w:rsidRPr="00B310A8">
              <w:rPr>
                <w:sz w:val="24"/>
                <w:szCs w:val="24"/>
              </w:rPr>
              <w:t>«Три кота»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Мухтаев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Рузалевич</w:t>
            </w:r>
            <w:proofErr w:type="spellEnd"/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22.05.2018, 5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«Фантазия природы»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E3900" w:rsidRPr="00B310A8" w:rsidTr="00B310A8">
        <w:tc>
          <w:tcPr>
            <w:tcW w:w="9249" w:type="dxa"/>
            <w:gridSpan w:val="5"/>
            <w:vAlign w:val="center"/>
          </w:tcPr>
          <w:p w:rsidR="000E3900" w:rsidRPr="003974B8" w:rsidRDefault="000E3900" w:rsidP="000E3900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b/>
                <w:sz w:val="24"/>
                <w:szCs w:val="24"/>
              </w:rPr>
              <w:t>Грани творчества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40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Емельянова Агата Романовна</w:t>
            </w:r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16.01.18, 5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«Яркий букет»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E3900" w:rsidRPr="00B310A8" w:rsidTr="00352326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Массарова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Айлина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23.09.2019, 4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«В ночном лесу»</w:t>
            </w:r>
          </w:p>
        </w:tc>
        <w:tc>
          <w:tcPr>
            <w:tcW w:w="1599" w:type="dxa"/>
            <w:vAlign w:val="center"/>
          </w:tcPr>
          <w:p w:rsidR="000E3900" w:rsidRPr="00B310A8" w:rsidRDefault="000E3900" w:rsidP="000E3900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Юнусов Руслан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Ильназович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, 29.04.2016, 7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«Воробьи на ветке»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Динара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08.12.2019, 4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«Девочка цветочек»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D7044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Мамонова Ева Олеговна, 26.04.2018, 5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«Петушок-золотой гребешок»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Катаев Матвей Андреевич,</w:t>
            </w:r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12.11.2017 г. 6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«Ёжик на полянке»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24.08.2017, 6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«Сонный мишка»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Туйчин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Карим Маратович,</w:t>
            </w:r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25.06.2018, 5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«Мой любимый верблюд»</w:t>
            </w:r>
          </w:p>
        </w:tc>
        <w:tc>
          <w:tcPr>
            <w:tcW w:w="1599" w:type="dxa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Ахметова Азалия,</w:t>
            </w:r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01.03.2019, 4 года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«Новогодние свечи»</w:t>
            </w:r>
          </w:p>
        </w:tc>
        <w:tc>
          <w:tcPr>
            <w:tcW w:w="1599" w:type="dxa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Шаронов Савелий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Евгениьевич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, 20.03.2018, 5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«Мое любимое животное»</w:t>
            </w:r>
          </w:p>
        </w:tc>
        <w:tc>
          <w:tcPr>
            <w:tcW w:w="1599" w:type="dxa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E3900" w:rsidRPr="00B310A8" w:rsidTr="00B310A8">
        <w:tc>
          <w:tcPr>
            <w:tcW w:w="9249" w:type="dxa"/>
            <w:gridSpan w:val="5"/>
            <w:vAlign w:val="center"/>
          </w:tcPr>
          <w:p w:rsidR="000E3900" w:rsidRPr="003974B8" w:rsidRDefault="000E3900" w:rsidP="000E3900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b/>
                <w:sz w:val="24"/>
                <w:szCs w:val="24"/>
              </w:rPr>
              <w:t>Полёт творчества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Митенев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Арсений Витальевич, 6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«Осенний зонтик»</w:t>
            </w:r>
          </w:p>
        </w:tc>
        <w:tc>
          <w:tcPr>
            <w:tcW w:w="1599" w:type="dxa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8A57EF" w:rsidP="008A57EF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«С</w:t>
            </w:r>
            <w:r w:rsidR="000E3900" w:rsidRPr="00B310A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казка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»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Левина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</w:p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 21.06.2017 год 6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«Осенний ежик»</w:t>
            </w:r>
          </w:p>
        </w:tc>
        <w:tc>
          <w:tcPr>
            <w:tcW w:w="1599" w:type="dxa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Гимадеев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, 20.12.2017, 5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«Осенняя бабочка»</w:t>
            </w:r>
          </w:p>
        </w:tc>
        <w:tc>
          <w:tcPr>
            <w:tcW w:w="1599" w:type="dxa"/>
            <w:vAlign w:val="center"/>
          </w:tcPr>
          <w:p w:rsidR="000E3900" w:rsidRPr="003974B8" w:rsidRDefault="000E3900" w:rsidP="000E3900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Пигалев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Назар Алексеевич, 6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«Маленький солдат»</w:t>
            </w:r>
          </w:p>
        </w:tc>
        <w:tc>
          <w:tcPr>
            <w:tcW w:w="1599" w:type="dxa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сказка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397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Модин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Мирон</w:t>
            </w:r>
            <w:r w:rsidR="00397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Егорович. 30.05.2018 год 5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«Чудо птица»</w:t>
            </w:r>
          </w:p>
        </w:tc>
        <w:tc>
          <w:tcPr>
            <w:tcW w:w="1599" w:type="dxa"/>
          </w:tcPr>
          <w:p w:rsidR="000E3900" w:rsidRPr="003974B8" w:rsidRDefault="000E3900" w:rsidP="000E39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</w:tr>
      <w:tr w:rsidR="000E3900" w:rsidRPr="00B310A8" w:rsidTr="00B310A8">
        <w:tc>
          <w:tcPr>
            <w:tcW w:w="9249" w:type="dxa"/>
            <w:gridSpan w:val="5"/>
            <w:vAlign w:val="center"/>
          </w:tcPr>
          <w:p w:rsidR="000E3900" w:rsidRPr="003974B8" w:rsidRDefault="000E3900" w:rsidP="000E3900">
            <w:pPr>
              <w:tabs>
                <w:tab w:val="left" w:pos="3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b/>
                <w:sz w:val="24"/>
                <w:szCs w:val="24"/>
              </w:rPr>
              <w:t>Грани вдохновения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42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Архиреев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, 04.09.2019, 4 года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«Цветок для мамы»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69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tabs>
                <w:tab w:val="left" w:pos="402"/>
                <w:tab w:val="left" w:pos="264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Буравов Максим Валерьевич, 20.12.2016, 6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«Осеннее дерево»</w:t>
            </w:r>
          </w:p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4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пластилинография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FFFFFF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94" w:type="dxa"/>
            <w:vAlign w:val="center"/>
          </w:tcPr>
          <w:p w:rsidR="000E3900" w:rsidRPr="003974B8" w:rsidRDefault="000E3900" w:rsidP="000E39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Макаров Даниил Иванович, 13.06.17, 6 лет</w:t>
            </w:r>
          </w:p>
        </w:tc>
        <w:tc>
          <w:tcPr>
            <w:tcW w:w="2410" w:type="dxa"/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4B8">
              <w:rPr>
                <w:rFonts w:ascii="Times New Roman" w:hAnsi="Times New Roman" w:cs="Times New Roman"/>
                <w:sz w:val="24"/>
                <w:szCs w:val="24"/>
              </w:rPr>
              <w:t>«Кактус»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00" w:rsidRPr="003974B8" w:rsidRDefault="000E3900" w:rsidP="000E39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4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</w:tr>
      <w:tr w:rsidR="000E3900" w:rsidRPr="00B310A8" w:rsidTr="00B310A8">
        <w:trPr>
          <w:trHeight w:val="567"/>
        </w:trPr>
        <w:tc>
          <w:tcPr>
            <w:tcW w:w="9249" w:type="dxa"/>
            <w:gridSpan w:val="5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b/>
                <w:sz w:val="24"/>
                <w:szCs w:val="24"/>
              </w:rPr>
              <w:t>Живая петелька</w:t>
            </w:r>
          </w:p>
        </w:tc>
      </w:tr>
      <w:tr w:rsidR="000E3900" w:rsidRPr="00B310A8" w:rsidTr="00B310A8">
        <w:trPr>
          <w:trHeight w:val="567"/>
        </w:trPr>
        <w:tc>
          <w:tcPr>
            <w:tcW w:w="704" w:type="dxa"/>
            <w:vAlign w:val="center"/>
          </w:tcPr>
          <w:p w:rsidR="000E3900" w:rsidRPr="00B310A8" w:rsidRDefault="000E3900" w:rsidP="000E390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594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 xml:space="preserve">Алиса </w:t>
            </w:r>
            <w:proofErr w:type="spellStart"/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21.06.2018, 5 лет</w:t>
            </w:r>
          </w:p>
        </w:tc>
        <w:tc>
          <w:tcPr>
            <w:tcW w:w="2410" w:type="dxa"/>
            <w:vAlign w:val="center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«Мы веселые подружки»</w:t>
            </w:r>
          </w:p>
        </w:tc>
        <w:tc>
          <w:tcPr>
            <w:tcW w:w="1599" w:type="dxa"/>
          </w:tcPr>
          <w:p w:rsidR="000E3900" w:rsidRPr="00B310A8" w:rsidRDefault="000E3900" w:rsidP="000E3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0A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</w:tbl>
    <w:p w:rsidR="00B723A5" w:rsidRPr="00B723A5" w:rsidRDefault="00B723A5" w:rsidP="00B723A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723A5" w:rsidRPr="00B72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94EAB"/>
    <w:multiLevelType w:val="hybridMultilevel"/>
    <w:tmpl w:val="85907A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345B1C"/>
    <w:multiLevelType w:val="hybridMultilevel"/>
    <w:tmpl w:val="FF8C4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69B"/>
    <w:rsid w:val="000533E9"/>
    <w:rsid w:val="000E3900"/>
    <w:rsid w:val="00122565"/>
    <w:rsid w:val="00195F41"/>
    <w:rsid w:val="003974B8"/>
    <w:rsid w:val="004504F5"/>
    <w:rsid w:val="004D3AE9"/>
    <w:rsid w:val="005478E9"/>
    <w:rsid w:val="005A7108"/>
    <w:rsid w:val="0074446E"/>
    <w:rsid w:val="008A57EF"/>
    <w:rsid w:val="009A59C7"/>
    <w:rsid w:val="00A45647"/>
    <w:rsid w:val="00A4587C"/>
    <w:rsid w:val="00B310A8"/>
    <w:rsid w:val="00B723A5"/>
    <w:rsid w:val="00C55295"/>
    <w:rsid w:val="00C65C86"/>
    <w:rsid w:val="00DC6C53"/>
    <w:rsid w:val="00DE428F"/>
    <w:rsid w:val="00E5769B"/>
    <w:rsid w:val="00EF2B20"/>
    <w:rsid w:val="00F76E86"/>
    <w:rsid w:val="00FC6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268D1"/>
  <w15:chartTrackingRefBased/>
  <w15:docId w15:val="{0E3B9BB2-42D7-4678-B5E8-D9E8D6C9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2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23A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65C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65C86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A458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</cp:revision>
  <cp:lastPrinted>2023-11-22T05:33:00Z</cp:lastPrinted>
  <dcterms:created xsi:type="dcterms:W3CDTF">2022-11-23T08:36:00Z</dcterms:created>
  <dcterms:modified xsi:type="dcterms:W3CDTF">2023-11-29T06:24:00Z</dcterms:modified>
</cp:coreProperties>
</file>