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D61" w:rsidRDefault="006726BE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7A0E51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3DE3DB2C" wp14:editId="695C01B8">
            <wp:simplePos x="0" y="0"/>
            <wp:positionH relativeFrom="margin">
              <wp:posOffset>-494665</wp:posOffset>
            </wp:positionH>
            <wp:positionV relativeFrom="margin">
              <wp:posOffset>212725</wp:posOffset>
            </wp:positionV>
            <wp:extent cx="1028700" cy="975360"/>
            <wp:effectExtent l="0" t="0" r="0" b="0"/>
            <wp:wrapSquare wrapText="bothSides"/>
            <wp:docPr id="1" name="Рисунок 1" descr="http://i.nash-detsad32.ru/u/93/0e1daea7e111e4aae99f7692830bc5/-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nash-detsad32.ru/u/93/0e1daea7e111e4aae99f7692830bc5/-/logo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0E51" w:rsidRPr="007A0E51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FD1A32" w:rsidRDefault="00FD1A32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45C73" w:rsidRDefault="007A0E51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noProof/>
          <w:sz w:val="32"/>
          <w:szCs w:val="32"/>
          <w:lang w:val="tt-RU"/>
        </w:rPr>
      </w:pPr>
      <w:r w:rsidRPr="007A0E51">
        <w:rPr>
          <w:rFonts w:ascii="Times New Roman" w:hAnsi="Times New Roman" w:cs="Times New Roman"/>
          <w:b/>
          <w:sz w:val="32"/>
          <w:szCs w:val="32"/>
        </w:rPr>
        <w:t>М</w:t>
      </w:r>
      <w:r w:rsidRPr="007A0E51">
        <w:rPr>
          <w:rFonts w:ascii="Times New Roman" w:hAnsi="Times New Roman" w:cs="Times New Roman"/>
          <w:b/>
          <w:sz w:val="32"/>
          <w:szCs w:val="32"/>
          <w:lang w:val="tt-RU"/>
        </w:rPr>
        <w:t>ө</w:t>
      </w:r>
      <w:r w:rsidRPr="007A0E51">
        <w:rPr>
          <w:rFonts w:ascii="Times New Roman" w:hAnsi="Times New Roman" w:cs="Times New Roman"/>
          <w:b/>
          <w:sz w:val="32"/>
          <w:szCs w:val="32"/>
        </w:rPr>
        <w:t>слим</w:t>
      </w:r>
      <w:r w:rsidRPr="007A0E51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авылы </w:t>
      </w:r>
      <w:r w:rsidRPr="007A0E51">
        <w:rPr>
          <w:rFonts w:ascii="Times New Roman" w:hAnsi="Times New Roman" w:cs="Times New Roman"/>
          <w:b/>
          <w:sz w:val="32"/>
          <w:szCs w:val="32"/>
        </w:rPr>
        <w:t>«Карлыгач» гомумустерешле балалар бакчасы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7A0E51">
        <w:rPr>
          <w:b/>
        </w:rPr>
        <w:t xml:space="preserve"> </w:t>
      </w:r>
      <w:r>
        <w:rPr>
          <w:rFonts w:ascii="Times New Roman" w:hAnsi="Times New Roman" w:cs="Times New Roman"/>
          <w:b/>
          <w:noProof/>
          <w:sz w:val="32"/>
          <w:szCs w:val="32"/>
        </w:rPr>
        <w:t>п</w:t>
      </w:r>
      <w:r w:rsidRPr="007A0E51">
        <w:rPr>
          <w:rFonts w:ascii="Times New Roman" w:hAnsi="Times New Roman" w:cs="Times New Roman"/>
          <w:b/>
          <w:noProof/>
          <w:sz w:val="32"/>
          <w:szCs w:val="32"/>
        </w:rPr>
        <w:t xml:space="preserve">рофсоюз </w:t>
      </w:r>
      <w:r w:rsidR="00A71553">
        <w:rPr>
          <w:rFonts w:ascii="Times New Roman" w:hAnsi="Times New Roman" w:cs="Times New Roman"/>
          <w:b/>
          <w:noProof/>
          <w:sz w:val="32"/>
          <w:szCs w:val="32"/>
          <w:lang w:val="tt-RU"/>
        </w:rPr>
        <w:t>әг</w:t>
      </w:r>
      <w:r w:rsidR="00A71553">
        <w:rPr>
          <w:rFonts w:ascii="Times New Roman" w:hAnsi="Times New Roman" w:cs="Times New Roman"/>
          <w:b/>
          <w:noProof/>
          <w:sz w:val="32"/>
          <w:szCs w:val="32"/>
        </w:rPr>
        <w:t>ъ</w:t>
      </w:r>
      <w:r w:rsidR="00A71553">
        <w:rPr>
          <w:rFonts w:ascii="Times New Roman" w:hAnsi="Times New Roman" w:cs="Times New Roman"/>
          <w:b/>
          <w:noProof/>
          <w:sz w:val="32"/>
          <w:szCs w:val="32"/>
          <w:lang w:val="tt-RU"/>
        </w:rPr>
        <w:t>залары</w:t>
      </w:r>
      <w:r w:rsidRPr="007A0E51">
        <w:rPr>
          <w:rFonts w:ascii="Times New Roman" w:hAnsi="Times New Roman" w:cs="Times New Roman"/>
          <w:b/>
          <w:noProof/>
          <w:sz w:val="32"/>
          <w:szCs w:val="32"/>
        </w:rPr>
        <w:t xml:space="preserve"> исемлеге</w:t>
      </w:r>
    </w:p>
    <w:p w:rsidR="007E2D61" w:rsidRDefault="007E2D61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FD1A32" w:rsidRPr="007E2D61" w:rsidRDefault="00FD1A32" w:rsidP="007E2D61">
      <w:pPr>
        <w:spacing w:after="0"/>
        <w:ind w:left="-284" w:firstLine="142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tbl>
      <w:tblPr>
        <w:tblStyle w:val="1"/>
        <w:tblW w:w="10207" w:type="dxa"/>
        <w:tblInd w:w="-601" w:type="dxa"/>
        <w:tblLook w:val="04A0" w:firstRow="1" w:lastRow="0" w:firstColumn="1" w:lastColumn="0" w:noHBand="0" w:noVBand="1"/>
      </w:tblPr>
      <w:tblGrid>
        <w:gridCol w:w="633"/>
        <w:gridCol w:w="4187"/>
        <w:gridCol w:w="1418"/>
        <w:gridCol w:w="1559"/>
        <w:gridCol w:w="2410"/>
      </w:tblGrid>
      <w:tr w:rsidR="00766906" w:rsidRPr="001E07A9" w:rsidTr="00B370BA">
        <w:tc>
          <w:tcPr>
            <w:tcW w:w="633" w:type="dxa"/>
          </w:tcPr>
          <w:p w:rsidR="00766906" w:rsidRPr="001E07A9" w:rsidRDefault="00766906" w:rsidP="00B370BA">
            <w:pPr>
              <w:rPr>
                <w:b/>
                <w:sz w:val="24"/>
                <w:szCs w:val="24"/>
              </w:rPr>
            </w:pPr>
            <w:r w:rsidRPr="001E07A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187" w:type="dxa"/>
          </w:tcPr>
          <w:p w:rsidR="00766906" w:rsidRPr="001E07A9" w:rsidRDefault="00766906" w:rsidP="00B370BA">
            <w:pPr>
              <w:jc w:val="center"/>
              <w:rPr>
                <w:b/>
                <w:sz w:val="24"/>
                <w:szCs w:val="24"/>
              </w:rPr>
            </w:pPr>
            <w:r w:rsidRPr="001E07A9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rPr>
                <w:b/>
                <w:sz w:val="24"/>
                <w:szCs w:val="24"/>
              </w:rPr>
            </w:pPr>
            <w:r w:rsidRPr="001E07A9">
              <w:rPr>
                <w:b/>
                <w:sz w:val="24"/>
                <w:szCs w:val="24"/>
              </w:rPr>
              <w:t>Туган елы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rPr>
                <w:b/>
                <w:sz w:val="24"/>
                <w:szCs w:val="24"/>
              </w:rPr>
            </w:pPr>
            <w:r w:rsidRPr="001E07A9">
              <w:rPr>
                <w:b/>
                <w:sz w:val="24"/>
                <w:szCs w:val="24"/>
              </w:rPr>
              <w:t>Белеме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rPr>
                <w:b/>
                <w:sz w:val="24"/>
                <w:szCs w:val="24"/>
              </w:rPr>
            </w:pPr>
            <w:r w:rsidRPr="001E07A9">
              <w:rPr>
                <w:b/>
                <w:sz w:val="24"/>
                <w:szCs w:val="24"/>
              </w:rPr>
              <w:t>Вазифасы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Фазлиева Гөлнур Фәрит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03.04.1977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Мөдир</w:t>
            </w:r>
          </w:p>
        </w:tc>
      </w:tr>
      <w:tr w:rsidR="00766906" w:rsidRPr="001E07A9" w:rsidTr="00B370BA">
        <w:tc>
          <w:tcPr>
            <w:tcW w:w="633" w:type="dxa"/>
          </w:tcPr>
          <w:p w:rsidR="00766906" w:rsidRPr="001E07A9" w:rsidRDefault="00766906" w:rsidP="00766906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Карамова Гөлнара Илгиз</w:t>
            </w:r>
            <w:r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23.04.1984</w:t>
            </w:r>
          </w:p>
        </w:tc>
        <w:tc>
          <w:tcPr>
            <w:tcW w:w="1559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766906" w:rsidRPr="001E07A9" w:rsidRDefault="00766906" w:rsidP="00B370BA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Өлкән тәрбияче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Шәмсетдинова Әлфизә Рафат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15.06.1989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Мунасипова Рәзилә Рөстәм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09.01.1979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Гыйлаҗева Лариса Анатолий</w:t>
            </w:r>
            <w:r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18.02</w:t>
            </w:r>
            <w:r w:rsidRPr="001E07A9">
              <w:rPr>
                <w:sz w:val="24"/>
                <w:szCs w:val="24"/>
                <w:lang w:val="tt-RU"/>
              </w:rPr>
              <w:t>.1984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Бәдертдинова Гөлназ Илгизәр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26.09.1986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Фәрхетдинова Гөлназ Госман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14.12.1976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Тәрбияче 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C93722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Карамуллина</w:t>
            </w:r>
            <w:r w:rsidR="00BE2FFD">
              <w:rPr>
                <w:sz w:val="24"/>
                <w:szCs w:val="24"/>
                <w:lang w:val="tt-RU"/>
              </w:rPr>
              <w:t xml:space="preserve"> Ал</w:t>
            </w:r>
            <w:r w:rsidR="00BE2FFD">
              <w:rPr>
                <w:sz w:val="24"/>
                <w:szCs w:val="24"/>
              </w:rPr>
              <w:t xml:space="preserve">ьбина Ильяс </w:t>
            </w:r>
            <w:r w:rsidR="00BE2FFD" w:rsidRPr="001E07A9">
              <w:rPr>
                <w:sz w:val="24"/>
                <w:szCs w:val="24"/>
                <w:lang w:val="tt-RU"/>
              </w:rPr>
              <w:t>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29.06.2001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4B0B10">
              <w:rPr>
                <w:sz w:val="24"/>
                <w:szCs w:val="24"/>
                <w:lang w:val="tt-RU"/>
              </w:rPr>
              <w:t>Тәрбияче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C93722" w:rsidRDefault="00C93722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Шаймухаметова Рәмилә Илдус кызы</w:t>
            </w:r>
          </w:p>
        </w:tc>
        <w:tc>
          <w:tcPr>
            <w:tcW w:w="1418" w:type="dxa"/>
          </w:tcPr>
          <w:p w:rsidR="00BE2FFD" w:rsidRDefault="00C93722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27.03.1993</w:t>
            </w:r>
          </w:p>
        </w:tc>
        <w:tc>
          <w:tcPr>
            <w:tcW w:w="1559" w:type="dxa"/>
          </w:tcPr>
          <w:p w:rsidR="00BE2FFD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4B0B10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BE2FFD" w:rsidRPr="004D2745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4B0B10">
              <w:rPr>
                <w:sz w:val="24"/>
                <w:szCs w:val="24"/>
                <w:lang w:val="tt-RU"/>
              </w:rPr>
              <w:t>Педагог - психолог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Нуретдинова Лариса Данил кызы</w:t>
            </w:r>
          </w:p>
        </w:tc>
        <w:tc>
          <w:tcPr>
            <w:tcW w:w="1418" w:type="dxa"/>
          </w:tcPr>
          <w:p w:rsidR="00BE2FFD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4D2745">
              <w:rPr>
                <w:sz w:val="24"/>
                <w:szCs w:val="24"/>
                <w:lang w:val="tt-RU"/>
              </w:rPr>
              <w:t>26.03.1980</w:t>
            </w:r>
          </w:p>
        </w:tc>
        <w:tc>
          <w:tcPr>
            <w:tcW w:w="1559" w:type="dxa"/>
          </w:tcPr>
          <w:p w:rsidR="00BE2FFD" w:rsidRPr="004D2745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4D2745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4D2745">
              <w:rPr>
                <w:sz w:val="24"/>
                <w:szCs w:val="24"/>
                <w:lang w:val="tt-RU"/>
              </w:rPr>
              <w:t>Тәрбияче ярдәмчесе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Шәйхетдинова Фәйрүзә Хәбип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06.08.1969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 ярдәмчесе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Харисова Ләйсирә Индус</w:t>
            </w:r>
            <w:r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04.01.1971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4B0B10">
              <w:rPr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 ярдәмчесе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Кондратьева Римма Решат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10.10.1986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Тәрбияче ярдәмчесе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Аптеева Ирина Тимеркәй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10.02.1973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Тех. хезмәткәр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Марданова Гөлфинә Мирхәйдәр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08.09.1970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Пешекче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Магданова Тәзкирә Әхтәм</w:t>
            </w:r>
            <w:r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18.04.1974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Пешекче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Шарифуллина Алия Элмир</w:t>
            </w:r>
            <w:r w:rsidRPr="001E07A9">
              <w:rPr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29.06.1994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Ярдәмче эшче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Фазлыева Елена Фирдәвис кызы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01.01.1982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Хуҗалык мөдире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Ардаширова Миляуша Миргазияновна</w:t>
            </w:r>
          </w:p>
        </w:tc>
        <w:tc>
          <w:tcPr>
            <w:tcW w:w="1418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28.09.1962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BE2FFD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BE2FFD">
              <w:rPr>
                <w:sz w:val="24"/>
                <w:szCs w:val="24"/>
                <w:lang w:val="tt-RU"/>
              </w:rPr>
              <w:t>Шәфкат</w:t>
            </w:r>
            <w:r w:rsidRPr="00BE2FFD">
              <w:rPr>
                <w:sz w:val="24"/>
                <w:szCs w:val="24"/>
              </w:rPr>
              <w:t>ь</w:t>
            </w:r>
            <w:r w:rsidRPr="00BE2FFD">
              <w:rPr>
                <w:sz w:val="24"/>
                <w:szCs w:val="24"/>
                <w:lang w:val="tt-RU"/>
              </w:rPr>
              <w:t xml:space="preserve"> туташы</w:t>
            </w:r>
          </w:p>
        </w:tc>
      </w:tr>
      <w:tr w:rsidR="00BE2FFD" w:rsidRPr="001E07A9" w:rsidTr="00B370BA">
        <w:tc>
          <w:tcPr>
            <w:tcW w:w="633" w:type="dxa"/>
          </w:tcPr>
          <w:p w:rsidR="00BE2FFD" w:rsidRPr="001E07A9" w:rsidRDefault="00BE2FFD" w:rsidP="00BE2FFD">
            <w:pPr>
              <w:numPr>
                <w:ilvl w:val="0"/>
                <w:numId w:val="2"/>
              </w:numPr>
              <w:spacing w:before="24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4187" w:type="dxa"/>
          </w:tcPr>
          <w:p w:rsidR="00BE2FFD" w:rsidRPr="00C93722" w:rsidRDefault="00C93722" w:rsidP="00BE2FFD">
            <w:pPr>
              <w:spacing w:before="2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Сабитова Румия Тимур кызы</w:t>
            </w:r>
          </w:p>
        </w:tc>
        <w:tc>
          <w:tcPr>
            <w:tcW w:w="1418" w:type="dxa"/>
          </w:tcPr>
          <w:p w:rsidR="00BE2FFD" w:rsidRPr="001E07A9" w:rsidRDefault="00C93722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C93722">
              <w:rPr>
                <w:sz w:val="24"/>
                <w:szCs w:val="24"/>
                <w:lang w:val="tt-RU"/>
              </w:rPr>
              <w:t>13.07.1967</w:t>
            </w:r>
          </w:p>
        </w:tc>
        <w:tc>
          <w:tcPr>
            <w:tcW w:w="1559" w:type="dxa"/>
          </w:tcPr>
          <w:p w:rsidR="00BE2FFD" w:rsidRPr="001E07A9" w:rsidRDefault="00BE2FFD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1E07A9">
              <w:rPr>
                <w:sz w:val="24"/>
                <w:szCs w:val="24"/>
                <w:lang w:val="tt-RU"/>
              </w:rPr>
              <w:t>Махсус-урта</w:t>
            </w:r>
          </w:p>
        </w:tc>
        <w:tc>
          <w:tcPr>
            <w:tcW w:w="2410" w:type="dxa"/>
          </w:tcPr>
          <w:p w:rsidR="00BE2FFD" w:rsidRPr="001E07A9" w:rsidRDefault="00C93722" w:rsidP="00BE2FFD">
            <w:pPr>
              <w:spacing w:before="240"/>
              <w:rPr>
                <w:sz w:val="24"/>
                <w:szCs w:val="24"/>
                <w:lang w:val="tt-RU"/>
              </w:rPr>
            </w:pPr>
            <w:r w:rsidRPr="00C93722">
              <w:rPr>
                <w:sz w:val="24"/>
                <w:szCs w:val="24"/>
                <w:lang w:val="tt-RU"/>
              </w:rPr>
              <w:t>Ярдәмче эшче</w:t>
            </w:r>
            <w:bookmarkStart w:id="0" w:name="_GoBack"/>
            <w:bookmarkEnd w:id="0"/>
          </w:p>
        </w:tc>
      </w:tr>
    </w:tbl>
    <w:p w:rsidR="00140FFF" w:rsidRPr="002E1273" w:rsidRDefault="00140FF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40FFF" w:rsidRPr="002E1273" w:rsidSect="001E07A9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7E6" w:rsidRDefault="008337E6" w:rsidP="00D25F47">
      <w:pPr>
        <w:spacing w:after="0" w:line="240" w:lineRule="auto"/>
      </w:pPr>
      <w:r>
        <w:separator/>
      </w:r>
    </w:p>
  </w:endnote>
  <w:endnote w:type="continuationSeparator" w:id="0">
    <w:p w:rsidR="008337E6" w:rsidRDefault="008337E6" w:rsidP="00D25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7E6" w:rsidRDefault="008337E6" w:rsidP="00D25F47">
      <w:pPr>
        <w:spacing w:after="0" w:line="240" w:lineRule="auto"/>
      </w:pPr>
      <w:r>
        <w:separator/>
      </w:r>
    </w:p>
  </w:footnote>
  <w:footnote w:type="continuationSeparator" w:id="0">
    <w:p w:rsidR="008337E6" w:rsidRDefault="008337E6" w:rsidP="00D25F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D2B8B"/>
    <w:multiLevelType w:val="hybridMultilevel"/>
    <w:tmpl w:val="60FE73E4"/>
    <w:lvl w:ilvl="0" w:tplc="09AC726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64688C"/>
    <w:multiLevelType w:val="hybridMultilevel"/>
    <w:tmpl w:val="FD9005EE"/>
    <w:lvl w:ilvl="0" w:tplc="09AC726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FFF"/>
    <w:rsid w:val="00030AED"/>
    <w:rsid w:val="00072360"/>
    <w:rsid w:val="000811AE"/>
    <w:rsid w:val="00083ED6"/>
    <w:rsid w:val="00084ABE"/>
    <w:rsid w:val="000D68F6"/>
    <w:rsid w:val="00135E84"/>
    <w:rsid w:val="00140FFF"/>
    <w:rsid w:val="001C553D"/>
    <w:rsid w:val="001E07A9"/>
    <w:rsid w:val="001F215D"/>
    <w:rsid w:val="001F3A27"/>
    <w:rsid w:val="002053E5"/>
    <w:rsid w:val="00281ED1"/>
    <w:rsid w:val="002D6A5D"/>
    <w:rsid w:val="002E1273"/>
    <w:rsid w:val="00327D1D"/>
    <w:rsid w:val="0034304A"/>
    <w:rsid w:val="00343848"/>
    <w:rsid w:val="003D1538"/>
    <w:rsid w:val="00415993"/>
    <w:rsid w:val="00440143"/>
    <w:rsid w:val="00443877"/>
    <w:rsid w:val="00445C73"/>
    <w:rsid w:val="00446F87"/>
    <w:rsid w:val="0046003A"/>
    <w:rsid w:val="004B0B10"/>
    <w:rsid w:val="004B4DD8"/>
    <w:rsid w:val="004C6804"/>
    <w:rsid w:val="004F784B"/>
    <w:rsid w:val="00544BB3"/>
    <w:rsid w:val="005A49A7"/>
    <w:rsid w:val="005D0C1B"/>
    <w:rsid w:val="005F20AE"/>
    <w:rsid w:val="006402A2"/>
    <w:rsid w:val="00640BFA"/>
    <w:rsid w:val="0064445D"/>
    <w:rsid w:val="00667245"/>
    <w:rsid w:val="006726BE"/>
    <w:rsid w:val="00682963"/>
    <w:rsid w:val="0070765C"/>
    <w:rsid w:val="00766906"/>
    <w:rsid w:val="00774107"/>
    <w:rsid w:val="007A0E51"/>
    <w:rsid w:val="007E2D61"/>
    <w:rsid w:val="008154E7"/>
    <w:rsid w:val="008337E6"/>
    <w:rsid w:val="008607E2"/>
    <w:rsid w:val="00886254"/>
    <w:rsid w:val="008C38B1"/>
    <w:rsid w:val="008D5151"/>
    <w:rsid w:val="008D51CD"/>
    <w:rsid w:val="00921700"/>
    <w:rsid w:val="00937C98"/>
    <w:rsid w:val="009B6324"/>
    <w:rsid w:val="009C4D29"/>
    <w:rsid w:val="00A1729F"/>
    <w:rsid w:val="00A45694"/>
    <w:rsid w:val="00A54A73"/>
    <w:rsid w:val="00A6356F"/>
    <w:rsid w:val="00A71553"/>
    <w:rsid w:val="00AC412C"/>
    <w:rsid w:val="00B56796"/>
    <w:rsid w:val="00BC4AEE"/>
    <w:rsid w:val="00BE0DEE"/>
    <w:rsid w:val="00BE2FFD"/>
    <w:rsid w:val="00BF7FD6"/>
    <w:rsid w:val="00C46A92"/>
    <w:rsid w:val="00C47268"/>
    <w:rsid w:val="00C473B1"/>
    <w:rsid w:val="00C54748"/>
    <w:rsid w:val="00C93722"/>
    <w:rsid w:val="00CC67C0"/>
    <w:rsid w:val="00D157B2"/>
    <w:rsid w:val="00D25F47"/>
    <w:rsid w:val="00D9402D"/>
    <w:rsid w:val="00DE1A90"/>
    <w:rsid w:val="00E13DE8"/>
    <w:rsid w:val="00E36499"/>
    <w:rsid w:val="00E42F15"/>
    <w:rsid w:val="00E53F1B"/>
    <w:rsid w:val="00E55C22"/>
    <w:rsid w:val="00E66FF6"/>
    <w:rsid w:val="00ED40EE"/>
    <w:rsid w:val="00EE1ACF"/>
    <w:rsid w:val="00F47B53"/>
    <w:rsid w:val="00F65CB8"/>
    <w:rsid w:val="00F9494A"/>
    <w:rsid w:val="00FC38B9"/>
    <w:rsid w:val="00FD1A32"/>
    <w:rsid w:val="00FF3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350EA"/>
  <w15:docId w15:val="{12E9B860-03D9-4C1B-B3F6-C99FAD48B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0FF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5F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5F47"/>
  </w:style>
  <w:style w:type="paragraph" w:styleId="a6">
    <w:name w:val="footer"/>
    <w:basedOn w:val="a"/>
    <w:link w:val="a7"/>
    <w:uiPriority w:val="99"/>
    <w:semiHidden/>
    <w:unhideWhenUsed/>
    <w:rsid w:val="00D25F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5F47"/>
  </w:style>
  <w:style w:type="paragraph" w:styleId="a8">
    <w:name w:val="Balloon Text"/>
    <w:basedOn w:val="a"/>
    <w:link w:val="a9"/>
    <w:uiPriority w:val="99"/>
    <w:semiHidden/>
    <w:unhideWhenUsed/>
    <w:rsid w:val="00D2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25F47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53F1B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445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4C680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c">
    <w:name w:val="Текст Знак"/>
    <w:basedOn w:val="a0"/>
    <w:link w:val="ab"/>
    <w:rsid w:val="004C680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7E9D4-7863-404E-A05A-7659560C9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6286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Карлыгач</dc:creator>
  <cp:keywords>МБДОУ Карлыгач</cp:keywords>
  <cp:lastModifiedBy>User</cp:lastModifiedBy>
  <cp:revision>23</cp:revision>
  <cp:lastPrinted>2024-02-06T05:11:00Z</cp:lastPrinted>
  <dcterms:created xsi:type="dcterms:W3CDTF">2020-02-18T12:33:00Z</dcterms:created>
  <dcterms:modified xsi:type="dcterms:W3CDTF">2025-09-09T07:05:00Z</dcterms:modified>
</cp:coreProperties>
</file>