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B23" w:rsidRDefault="006A3A78">
      <w:r>
        <w:rPr>
          <w:noProof/>
          <w:lang w:eastAsia="ru-RU"/>
        </w:rPr>
        <w:drawing>
          <wp:inline distT="0" distB="0" distL="0" distR="0">
            <wp:extent cx="5940425" cy="7917425"/>
            <wp:effectExtent l="0" t="0" r="3175" b="7620"/>
            <wp:docPr id="1" name="Рисунок 1" descr="C:\Users\podgotovitelnayagryp\Desktop\IMG_19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odgotovitelnayagryp\Desktop\IMG_198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A78" w:rsidRDefault="006A3A78"/>
    <w:p w:rsidR="006A3A78" w:rsidRDefault="006A3A78"/>
    <w:p w:rsidR="006A3A78" w:rsidRDefault="006A3A78"/>
    <w:p w:rsidR="006A3A78" w:rsidRDefault="006A3A78"/>
    <w:p w:rsidR="006A3A78" w:rsidRDefault="006A3A78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2" name="Рисунок 2" descr="C:\Users\podgotovitelnayagryp\Desktop\IMG_19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odgotovitelnayagryp\Desktop\IMG_198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A34" w:rsidRDefault="005D1A34"/>
    <w:p w:rsidR="005D1A34" w:rsidRDefault="005D1A34"/>
    <w:p w:rsidR="005D1A34" w:rsidRDefault="005D1A34"/>
    <w:p w:rsidR="005D1A34" w:rsidRDefault="005D1A34"/>
    <w:p w:rsidR="005D1A34" w:rsidRDefault="005D1A34">
      <w:r>
        <w:rPr>
          <w:noProof/>
          <w:lang w:eastAsia="ru-RU"/>
        </w:rPr>
        <w:lastRenderedPageBreak/>
        <w:drawing>
          <wp:inline distT="0" distB="0" distL="0" distR="0">
            <wp:extent cx="5940425" cy="7917425"/>
            <wp:effectExtent l="0" t="0" r="3175" b="7620"/>
            <wp:docPr id="3" name="Рисунок 3" descr="C:\Users\podgotovitelnayagryp\Desktop\IMG_19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odgotovitelnayagryp\Desktop\IMG_199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1A34" w:rsidRDefault="005D1A34"/>
    <w:p w:rsidR="005D1A34" w:rsidRDefault="005D1A34"/>
    <w:p w:rsidR="005D1A34" w:rsidRDefault="005D1A34"/>
    <w:p w:rsidR="005D1A34" w:rsidRDefault="005D1A34"/>
    <w:p w:rsidR="005D1A34" w:rsidRDefault="005D1A34"/>
    <w:p w:rsidR="005D1A34" w:rsidRDefault="005D1A34">
      <w:r>
        <w:rPr>
          <w:noProof/>
          <w:lang w:eastAsia="ru-RU"/>
        </w:rPr>
        <w:drawing>
          <wp:inline distT="0" distB="0" distL="0" distR="0">
            <wp:extent cx="5940425" cy="7917425"/>
            <wp:effectExtent l="0" t="0" r="3175" b="7620"/>
            <wp:docPr id="4" name="Рисунок 4" descr="C:\Users\podgotovitelnayagryp\Desktop\IMG_1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odgotovitelnayagryp\Desktop\IMG_199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1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A78"/>
    <w:rsid w:val="00241B23"/>
    <w:rsid w:val="005D1A34"/>
    <w:rsid w:val="006A3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3A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3A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podgotovitelnayagryp</dc:creator>
  <cp:lastModifiedBy>podgotovitelnayagryp</cp:lastModifiedBy>
  <cp:revision>2</cp:revision>
  <dcterms:created xsi:type="dcterms:W3CDTF">2022-10-25T10:08:00Z</dcterms:created>
  <dcterms:modified xsi:type="dcterms:W3CDTF">2022-10-25T10:23:00Z</dcterms:modified>
</cp:coreProperties>
</file>