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B23" w:rsidRDefault="0032555D">
      <w:r>
        <w:rPr>
          <w:noProof/>
          <w:lang w:eastAsia="ru-RU"/>
        </w:rPr>
        <w:drawing>
          <wp:inline distT="0" distB="0" distL="0" distR="0">
            <wp:extent cx="5940425" cy="7917425"/>
            <wp:effectExtent l="0" t="0" r="3175" b="7620"/>
            <wp:docPr id="1" name="Рисунок 1" descr="C:\Users\podgotovitelnayagryp\Desktop\IMG_19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dgotovitelnayagryp\Desktop\IMG_198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55D" w:rsidRDefault="0032555D"/>
    <w:p w:rsidR="0032555D" w:rsidRDefault="0032555D"/>
    <w:p w:rsidR="0032555D" w:rsidRDefault="0032555D"/>
    <w:p w:rsidR="0032555D" w:rsidRDefault="0032555D"/>
    <w:p w:rsidR="0032555D" w:rsidRDefault="0032555D">
      <w:r>
        <w:rPr>
          <w:noProof/>
          <w:lang w:eastAsia="ru-RU"/>
        </w:rPr>
        <w:lastRenderedPageBreak/>
        <w:drawing>
          <wp:inline distT="0" distB="0" distL="0" distR="0">
            <wp:extent cx="5940425" cy="7917425"/>
            <wp:effectExtent l="0" t="0" r="3175" b="7620"/>
            <wp:docPr id="2" name="Рисунок 2" descr="C:\Users\podgotovitelnayagryp\Desktop\IMG_19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dgotovitelnayagryp\Desktop\IMG_198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5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55D"/>
    <w:rsid w:val="00241B23"/>
    <w:rsid w:val="0032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5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55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5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55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podgotovitelnayagryp</dc:creator>
  <cp:lastModifiedBy>podgotovitelnayagryp</cp:lastModifiedBy>
  <cp:revision>1</cp:revision>
  <dcterms:created xsi:type="dcterms:W3CDTF">2022-10-25T09:18:00Z</dcterms:created>
  <dcterms:modified xsi:type="dcterms:W3CDTF">2022-10-25T09:20:00Z</dcterms:modified>
</cp:coreProperties>
</file>