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48E" w:rsidRDefault="00415996" w:rsidP="00415996">
      <w:pPr>
        <w:jc w:val="center"/>
        <w:rPr>
          <w:rFonts w:ascii="Times New Roman" w:hAnsi="Times New Roman" w:cs="Times New Roman"/>
          <w:sz w:val="24"/>
          <w:szCs w:val="24"/>
        </w:rPr>
      </w:pPr>
      <w:r w:rsidRPr="00415996">
        <w:rPr>
          <w:rFonts w:ascii="Times New Roman" w:hAnsi="Times New Roman" w:cs="Times New Roman"/>
          <w:sz w:val="24"/>
          <w:szCs w:val="24"/>
        </w:rPr>
        <w:t>Вакантные места на 2025-2026 учебный год</w:t>
      </w:r>
    </w:p>
    <w:tbl>
      <w:tblPr>
        <w:tblStyle w:val="a3"/>
        <w:tblW w:w="0" w:type="auto"/>
        <w:tblLook w:val="04A0"/>
      </w:tblPr>
      <w:tblGrid>
        <w:gridCol w:w="445"/>
        <w:gridCol w:w="5944"/>
        <w:gridCol w:w="3182"/>
      </w:tblGrid>
      <w:tr w:rsidR="00415996" w:rsidTr="00415996">
        <w:tc>
          <w:tcPr>
            <w:tcW w:w="418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62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группы</w:t>
            </w:r>
          </w:p>
        </w:tc>
        <w:tc>
          <w:tcPr>
            <w:tcW w:w="3191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415996" w:rsidTr="00415996">
        <w:tc>
          <w:tcPr>
            <w:tcW w:w="418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62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(2-3 лет)</w:t>
            </w:r>
          </w:p>
        </w:tc>
        <w:tc>
          <w:tcPr>
            <w:tcW w:w="3191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15996" w:rsidTr="00415996">
        <w:tc>
          <w:tcPr>
            <w:tcW w:w="418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62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группа (3-4 лет)</w:t>
            </w:r>
          </w:p>
        </w:tc>
        <w:tc>
          <w:tcPr>
            <w:tcW w:w="3191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5996" w:rsidTr="00415996">
        <w:tc>
          <w:tcPr>
            <w:tcW w:w="418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62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3191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15996" w:rsidTr="00415996">
        <w:tc>
          <w:tcPr>
            <w:tcW w:w="418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62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3191" w:type="dxa"/>
          </w:tcPr>
          <w:p w:rsidR="00415996" w:rsidRDefault="00415996" w:rsidP="00415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415996" w:rsidRPr="00415996" w:rsidRDefault="00415996" w:rsidP="0041599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15996" w:rsidRPr="00415996" w:rsidSect="001A4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48"/>
  <w:proofState w:spelling="clean" w:grammar="clean"/>
  <w:defaultTabStop w:val="708"/>
  <w:characterSpacingControl w:val="doNotCompress"/>
  <w:compat/>
  <w:rsids>
    <w:rsidRoot w:val="00415996"/>
    <w:rsid w:val="001A425F"/>
    <w:rsid w:val="00415996"/>
    <w:rsid w:val="00586B2F"/>
    <w:rsid w:val="00E95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2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59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175</Characters>
  <Application>Microsoft Office Word</Application>
  <DocSecurity>0</DocSecurity>
  <Lines>1</Lines>
  <Paragraphs>1</Paragraphs>
  <ScaleCrop>false</ScaleCrop>
  <Company>Microsoft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3</cp:revision>
  <dcterms:created xsi:type="dcterms:W3CDTF">2025-04-03T11:27:00Z</dcterms:created>
  <dcterms:modified xsi:type="dcterms:W3CDTF">2025-04-03T11:31:00Z</dcterms:modified>
</cp:coreProperties>
</file>