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4D7" w:rsidRDefault="00DA2550">
      <w:bookmarkStart w:id="0" w:name="_GoBack"/>
      <w:r>
        <w:rPr>
          <w:noProof/>
          <w:lang w:eastAsia="ru-RU"/>
        </w:rPr>
        <w:drawing>
          <wp:inline distT="0" distB="0" distL="0" distR="0">
            <wp:extent cx="4219937" cy="6000212"/>
            <wp:effectExtent l="5080" t="0" r="0" b="0"/>
            <wp:docPr id="1" name="Рисунок 1" descr="C:\Users\Admin\AppData\Local\Microsoft\Windows\Temporary Internet Files\Content.Word\IMG_20260108_225538_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08_225538_6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76" r="4710" b="6697"/>
                    <a:stretch/>
                  </pic:blipFill>
                  <pic:spPr bwMode="auto">
                    <a:xfrm rot="5400000">
                      <a:off x="0" y="0"/>
                      <a:ext cx="4224239" cy="6006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FA0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0FE"/>
    <w:rsid w:val="009840FE"/>
    <w:rsid w:val="00DA2550"/>
    <w:rsid w:val="00FA0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DC0E1F-0E3B-42F9-A502-F3F3F969F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2026-01-08T20:03:00Z</dcterms:created>
  <dcterms:modified xsi:type="dcterms:W3CDTF">2026-01-08T20:04:00Z</dcterms:modified>
</cp:coreProperties>
</file>