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555" w:rsidRDefault="00251F73">
      <w:bookmarkStart w:id="0" w:name="_GoBack"/>
      <w:r>
        <w:rPr>
          <w:noProof/>
          <w:lang w:eastAsia="ru-RU"/>
        </w:rPr>
        <w:drawing>
          <wp:inline distT="0" distB="0" distL="0" distR="0">
            <wp:extent cx="4111970" cy="6088376"/>
            <wp:effectExtent l="2540" t="0" r="5715" b="5715"/>
            <wp:docPr id="1" name="Рисунок 1" descr="C:\Users\Admin\AppData\Local\Microsoft\Windows\Temporary Internet Files\Content.Word\IMG_20251007_231039_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39_3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34" t="4491"/>
                    <a:stretch/>
                  </pic:blipFill>
                  <pic:spPr bwMode="auto">
                    <a:xfrm rot="5400000">
                      <a:off x="0" y="0"/>
                      <a:ext cx="4121311" cy="610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04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FE"/>
    <w:rsid w:val="001263B8"/>
    <w:rsid w:val="00251F73"/>
    <w:rsid w:val="004C1EFE"/>
    <w:rsid w:val="00A0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D73BAB-EEA3-4B08-8A28-4A226CA89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2025-10-07T20:43:00Z</dcterms:created>
  <dcterms:modified xsi:type="dcterms:W3CDTF">2025-10-07T20:49:00Z</dcterms:modified>
</cp:coreProperties>
</file>