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0D3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drawing>
          <wp:inline distT="0" distB="0" distL="0" distR="0">
            <wp:extent cx="6570345" cy="9034828"/>
            <wp:effectExtent l="0" t="0" r="1905" b="0"/>
            <wp:docPr id="13" name="Рисунок 13" descr="C:\Users\ДОУ8\Desktop\2022-08-01 правила внутр.расп.воспитанников\правила внутр.расп.воспитанник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ОУ8\Desktop\2022-08-01 правила внутр.расп.воспитанников\правила внутр.расп.воспитанников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14" name="Рисунок 14" descr="C:\Users\ДОУ8\Desktop\2022-08-01 правила внутр.расп.воспитанников\правила внутр.расп.воспитанников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ОУ8\Desktop\2022-08-01 правила внутр.расп.воспитанников\правила внутр.расп.воспитанников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5961906" cy="9036424"/>
            <wp:effectExtent l="0" t="0" r="1270" b="0"/>
            <wp:docPr id="15" name="Рисунок 15" descr="C:\Users\ДОУ8\Desktop\2022-08-01 правила внутр.расп.воспитанников\правила внутр.расп.воспитанников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ДОУ8\Desktop\2022-08-01 правила внутр.расп.воспитанников\правила внутр.расп.воспитанников 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76"/>
                    <a:stretch/>
                  </pic:blipFill>
                  <pic:spPr bwMode="auto">
                    <a:xfrm>
                      <a:off x="0" y="0"/>
                      <a:ext cx="5960853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16" name="Рисунок 16" descr="C:\Users\ДОУ8\Desktop\2022-08-01 правила внутр.расп.воспитанников\правила внутр.расп.воспитанников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ДОУ8\Desktop\2022-08-01 правила внутр.расп.воспитанников\правила внутр.расп.воспитанников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015694" cy="9138024"/>
            <wp:effectExtent l="0" t="0" r="4445" b="0"/>
            <wp:docPr id="17" name="Рисунок 17" descr="C:\Users\ДОУ8\Desktop\2022-08-01 правила внутр.расп.воспитанников\правила внутр.расп.воспитанников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ДОУ8\Desktop\2022-08-01 правила внутр.расп.воспитанников\правила внутр.расп.воспитанников 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8" b="-1125"/>
                    <a:stretch/>
                  </pic:blipFill>
                  <pic:spPr bwMode="auto">
                    <a:xfrm>
                      <a:off x="0" y="0"/>
                      <a:ext cx="6014632" cy="913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18" name="Рисунок 18" descr="C:\Users\ДОУ8\Desktop\2022-08-01 правила внутр.расп.воспитанников\правила внутр.расп.воспитанников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ДОУ8\Desktop\2022-08-01 правила внутр.расп.воспитанников\правила внутр.расп.воспитанников 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069482" cy="9102165"/>
            <wp:effectExtent l="0" t="0" r="7620" b="0"/>
            <wp:docPr id="19" name="Рисунок 19" descr="C:\Users\ДОУ8\Desktop\2022-08-01 правила внутр.расп.воспитанников\правила внутр.расп.воспитанников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ДОУ8\Desktop\2022-08-01 правила внутр.расп.воспитанников\правила внутр.расп.воспитанников 0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40" b="-727"/>
                    <a:stretch/>
                  </pic:blipFill>
                  <pic:spPr bwMode="auto">
                    <a:xfrm>
                      <a:off x="0" y="0"/>
                      <a:ext cx="6068410" cy="9100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20" name="Рисунок 20" descr="C:\Users\ДОУ8\Desktop\2022-08-01 правила внутр.расп.воспитанников\правила внутр.расп.воспитанников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ДОУ8\Desktop\2022-08-01 правила внутр.расп.воспитанников\правила внутр.расп.воспитанников 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147176" cy="9084236"/>
            <wp:effectExtent l="0" t="0" r="6350" b="3175"/>
            <wp:docPr id="21" name="Рисунок 21" descr="C:\Users\ДОУ8\Desktop\2022-08-01 правила внутр.расп.воспитанников\правила внутр.расп.воспитанников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ДОУ8\Desktop\2022-08-01 правила внутр.расп.воспитанников\правила внутр.расп.воспитанников 0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7" b="-529"/>
                    <a:stretch/>
                  </pic:blipFill>
                  <pic:spPr bwMode="auto">
                    <a:xfrm>
                      <a:off x="0" y="0"/>
                      <a:ext cx="6146090" cy="908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22" name="Рисунок 22" descr="C:\Users\ДОУ8\Desktop\2022-08-01 правила внутр.расп.воспитанников\правила внутр.расп.воспитанников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ДОУ8\Desktop\2022-08-01 правила внутр.расп.воспитанников\правила внутр.расп.воспитанников 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23" name="Рисунок 23" descr="C:\Users\ДОУ8\Desktop\2022-08-01 правила внутр.расп.воспитанников\правила внутр.расп.воспитанников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ДОУ8\Desktop\2022-08-01 правила внутр.расп.воспитанников\правила внутр.расп.воспитанников 01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33D" w:rsidRDefault="00D9433D" w:rsidP="00D9433D">
      <w:pPr>
        <w:rPr>
          <w:rFonts w:ascii="Times New Roman" w:hAnsi="Times New Roman" w:cs="Times New Roman"/>
          <w:i w:val="0"/>
        </w:rPr>
      </w:pPr>
    </w:p>
    <w:p w:rsidR="00D9433D" w:rsidRPr="00D9433D" w:rsidRDefault="00D9433D" w:rsidP="00D9433D">
      <w:pPr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  <w:noProof/>
          <w:lang w:eastAsia="ru-RU"/>
        </w:rPr>
        <w:lastRenderedPageBreak/>
        <w:drawing>
          <wp:inline distT="0" distB="0" distL="0" distR="0">
            <wp:extent cx="6570345" cy="9034828"/>
            <wp:effectExtent l="0" t="0" r="1905" b="0"/>
            <wp:docPr id="24" name="Рисунок 24" descr="C:\Users\ДОУ8\Desktop\2022-08-01 правила внутр.расп.воспитанников\правила внутр.расп.воспитанников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ДОУ8\Desktop\2022-08-01 правила внутр.расп.воспитанников\правила внутр.расп.воспитанников 01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433D" w:rsidRPr="00D9433D" w:rsidSect="00D9433D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2FB"/>
    <w:rsid w:val="001505CA"/>
    <w:rsid w:val="001C10A1"/>
    <w:rsid w:val="001D5A7A"/>
    <w:rsid w:val="0056590E"/>
    <w:rsid w:val="00912EC9"/>
    <w:rsid w:val="00AA00BF"/>
    <w:rsid w:val="00AF0114"/>
    <w:rsid w:val="00D8317F"/>
    <w:rsid w:val="00D9433D"/>
    <w:rsid w:val="00EE70D3"/>
    <w:rsid w:val="00F07DFE"/>
    <w:rsid w:val="00F9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94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9433D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D943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D9433D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6</cp:revision>
  <dcterms:created xsi:type="dcterms:W3CDTF">2022-07-26T07:19:00Z</dcterms:created>
  <dcterms:modified xsi:type="dcterms:W3CDTF">2022-08-01T10:41:00Z</dcterms:modified>
</cp:coreProperties>
</file>