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CBD" w:rsidRDefault="00C32BE1" w:rsidP="00A50D1B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917330641"/>
          <w:lock w:val="contentLocked"/>
          <w:placeholder>
            <w:docPart w:val="454E5EDC7BBC4463ABB639A958055476"/>
          </w:placeholder>
        </w:sdtPr>
        <w:sdtContent>
          <w:r w:rsidR="00B73CB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9B9E6FED34EC40EC918B04D6ACE5B9ED"/>
        </w:placeholder>
      </w:sdtPr>
      <w:sdtContent>
        <w:p w:rsidR="00B73CBD" w:rsidRDefault="00B73CBD" w:rsidP="00A50D1B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="00742F99" w:rsidRPr="00742F99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 "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="00742F99" w:rsidRPr="00742F99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тө</w:t>
          </w:r>
          <w:proofErr w:type="gram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п</w:t>
          </w:r>
          <w:proofErr w:type="gramEnd"/>
          <w:r w:rsidR="00742F99" w:rsidRPr="00742F99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742F99" w:rsidRPr="00742F99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742F99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742F99" w:rsidRPr="00742F99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мәктәбе"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742F99" w:rsidRPr="00742F99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742F99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742F99" w:rsidRPr="00742F99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B73CBD" w:rsidRDefault="00C32BE1" w:rsidP="00A50D1B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235316400"/>
          <w:lock w:val="contentLocked"/>
          <w:placeholder>
            <w:docPart w:val="4DCDBCA14CAC4B64B63C561B8D3B5F15"/>
          </w:placeholder>
        </w:sdtPr>
        <w:sdtContent>
          <w:r w:rsidR="00B73CB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F5B2F6D9F19241F5A0ED145BF301EEFE"/>
        </w:placeholder>
      </w:sdtPr>
      <w:sdtContent>
        <w:p w:rsidR="00B73CBD" w:rsidRDefault="00B73CBD" w:rsidP="00A50D1B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r>
            <w:rPr>
              <w:rFonts w:ascii="Times New Roman" w:hAnsi="Times New Roman"/>
              <w:sz w:val="28"/>
              <w:lang w:val="tt-RU"/>
            </w:rPr>
            <w:t>Тапкырга-табышмак</w:t>
          </w:r>
          <w:r>
            <w:rPr>
              <w:rFonts w:ascii="Times New Roman" w:hAnsi="Times New Roman"/>
              <w:sz w:val="28"/>
            </w:rPr>
            <w:t>"</w:t>
          </w:r>
        </w:p>
      </w:sdtContent>
    </w:sdt>
    <w:p w:rsidR="00B73CBD" w:rsidRDefault="00C32BE1" w:rsidP="00A50D1B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452794047"/>
          <w:lock w:val="contentLocked"/>
          <w:placeholder>
            <w:docPart w:val="E30E43526B5440C5B3C39CB064ED1A3E"/>
          </w:placeholder>
        </w:sdtPr>
        <w:sdtContent>
          <w:r w:rsidR="00B73CB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B73CB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615E0BEAAFE243629929D7BE3E149A79"/>
        </w:placeholder>
      </w:sdtPr>
      <w:sdtContent>
        <w:p w:rsidR="00B73CBD" w:rsidRDefault="00B73CBD" w:rsidP="00A50D1B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B73CBD" w:rsidRDefault="00C32BE1" w:rsidP="00A50D1B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51E8C952C54C49D489E64A0F16A28113"/>
          </w:placeholder>
        </w:sdtPr>
        <w:sdtContent>
          <w:r w:rsidR="00B73CB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B73CBD" w:rsidRDefault="00C32BE1" w:rsidP="00A50D1B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705828713"/>
          <w:placeholder>
            <w:docPart w:val="802778E48E39422CA4C482DC03C0798D"/>
          </w:placeholder>
        </w:sdtPr>
        <w:sdtContent>
          <w:r w:rsidR="00B73CBD">
            <w:rPr>
              <w:rFonts w:ascii="Times New Roman" w:hAnsi="Times New Roman"/>
              <w:sz w:val="28"/>
              <w:lang w:val="tt-RU"/>
            </w:rPr>
            <w:t>02.03.2021</w:t>
          </w:r>
        </w:sdtContent>
      </w:sdt>
      <w:r w:rsidR="00B73CBD">
        <w:rPr>
          <w:rFonts w:ascii="Times New Roman" w:hAnsi="Times New Roman"/>
          <w:sz w:val="28"/>
          <w:lang w:val="tt-RU"/>
        </w:rPr>
        <w:tab/>
      </w:r>
    </w:p>
    <w:p w:rsidR="00B73CBD" w:rsidRDefault="00C32BE1" w:rsidP="00A50D1B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BBB1360010784EE5888675A7E1990906"/>
          </w:placeholder>
        </w:sdtPr>
        <w:sdtContent>
          <w:r w:rsidR="00B73CB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B73CBD" w:rsidRDefault="00C32BE1" w:rsidP="00A50D1B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-1072502996"/>
          <w:placeholder>
            <w:docPart w:val="9D33FD3F199E47D5874338A051BE8149"/>
          </w:placeholder>
        </w:sdtPr>
        <w:sdtContent>
          <w:r w:rsidR="00B73CBD">
            <w:rPr>
              <w:rFonts w:ascii="Times New Roman" w:hAnsi="Times New Roman"/>
              <w:sz w:val="28"/>
              <w:lang w:val="tt-RU"/>
            </w:rPr>
            <w:t>10</w:t>
          </w:r>
        </w:sdtContent>
      </w:sdt>
    </w:p>
    <w:p w:rsidR="00B73CBD" w:rsidRDefault="00C32BE1" w:rsidP="00A50D1B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422488317"/>
          <w:lock w:val="contentLocked"/>
          <w:placeholder>
            <w:docPart w:val="DEAE563B81ED41C4890378683755805E"/>
          </w:placeholder>
        </w:sdtPr>
        <w:sdtContent>
          <w:r w:rsidR="00B73CB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B73CBD" w:rsidRDefault="00C32BE1" w:rsidP="00A50D1B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268883966"/>
          <w:placeholder>
            <w:docPart w:val="5375E04E3A024AFA8085684FC434C766"/>
          </w:placeholder>
        </w:sdtPr>
        <w:sdtContent>
          <w:r w:rsidR="00B73CBD">
            <w:rPr>
              <w:rFonts w:ascii="Times New Roman" w:hAnsi="Times New Roman"/>
              <w:sz w:val="28"/>
              <w:lang w:val="tt-RU"/>
            </w:rPr>
            <w:t xml:space="preserve">2 нче март көнне башлангыч сыйныф укытучылары Р. М. Низамова һәм Н. Р. Шәяхмәтова “Тапкырга – табышмак” дип исемләнгән класс сәгате үткәрделәр.  Укучылар “Туган телләр һәм халыклар  бердәмлеге елы” уңаеннан оештырылган табышмаклар кичәсендә үзара бик теләп ярыштылар. </w:t>
          </w:r>
        </w:sdtContent>
      </w:sdt>
      <w:r w:rsidR="00B73CBD">
        <w:rPr>
          <w:rFonts w:ascii="Times New Roman" w:hAnsi="Times New Roman"/>
          <w:sz w:val="28"/>
          <w:lang w:val="tt-RU"/>
        </w:rPr>
        <w:tab/>
      </w:r>
    </w:p>
    <w:p w:rsidR="00B73CBD" w:rsidRDefault="00C32BE1" w:rsidP="00A50D1B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39176C5C28F04B04B6519E285E60EBAE"/>
          </w:placeholder>
        </w:sdtPr>
        <w:sdtContent>
          <w:r w:rsidR="00B73CB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Fonts w:ascii="Times New Roman" w:hAnsi="Times New Roman"/>
          <w:sz w:val="28"/>
        </w:rPr>
        <w:id w:val="-1615584222"/>
        <w:placeholder>
          <w:docPart w:val="682E94EB6E3E405E808A9854287F2F79"/>
        </w:placeholder>
      </w:sdtPr>
      <w:sdtContent>
        <w:p w:rsidR="00B73CBD" w:rsidRDefault="00C32BE1" w:rsidP="00A50D1B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5" w:history="1">
            <w:r w:rsidR="00B73CBD" w:rsidRPr="00B1740A">
              <w:rPr>
                <w:rStyle w:val="a3"/>
                <w:rFonts w:ascii="Times New Roman" w:hAnsi="Times New Roman"/>
                <w:sz w:val="28"/>
                <w:lang w:val="tt-RU"/>
              </w:rPr>
              <w:t>https://www.instagram.com/p/CL557z7hu9/?</w:t>
            </w:r>
            <w:r w:rsidR="00B73CBD" w:rsidRPr="00B73CBD">
              <w:rPr>
                <w:rStyle w:val="a3"/>
                <w:rFonts w:ascii="Times New Roman" w:hAnsi="Times New Roman"/>
                <w:sz w:val="28"/>
                <w:lang w:val="tt-RU"/>
              </w:rPr>
              <w:t>igshid=1fevrgomyq90</w:t>
            </w:r>
          </w:hyperlink>
        </w:p>
      </w:sdtContent>
    </w:sdt>
    <w:p w:rsidR="00B73CBD" w:rsidRDefault="00C32BE1" w:rsidP="00A50D1B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007190A582A445EDADF5BF312F16D1B3"/>
          </w:placeholder>
        </w:sdtPr>
        <w:sdtContent>
          <w:r w:rsidR="00B73CB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B73CB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B73CBD" w:rsidRDefault="00C32BE1" w:rsidP="00A50D1B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437789217"/>
          <w:placeholder>
            <w:docPart w:val="D1707D3B65EC49518BC2ED2F21AB3975"/>
          </w:placeholder>
          <w:showingPlcHdr/>
        </w:sdtPr>
        <w:sdtContent>
          <w:r w:rsidR="00B73CBD">
            <w:rPr>
              <w:color w:val="808080"/>
            </w:rPr>
            <w:t>Место для ввода текста.</w:t>
          </w:r>
        </w:sdtContent>
      </w:sdt>
    </w:p>
    <w:p w:rsidR="00B73CBD" w:rsidRDefault="00C32BE1" w:rsidP="00A50D1B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651722677"/>
          <w:lock w:val="contentLocked"/>
          <w:placeholder>
            <w:docPart w:val="412B33F45F674F22A16379DA9295BEAF"/>
          </w:placeholder>
        </w:sdtPr>
        <w:sdtContent>
          <w:r w:rsidR="00B73CB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B73CB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07798B" w:rsidRDefault="00BF4459" w:rsidP="00742F99">
      <w:pPr>
        <w:jc w:val="center"/>
      </w:pPr>
      <w:r>
        <w:rPr>
          <w:noProof/>
          <w:lang w:eastAsia="ru-RU"/>
        </w:rPr>
        <w:drawing>
          <wp:inline distT="0" distB="0" distL="0" distR="0">
            <wp:extent cx="2118732" cy="2219092"/>
            <wp:effectExtent l="0" t="0" r="0" b="0"/>
            <wp:docPr id="3" name="Рисунок 3" descr="C:\Users\Раушания Марселевна\Desktop\IMG-20210302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ушания Марселевна\Desktop\IMG-20210302-WA001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3884" cy="2224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drawing>
          <wp:inline distT="0" distB="0" distL="0" distR="0">
            <wp:extent cx="2169216" cy="2129883"/>
            <wp:effectExtent l="0" t="0" r="2540" b="3810"/>
            <wp:docPr id="4" name="Рисунок 4" descr="C:\Users\Раушания Марселевна\Desktop\IMG-20210302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ушания Марселевна\Desktop\IMG-20210302-WA001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712" cy="2131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7798B" w:rsidSect="00B73CB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savePreviewPicture/>
  <w:compat/>
  <w:rsids>
    <w:rsidRoot w:val="00B73CBD"/>
    <w:rsid w:val="0007798B"/>
    <w:rsid w:val="00742F99"/>
    <w:rsid w:val="00B73CBD"/>
    <w:rsid w:val="00BF4459"/>
    <w:rsid w:val="00C32BE1"/>
    <w:rsid w:val="00D362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C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73CB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73CB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73C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3C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C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73CB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73CB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73C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3C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hyperlink" Target="https://www.instagram.com/p/CL557z7hu9/?igshid=1fevrgomyq9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454E5EDC7BBC4463ABB639A95805547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87863CD-4BBC-4A79-B90F-001059DFB083}"/>
      </w:docPartPr>
      <w:docPartBody>
        <w:p w:rsidR="00906A98" w:rsidRDefault="005B0E08" w:rsidP="005B0E08">
          <w:pPr>
            <w:pStyle w:val="454E5EDC7BBC4463ABB639A95805547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B9E6FED34EC40EC918B04D6ACE5B9E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55F698-E185-4040-ABFF-C917B3012D0D}"/>
      </w:docPartPr>
      <w:docPartBody>
        <w:p w:rsidR="00906A98" w:rsidRDefault="005B0E08" w:rsidP="005B0E08">
          <w:pPr>
            <w:pStyle w:val="9B9E6FED34EC40EC918B04D6ACE5B9E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DCDBCA14CAC4B64B63C561B8D3B5F1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0A6B570-9560-4FE0-8E76-050A0295E4C7}"/>
      </w:docPartPr>
      <w:docPartBody>
        <w:p w:rsidR="00906A98" w:rsidRDefault="005B0E08" w:rsidP="005B0E08">
          <w:pPr>
            <w:pStyle w:val="4DCDBCA14CAC4B64B63C561B8D3B5F1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5B2F6D9F19241F5A0ED145BF301EEF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40380D2-9292-4596-8CC6-23B2B4D73D75}"/>
      </w:docPartPr>
      <w:docPartBody>
        <w:p w:rsidR="00906A98" w:rsidRDefault="005B0E08" w:rsidP="005B0E08">
          <w:pPr>
            <w:pStyle w:val="F5B2F6D9F19241F5A0ED145BF301EEF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E30E43526B5440C5B3C39CB064ED1A3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B22962-A5FB-4435-89B5-38FC5938321E}"/>
      </w:docPartPr>
      <w:docPartBody>
        <w:p w:rsidR="00906A98" w:rsidRDefault="005B0E08" w:rsidP="005B0E08">
          <w:pPr>
            <w:pStyle w:val="E30E43526B5440C5B3C39CB064ED1A3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15E0BEAAFE243629929D7BE3E149A7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045A3D6-E277-4B5D-A1B7-0A959A8838C1}"/>
      </w:docPartPr>
      <w:docPartBody>
        <w:p w:rsidR="00906A98" w:rsidRDefault="005B0E08" w:rsidP="005B0E08">
          <w:pPr>
            <w:pStyle w:val="615E0BEAAFE243629929D7BE3E149A7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1E8C952C54C49D489E64A0F16A2811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D17A9F1-9FBF-404E-829F-5E59A9A9D956}"/>
      </w:docPartPr>
      <w:docPartBody>
        <w:p w:rsidR="00906A98" w:rsidRDefault="005B0E08" w:rsidP="005B0E08">
          <w:pPr>
            <w:pStyle w:val="51E8C952C54C49D489E64A0F16A2811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02778E48E39422CA4C482DC03C0798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1D20182-3426-4DBD-8C7B-5F57E24B1B4D}"/>
      </w:docPartPr>
      <w:docPartBody>
        <w:p w:rsidR="00906A98" w:rsidRDefault="005B0E08" w:rsidP="005B0E08">
          <w:pPr>
            <w:pStyle w:val="802778E48E39422CA4C482DC03C0798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BB1360010784EE5888675A7E199090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536F7-AF07-419B-8132-E5D694890636}"/>
      </w:docPartPr>
      <w:docPartBody>
        <w:p w:rsidR="00906A98" w:rsidRDefault="005B0E08" w:rsidP="005B0E08">
          <w:pPr>
            <w:pStyle w:val="BBB1360010784EE5888675A7E199090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D33FD3F199E47D5874338A051BE814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972E0D2-F36D-4F74-8C42-F8B9F9B2ED24}"/>
      </w:docPartPr>
      <w:docPartBody>
        <w:p w:rsidR="00906A98" w:rsidRDefault="005B0E08" w:rsidP="005B0E08">
          <w:pPr>
            <w:pStyle w:val="9D33FD3F199E47D5874338A051BE814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EAE563B81ED41C4890378683755805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E8FD9F7-0968-42BE-A2CC-B9A557465C59}"/>
      </w:docPartPr>
      <w:docPartBody>
        <w:p w:rsidR="00906A98" w:rsidRDefault="005B0E08" w:rsidP="005B0E08">
          <w:pPr>
            <w:pStyle w:val="DEAE563B81ED41C4890378683755805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375E04E3A024AFA8085684FC434C76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7366A3-BA4B-453B-B26D-E1247E2ABAEF}"/>
      </w:docPartPr>
      <w:docPartBody>
        <w:p w:rsidR="00906A98" w:rsidRDefault="005B0E08" w:rsidP="005B0E08">
          <w:pPr>
            <w:pStyle w:val="5375E04E3A024AFA8085684FC434C76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9176C5C28F04B04B6519E285E60EBA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E27AACC-9638-47FF-A103-0EEFCBE4562D}"/>
      </w:docPartPr>
      <w:docPartBody>
        <w:p w:rsidR="00906A98" w:rsidRDefault="005B0E08" w:rsidP="005B0E08">
          <w:pPr>
            <w:pStyle w:val="39176C5C28F04B04B6519E285E60EBA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82E94EB6E3E405E808A9854287F2F7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0263D14-EA9C-4E86-BF8D-9AF7B94DF220}"/>
      </w:docPartPr>
      <w:docPartBody>
        <w:p w:rsidR="00906A98" w:rsidRDefault="005B0E08" w:rsidP="005B0E08">
          <w:pPr>
            <w:pStyle w:val="682E94EB6E3E405E808A9854287F2F7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07190A582A445EDADF5BF312F16D1B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5947227-AC4C-4994-93A9-336096BF6E58}"/>
      </w:docPartPr>
      <w:docPartBody>
        <w:p w:rsidR="00906A98" w:rsidRDefault="005B0E08" w:rsidP="005B0E08">
          <w:pPr>
            <w:pStyle w:val="007190A582A445EDADF5BF312F16D1B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1707D3B65EC49518BC2ED2F21AB397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965F42F-04BB-4B4A-8754-263AAFDDBA7D}"/>
      </w:docPartPr>
      <w:docPartBody>
        <w:p w:rsidR="00906A98" w:rsidRDefault="005B0E08" w:rsidP="005B0E08">
          <w:pPr>
            <w:pStyle w:val="D1707D3B65EC49518BC2ED2F21AB397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12B33F45F674F22A16379DA9295BE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D931C7D-E369-4F2E-BB75-6EE578CD6166}"/>
      </w:docPartPr>
      <w:docPartBody>
        <w:p w:rsidR="00906A98" w:rsidRDefault="005B0E08" w:rsidP="005B0E08">
          <w:pPr>
            <w:pStyle w:val="412B33F45F674F22A16379DA9295BEAF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5B0E08"/>
    <w:rsid w:val="005B0E08"/>
    <w:rsid w:val="00906A98"/>
    <w:rsid w:val="00B22F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A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B0E08"/>
  </w:style>
  <w:style w:type="paragraph" w:customStyle="1" w:styleId="454E5EDC7BBC4463ABB639A958055476">
    <w:name w:val="454E5EDC7BBC4463ABB639A958055476"/>
    <w:rsid w:val="005B0E08"/>
  </w:style>
  <w:style w:type="paragraph" w:customStyle="1" w:styleId="9B9E6FED34EC40EC918B04D6ACE5B9ED">
    <w:name w:val="9B9E6FED34EC40EC918B04D6ACE5B9ED"/>
    <w:rsid w:val="005B0E08"/>
  </w:style>
  <w:style w:type="paragraph" w:customStyle="1" w:styleId="4DCDBCA14CAC4B64B63C561B8D3B5F15">
    <w:name w:val="4DCDBCA14CAC4B64B63C561B8D3B5F15"/>
    <w:rsid w:val="005B0E08"/>
  </w:style>
  <w:style w:type="paragraph" w:customStyle="1" w:styleId="F5B2F6D9F19241F5A0ED145BF301EEFE">
    <w:name w:val="F5B2F6D9F19241F5A0ED145BF301EEFE"/>
    <w:rsid w:val="005B0E08"/>
  </w:style>
  <w:style w:type="paragraph" w:customStyle="1" w:styleId="E30E43526B5440C5B3C39CB064ED1A3E">
    <w:name w:val="E30E43526B5440C5B3C39CB064ED1A3E"/>
    <w:rsid w:val="005B0E08"/>
  </w:style>
  <w:style w:type="paragraph" w:customStyle="1" w:styleId="615E0BEAAFE243629929D7BE3E149A79">
    <w:name w:val="615E0BEAAFE243629929D7BE3E149A79"/>
    <w:rsid w:val="005B0E08"/>
  </w:style>
  <w:style w:type="paragraph" w:customStyle="1" w:styleId="51E8C952C54C49D489E64A0F16A28113">
    <w:name w:val="51E8C952C54C49D489E64A0F16A28113"/>
    <w:rsid w:val="005B0E08"/>
  </w:style>
  <w:style w:type="paragraph" w:customStyle="1" w:styleId="802778E48E39422CA4C482DC03C0798D">
    <w:name w:val="802778E48E39422CA4C482DC03C0798D"/>
    <w:rsid w:val="005B0E08"/>
  </w:style>
  <w:style w:type="paragraph" w:customStyle="1" w:styleId="BBB1360010784EE5888675A7E1990906">
    <w:name w:val="BBB1360010784EE5888675A7E1990906"/>
    <w:rsid w:val="005B0E08"/>
  </w:style>
  <w:style w:type="paragraph" w:customStyle="1" w:styleId="9D33FD3F199E47D5874338A051BE8149">
    <w:name w:val="9D33FD3F199E47D5874338A051BE8149"/>
    <w:rsid w:val="005B0E08"/>
  </w:style>
  <w:style w:type="paragraph" w:customStyle="1" w:styleId="DEAE563B81ED41C4890378683755805E">
    <w:name w:val="DEAE563B81ED41C4890378683755805E"/>
    <w:rsid w:val="005B0E08"/>
  </w:style>
  <w:style w:type="paragraph" w:customStyle="1" w:styleId="5375E04E3A024AFA8085684FC434C766">
    <w:name w:val="5375E04E3A024AFA8085684FC434C766"/>
    <w:rsid w:val="005B0E08"/>
  </w:style>
  <w:style w:type="paragraph" w:customStyle="1" w:styleId="39176C5C28F04B04B6519E285E60EBAE">
    <w:name w:val="39176C5C28F04B04B6519E285E60EBAE"/>
    <w:rsid w:val="005B0E08"/>
  </w:style>
  <w:style w:type="paragraph" w:customStyle="1" w:styleId="682E94EB6E3E405E808A9854287F2F79">
    <w:name w:val="682E94EB6E3E405E808A9854287F2F79"/>
    <w:rsid w:val="005B0E08"/>
  </w:style>
  <w:style w:type="paragraph" w:customStyle="1" w:styleId="007190A582A445EDADF5BF312F16D1B3">
    <w:name w:val="007190A582A445EDADF5BF312F16D1B3"/>
    <w:rsid w:val="005B0E08"/>
  </w:style>
  <w:style w:type="paragraph" w:customStyle="1" w:styleId="D1707D3B65EC49518BC2ED2F21AB3975">
    <w:name w:val="D1707D3B65EC49518BC2ED2F21AB3975"/>
    <w:rsid w:val="005B0E08"/>
  </w:style>
  <w:style w:type="paragraph" w:customStyle="1" w:styleId="412B33F45F674F22A16379DA9295BEAF">
    <w:name w:val="412B33F45F674F22A16379DA9295BEAF"/>
    <w:rsid w:val="005B0E08"/>
  </w:style>
  <w:style w:type="paragraph" w:customStyle="1" w:styleId="7FE5B7F714344839838D43924C0205E2">
    <w:name w:val="7FE5B7F714344839838D43924C0205E2"/>
    <w:rsid w:val="005B0E08"/>
  </w:style>
  <w:style w:type="paragraph" w:customStyle="1" w:styleId="6184D74A781347E69E669D3589D04255">
    <w:name w:val="6184D74A781347E69E669D3589D04255"/>
    <w:rsid w:val="005B0E08"/>
  </w:style>
  <w:style w:type="paragraph" w:customStyle="1" w:styleId="E78FEC416D15432BB9CEC657D3D0DC5E">
    <w:name w:val="E78FEC416D15432BB9CEC657D3D0DC5E"/>
    <w:rsid w:val="005B0E08"/>
  </w:style>
  <w:style w:type="paragraph" w:customStyle="1" w:styleId="586246A67113461AABA44D4DCCC28DCC">
    <w:name w:val="586246A67113461AABA44D4DCCC28DCC"/>
    <w:rsid w:val="005B0E08"/>
  </w:style>
  <w:style w:type="paragraph" w:customStyle="1" w:styleId="5EDD4522899245D2BF5F8438A2649BB2">
    <w:name w:val="5EDD4522899245D2BF5F8438A2649BB2"/>
    <w:rsid w:val="005B0E08"/>
  </w:style>
  <w:style w:type="paragraph" w:customStyle="1" w:styleId="58F0BCED0E734477B35B5CBBBAD77A2D">
    <w:name w:val="58F0BCED0E734477B35B5CBBBAD77A2D"/>
    <w:rsid w:val="005B0E08"/>
  </w:style>
  <w:style w:type="paragraph" w:customStyle="1" w:styleId="3B4098C75B8A48048ABA750B29ED7FC9">
    <w:name w:val="3B4098C75B8A48048ABA750B29ED7FC9"/>
    <w:rsid w:val="005B0E08"/>
  </w:style>
  <w:style w:type="paragraph" w:customStyle="1" w:styleId="E7DDE7D0457B4D8D8CBD64A19A4CE9F4">
    <w:name w:val="E7DDE7D0457B4D8D8CBD64A19A4CE9F4"/>
    <w:rsid w:val="005B0E08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 Марселевна</dc:creator>
  <cp:lastModifiedBy>Ученик</cp:lastModifiedBy>
  <cp:revision>2</cp:revision>
  <dcterms:created xsi:type="dcterms:W3CDTF">2021-03-02T09:50:00Z</dcterms:created>
  <dcterms:modified xsi:type="dcterms:W3CDTF">2021-03-02T09:50:00Z</dcterms:modified>
</cp:coreProperties>
</file>