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97F" w:rsidRDefault="007A566A" w:rsidP="00F43425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9EFC5DF79E284CD0B6B0C91F07446A60"/>
          </w:placeholder>
        </w:sdtPr>
        <w:sdtEndPr/>
        <w:sdtContent>
          <w:r w:rsidR="0091097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BA48FCB5930D46409DA7D366475A9002"/>
        </w:placeholder>
      </w:sdtPr>
      <w:sdtEndPr/>
      <w:sdtContent>
        <w:p w:rsidR="0091097F" w:rsidRDefault="0091097F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 xml:space="preserve">Татарстан </w:t>
          </w:r>
          <w:proofErr w:type="spellStart"/>
          <w:r w:rsidRP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>Республикасы</w:t>
          </w:r>
          <w:proofErr w:type="spellEnd"/>
          <w:r w:rsidRP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 xml:space="preserve"> Арча </w:t>
          </w:r>
          <w:proofErr w:type="spellStart"/>
          <w:r w:rsidRP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>муниципальрайонының</w:t>
          </w:r>
          <w:proofErr w:type="spellEnd"/>
          <w:r w:rsidRP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 xml:space="preserve"> "</w:t>
          </w:r>
          <w:proofErr w:type="spellStart"/>
          <w:r w:rsidRP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>Утар-Аты</w:t>
          </w:r>
          <w:proofErr w:type="spellEnd"/>
          <w:r w:rsid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  <w:lang w:val="tt-RU"/>
            </w:rPr>
            <w:t xml:space="preserve"> </w:t>
          </w:r>
          <w:proofErr w:type="spellStart"/>
          <w:r w:rsidRP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>төп</w:t>
          </w:r>
          <w:proofErr w:type="spellEnd"/>
          <w:r w:rsid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  <w:lang w:val="tt-RU"/>
            </w:rPr>
            <w:t xml:space="preserve"> </w:t>
          </w:r>
          <w:proofErr w:type="spellStart"/>
          <w:r w:rsidRP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>гомуми</w:t>
          </w:r>
          <w:proofErr w:type="spellEnd"/>
          <w:r w:rsid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  <w:lang w:val="tt-RU"/>
            </w:rPr>
            <w:t xml:space="preserve"> </w:t>
          </w:r>
          <w:r w:rsid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>белеем</w:t>
          </w:r>
          <w:r w:rsid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  <w:lang w:val="tt-RU"/>
            </w:rPr>
            <w:t xml:space="preserve"> </w:t>
          </w:r>
          <w:proofErr w:type="spellStart"/>
          <w:r w:rsidRP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>мәктәбе</w:t>
          </w:r>
          <w:proofErr w:type="spellEnd"/>
          <w:r w:rsidRP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 xml:space="preserve">" </w:t>
          </w:r>
          <w:proofErr w:type="spellStart"/>
          <w:r w:rsidRP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>муниципаль</w:t>
          </w:r>
          <w:proofErr w:type="spellEnd"/>
          <w:r w:rsidRP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 xml:space="preserve"> бюджет </w:t>
          </w:r>
          <w:proofErr w:type="spellStart"/>
          <w:r w:rsidRP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>гомуми</w:t>
          </w:r>
          <w:proofErr w:type="spellEnd"/>
          <w:r w:rsid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  <w:lang w:val="tt-RU"/>
            </w:rPr>
            <w:t xml:space="preserve"> </w:t>
          </w:r>
          <w:r w:rsid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>белеем</w:t>
          </w:r>
          <w:r w:rsid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  <w:lang w:val="tt-RU"/>
            </w:rPr>
            <w:t xml:space="preserve"> </w:t>
          </w:r>
          <w:proofErr w:type="spellStart"/>
          <w:r w:rsidRPr="004A6BC6">
            <w:rPr>
              <w:rFonts w:ascii="Times New Roman" w:hAnsi="Times New Roman" w:cs="Times New Roman"/>
              <w:color w:val="000000"/>
              <w:sz w:val="24"/>
              <w:szCs w:val="24"/>
              <w:shd w:val="clear" w:color="auto" w:fill="F6F6F6"/>
            </w:rPr>
            <w:t>учреждениесе</w:t>
          </w:r>
          <w:proofErr w:type="spellEnd"/>
        </w:p>
      </w:sdtContent>
    </w:sdt>
    <w:p w:rsidR="0091097F" w:rsidRDefault="007A566A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17C769522EF34B4FBB11AB607B53A73A"/>
          </w:placeholder>
        </w:sdtPr>
        <w:sdtEndPr/>
        <w:sdtContent>
          <w:r w:rsidR="0091097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6B36131598FF4720A5247154A8D25129"/>
        </w:placeholder>
      </w:sdtPr>
      <w:sdtEndPr/>
      <w:sdtContent>
        <w:p w:rsidR="0091097F" w:rsidRDefault="0091097F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9F7205">
            <w:rPr>
              <w:rFonts w:ascii="Times New Roman" w:hAnsi="Times New Roman"/>
              <w:sz w:val="28"/>
              <w:lang w:val="tt-RU"/>
            </w:rPr>
            <w:t>Татар халкының милли киемнәре</w:t>
          </w:r>
          <w:r>
            <w:rPr>
              <w:rFonts w:ascii="Times New Roman" w:hAnsi="Times New Roman"/>
              <w:sz w:val="28"/>
            </w:rPr>
            <w:t>"</w:t>
          </w:r>
        </w:p>
      </w:sdtContent>
    </w:sdt>
    <w:p w:rsidR="0091097F" w:rsidRDefault="007A566A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0593554804F546E19F5CF550346E5C7E"/>
          </w:placeholder>
        </w:sdtPr>
        <w:sdtEndPr/>
        <w:sdtContent>
          <w:r w:rsidR="0091097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91097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CE6BBA5DAB29453485477799906045A6"/>
        </w:placeholder>
      </w:sdtPr>
      <w:sdtEndPr/>
      <w:sdtContent>
        <w:p w:rsidR="0091097F" w:rsidRDefault="0091097F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91097F" w:rsidRDefault="007A566A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F460C03D1D1542A3B412A914A9E68338"/>
          </w:placeholder>
        </w:sdtPr>
        <w:sdtEndPr/>
        <w:sdtContent>
          <w:r w:rsidR="0091097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91097F" w:rsidRDefault="007A566A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705828713"/>
          <w:placeholder>
            <w:docPart w:val="DA1CCC9BF4DB43669D9D55BFE41030DB"/>
          </w:placeholder>
        </w:sdtPr>
        <w:sdtEndPr/>
        <w:sdtContent>
          <w:r>
            <w:rPr>
              <w:rFonts w:ascii="Times New Roman" w:hAnsi="Times New Roman"/>
              <w:sz w:val="28"/>
              <w:lang w:val="tt-RU"/>
            </w:rPr>
            <w:t>22.04</w:t>
          </w:r>
          <w:bookmarkStart w:id="0" w:name="_GoBack"/>
          <w:bookmarkEnd w:id="0"/>
          <w:r w:rsidR="0091097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91097F">
        <w:rPr>
          <w:rFonts w:ascii="Times New Roman" w:hAnsi="Times New Roman"/>
          <w:sz w:val="28"/>
          <w:lang w:val="tt-RU"/>
        </w:rPr>
        <w:tab/>
      </w:r>
    </w:p>
    <w:p w:rsidR="0091097F" w:rsidRDefault="007A566A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563A8AB97C3B47F2A0A2DCB9D3FFFDAC"/>
          </w:placeholder>
        </w:sdtPr>
        <w:sdtEndPr/>
        <w:sdtContent>
          <w:r w:rsidR="0091097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91097F" w:rsidRDefault="007A566A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1072502996"/>
          <w:placeholder>
            <w:docPart w:val="87041AC4A0254DF299776F9EDD5FAB00"/>
          </w:placeholder>
        </w:sdtPr>
        <w:sdtEndPr/>
        <w:sdtContent>
          <w:r w:rsidR="009F7205">
            <w:rPr>
              <w:rFonts w:ascii="Times New Roman" w:hAnsi="Times New Roman"/>
              <w:sz w:val="28"/>
              <w:lang w:val="tt-RU"/>
            </w:rPr>
            <w:t>5</w:t>
          </w:r>
        </w:sdtContent>
      </w:sdt>
    </w:p>
    <w:p w:rsidR="0091097F" w:rsidRDefault="007A566A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C2F19D65641D4B5E8329FB24426E6E2B"/>
          </w:placeholder>
        </w:sdtPr>
        <w:sdtEndPr/>
        <w:sdtContent>
          <w:r w:rsidR="0091097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91097F" w:rsidRDefault="007A566A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268883966"/>
          <w:placeholder>
            <w:docPart w:val="C3E309C4676648BD88B6807CC7F2FBDC"/>
          </w:placeholder>
        </w:sdtPr>
        <w:sdtEndPr/>
        <w:sdtContent>
          <w:r w:rsidR="009F7205">
            <w:rPr>
              <w:rFonts w:ascii="Times New Roman" w:hAnsi="Times New Roman"/>
              <w:sz w:val="28"/>
              <w:lang w:val="tt-RU"/>
            </w:rPr>
            <w:t>22 нче апрел</w:t>
          </w:r>
          <w:r w:rsidR="009F7205" w:rsidRPr="009F7205">
            <w:rPr>
              <w:rFonts w:ascii="Times New Roman" w:hAnsi="Times New Roman"/>
              <w:sz w:val="28"/>
              <w:lang w:val="tt-RU"/>
            </w:rPr>
            <w:t>ь</w:t>
          </w:r>
          <w:r w:rsidR="009F7205">
            <w:rPr>
              <w:rFonts w:ascii="Times New Roman" w:hAnsi="Times New Roman"/>
              <w:sz w:val="28"/>
              <w:lang w:val="tt-RU"/>
            </w:rPr>
            <w:t xml:space="preserve"> көнне Югары Аты башлангыч мәктәбендә </w:t>
          </w:r>
          <w:r w:rsidR="0091097F">
            <w:rPr>
              <w:rFonts w:ascii="Times New Roman" w:hAnsi="Times New Roman"/>
              <w:sz w:val="28"/>
              <w:lang w:val="tt-RU"/>
            </w:rPr>
            <w:t>“</w:t>
          </w:r>
          <w:r w:rsidR="009F7205">
            <w:rPr>
              <w:rFonts w:ascii="Times New Roman" w:hAnsi="Times New Roman"/>
              <w:sz w:val="28"/>
              <w:lang w:val="tt-RU"/>
            </w:rPr>
            <w:t xml:space="preserve"> Татар халкының милли киемнәре</w:t>
          </w:r>
          <w:r w:rsidR="0091097F">
            <w:rPr>
              <w:rFonts w:ascii="Times New Roman" w:hAnsi="Times New Roman"/>
              <w:sz w:val="28"/>
              <w:lang w:val="tt-RU"/>
            </w:rPr>
            <w:t>” дип исемләнгән</w:t>
          </w:r>
          <w:r w:rsidR="009F7205">
            <w:rPr>
              <w:rFonts w:ascii="Times New Roman" w:hAnsi="Times New Roman"/>
              <w:sz w:val="28"/>
              <w:lang w:val="tt-RU"/>
            </w:rPr>
            <w:t xml:space="preserve"> тәрбия сәгате үткәрелде</w:t>
          </w:r>
          <w:r w:rsidR="00643D03">
            <w:rPr>
              <w:rFonts w:ascii="Times New Roman" w:hAnsi="Times New Roman"/>
              <w:sz w:val="28"/>
              <w:lang w:val="tt-RU"/>
            </w:rPr>
            <w:t xml:space="preserve">. </w:t>
          </w:r>
          <w:r w:rsidR="0091097F">
            <w:rPr>
              <w:rFonts w:ascii="Times New Roman" w:hAnsi="Times New Roman"/>
              <w:sz w:val="28"/>
              <w:lang w:val="tt-RU"/>
            </w:rPr>
            <w:t xml:space="preserve"> </w:t>
          </w:r>
        </w:sdtContent>
      </w:sdt>
      <w:r w:rsidR="0091097F">
        <w:rPr>
          <w:rFonts w:ascii="Times New Roman" w:hAnsi="Times New Roman"/>
          <w:sz w:val="28"/>
          <w:lang w:val="tt-RU"/>
        </w:rPr>
        <w:tab/>
      </w:r>
    </w:p>
    <w:p w:rsidR="0091097F" w:rsidRDefault="007A566A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634C2CBF8AD34B429602FC15DBA292FC"/>
          </w:placeholder>
        </w:sdtPr>
        <w:sdtEndPr/>
        <w:sdtContent>
          <w:r w:rsidR="0091097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p w:rsidR="0091097F" w:rsidRDefault="007A566A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615584222"/>
          <w:placeholder>
            <w:docPart w:val="159D23A6CE764E67ACA7B8617146C3CE"/>
          </w:placeholder>
          <w:showingPlcHdr/>
        </w:sdtPr>
        <w:sdtEndPr/>
        <w:sdtContent>
          <w:r w:rsidR="009E5D9A">
            <w:rPr>
              <w:rStyle w:val="a7"/>
            </w:rPr>
            <w:t>Место для ввода текста.</w:t>
          </w:r>
        </w:sdtContent>
      </w:sdt>
      <w:r w:rsidR="009E5D9A" w:rsidRPr="009E5D9A">
        <w:t xml:space="preserve"> </w:t>
      </w:r>
      <w:hyperlink r:id="rId5" w:tgtFrame="_blank" w:history="1">
        <w:r w:rsidR="009E5D9A" w:rsidRPr="009E5D9A">
          <w:rPr>
            <w:rStyle w:val="a3"/>
            <w:rFonts w:ascii="Arial" w:hAnsi="Arial" w:cs="Arial"/>
            <w:color w:val="005BD1"/>
            <w:sz w:val="28"/>
            <w:szCs w:val="28"/>
            <w:u w:val="none"/>
            <w:shd w:val="clear" w:color="auto" w:fill="FFFFFF"/>
          </w:rPr>
          <w:t>https://www.instagram.com/p/CN93bONBpyU/?igshid=1ufvxhvctabeq</w:t>
        </w:r>
      </w:hyperlink>
    </w:p>
    <w:p w:rsidR="0091097F" w:rsidRDefault="007A566A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FBC1468971AD4F00BD0435FC3AE26C3C"/>
          </w:placeholder>
        </w:sdtPr>
        <w:sdtEndPr/>
        <w:sdtContent>
          <w:r w:rsidR="0091097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91097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91097F" w:rsidRDefault="007A566A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437789217"/>
          <w:placeholder>
            <w:docPart w:val="FAF735126029485281F83F0BE359403D"/>
          </w:placeholder>
          <w:showingPlcHdr/>
        </w:sdtPr>
        <w:sdtEndPr/>
        <w:sdtContent>
          <w:r w:rsidR="0091097F">
            <w:rPr>
              <w:color w:val="808080"/>
            </w:rPr>
            <w:t>Место для ввода текста.</w:t>
          </w:r>
        </w:sdtContent>
      </w:sdt>
    </w:p>
    <w:p w:rsidR="0091097F" w:rsidRDefault="007A566A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4F983FA6F7844C6BAE0C399102BF2850"/>
          </w:placeholder>
        </w:sdtPr>
        <w:sdtEndPr/>
        <w:sdtContent>
          <w:r w:rsidR="0091097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91097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4A6BC6" w:rsidRDefault="009E5D9A" w:rsidP="004A6BC6">
      <w:pPr>
        <w:jc w:val="center"/>
        <w:rPr>
          <w:noProof/>
          <w:lang w:val="tt-RU" w:eastAsia="ru-RU"/>
        </w:rPr>
      </w:pPr>
      <w:r>
        <w:rPr>
          <w:noProof/>
          <w:lang w:eastAsia="ru-RU"/>
        </w:rPr>
        <w:drawing>
          <wp:inline distT="0" distB="0" distL="0" distR="0">
            <wp:extent cx="3371850" cy="2438400"/>
            <wp:effectExtent l="19050" t="0" r="0" b="0"/>
            <wp:docPr id="2" name="Рисунок 2" descr="C:\Users\Дом\Desktop\IMG_20210422_143134_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м\Desktop\IMG_20210422_143134_13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BC6" w:rsidRDefault="004A6BC6" w:rsidP="004A6BC6">
      <w:pPr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91097F" w:rsidRPr="004A6BC6" w:rsidRDefault="0091097F" w:rsidP="004A6BC6">
      <w:pPr>
        <w:jc w:val="center"/>
        <w:rPr>
          <w:noProof/>
          <w:lang w:val="tt-RU" w:eastAsia="ru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71C4CB5FFB1344C28D4C25A8119DB95F"/>
        </w:placeholder>
      </w:sdtPr>
      <w:sdtEndPr/>
      <w:sdtContent>
        <w:p w:rsidR="0091097F" w:rsidRDefault="0091097F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4A6BC6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6F6F6"/>
            </w:rPr>
            <w:t>«</w:t>
          </w:r>
          <w:r w:rsidRPr="004A6BC6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6F6F6"/>
              <w:lang w:val="tt-RU"/>
            </w:rPr>
            <w:t>Утар Ат</w:t>
          </w:r>
          <w:proofErr w:type="spellStart"/>
          <w:r w:rsidRPr="004A6BC6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6F6F6"/>
            </w:rPr>
            <w:t>ынская</w:t>
          </w:r>
          <w:proofErr w:type="spellEnd"/>
          <w:r w:rsidRPr="004A6BC6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91097F" w:rsidRDefault="0091097F" w:rsidP="008B5550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 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4AD104D5CC164EF18512672F00D23D11"/>
        </w:placeholder>
      </w:sdtPr>
      <w:sdtEndPr/>
      <w:sdtContent>
        <w:p w:rsidR="0091097F" w:rsidRDefault="00643D03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”</w:t>
          </w:r>
          <w:r w:rsidR="00774BB9" w:rsidRPr="00774BB9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 xml:space="preserve"> </w:t>
          </w:r>
          <w:r w:rsidR="00774BB9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Н</w:t>
          </w:r>
          <w:proofErr w:type="spellStart"/>
          <w:r w:rsidR="004A6BC6" w:rsidRPr="00774BB9">
            <w:rPr>
              <w:rFonts w:ascii="Times New Roman" w:hAnsi="Times New Roman" w:cs="Times New Roman"/>
              <w:color w:val="000000"/>
              <w:sz w:val="28"/>
              <w:szCs w:val="28"/>
            </w:rPr>
            <w:t>ациональные</w:t>
          </w:r>
          <w:proofErr w:type="spellEnd"/>
          <w:r w:rsidR="00774BB9" w:rsidRPr="00774BB9">
            <w:rPr>
              <w:rFonts w:ascii="Times New Roman" w:hAnsi="Times New Roman" w:cs="Times New Roman"/>
              <w:color w:val="000000"/>
              <w:sz w:val="28"/>
              <w:szCs w:val="28"/>
            </w:rPr>
            <w:t xml:space="preserve"> костюмы татарского народа”.</w:t>
          </w:r>
        </w:p>
      </w:sdtContent>
    </w:sdt>
    <w:p w:rsidR="0091097F" w:rsidRDefault="0091097F" w:rsidP="008B5550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290B30B8B89E46D3BBA6390F46AB6F8C"/>
        </w:placeholder>
      </w:sdtPr>
      <w:sdtEndPr/>
      <w:sdtContent>
        <w:p w:rsidR="0091097F" w:rsidRDefault="0091097F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91097F" w:rsidRDefault="0091097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3. Дата проведения</w:t>
      </w:r>
    </w:p>
    <w:p w:rsidR="0091097F" w:rsidRDefault="007A566A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230167754"/>
          <w:placeholder>
            <w:docPart w:val="D20509ED76504100B88711DB885BE6D8"/>
          </w:placeholder>
        </w:sdtPr>
        <w:sdtEndPr/>
        <w:sdtContent>
          <w:r w:rsidR="00774BB9">
            <w:rPr>
              <w:rFonts w:ascii="Times New Roman" w:hAnsi="Times New Roman"/>
              <w:sz w:val="28"/>
              <w:lang w:val="tt-RU"/>
            </w:rPr>
            <w:t>22.04</w:t>
          </w:r>
          <w:r w:rsidR="0091097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91097F">
        <w:rPr>
          <w:rFonts w:ascii="Times New Roman" w:hAnsi="Times New Roman"/>
          <w:sz w:val="28"/>
          <w:lang w:val="tt-RU"/>
        </w:rPr>
        <w:tab/>
      </w:r>
    </w:p>
    <w:p w:rsidR="0091097F" w:rsidRDefault="0091097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91097F" w:rsidRDefault="007A566A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625807621"/>
          <w:placeholder>
            <w:docPart w:val="C002410D7834413796194FC288C68654"/>
          </w:placeholder>
        </w:sdtPr>
        <w:sdtEndPr/>
        <w:sdtContent>
          <w:r w:rsidR="00774BB9">
            <w:rPr>
              <w:rFonts w:ascii="Times New Roman" w:hAnsi="Times New Roman"/>
              <w:sz w:val="28"/>
              <w:lang w:val="tt-RU"/>
            </w:rPr>
            <w:t>5</w:t>
          </w:r>
        </w:sdtContent>
      </w:sdt>
    </w:p>
    <w:p w:rsidR="0091097F" w:rsidRDefault="0091097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774BB9" w:rsidRPr="00774BB9" w:rsidRDefault="009E5D9A">
      <w:pPr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22 апреля 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Верхне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аты</w:t>
      </w:r>
      <w:proofErr w:type="spellStart"/>
      <w:r w:rsidR="00774BB9" w:rsidRPr="00774BB9">
        <w:rPr>
          <w:rFonts w:ascii="Times New Roman" w:hAnsi="Times New Roman" w:cs="Times New Roman"/>
          <w:color w:val="000000"/>
          <w:sz w:val="28"/>
          <w:szCs w:val="28"/>
        </w:rPr>
        <w:t>нской</w:t>
      </w:r>
      <w:proofErr w:type="spellEnd"/>
      <w:r w:rsidR="00774BB9" w:rsidRPr="00774BB9">
        <w:rPr>
          <w:rFonts w:ascii="Times New Roman" w:hAnsi="Times New Roman" w:cs="Times New Roman"/>
          <w:color w:val="000000"/>
          <w:sz w:val="28"/>
          <w:szCs w:val="28"/>
        </w:rPr>
        <w:t xml:space="preserve"> начальной шко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ле прошел воспитательный час </w:t>
      </w:r>
      <w:r w:rsidR="00774BB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“</w:t>
      </w:r>
      <w:r w:rsidR="00774BB9">
        <w:rPr>
          <w:rFonts w:ascii="Times New Roman" w:hAnsi="Times New Roman" w:cs="Times New Roman"/>
          <w:color w:val="000000"/>
          <w:sz w:val="28"/>
          <w:szCs w:val="28"/>
          <w:lang w:val="tt-RU"/>
        </w:rPr>
        <w:t>Н</w:t>
      </w:r>
      <w:proofErr w:type="spellStart"/>
      <w:r w:rsidR="00774BB9" w:rsidRPr="00774BB9">
        <w:rPr>
          <w:rFonts w:ascii="Times New Roman" w:hAnsi="Times New Roman" w:cs="Times New Roman"/>
          <w:color w:val="000000"/>
          <w:sz w:val="28"/>
          <w:szCs w:val="28"/>
        </w:rPr>
        <w:t>ациональные</w:t>
      </w:r>
      <w:proofErr w:type="spellEnd"/>
      <w:r w:rsidR="00774BB9" w:rsidRPr="00774BB9">
        <w:rPr>
          <w:rFonts w:ascii="Times New Roman" w:hAnsi="Times New Roman" w:cs="Times New Roman"/>
          <w:color w:val="000000"/>
          <w:sz w:val="28"/>
          <w:szCs w:val="28"/>
        </w:rPr>
        <w:t xml:space="preserve"> костюмы татарского народа”.</w:t>
      </w:r>
    </w:p>
    <w:p w:rsidR="0091097F" w:rsidRDefault="0091097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сетях </w:t>
      </w:r>
    </w:p>
    <w:p w:rsidR="0091097F" w:rsidRDefault="007A566A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  <w:placeholder>
            <w:docPart w:val="6EA7F779CECF4F5AA70171545AC415CF"/>
          </w:placeholder>
          <w:showingPlcHdr/>
        </w:sdtPr>
        <w:sdtEndPr/>
        <w:sdtContent>
          <w:r w:rsidR="009E5D9A">
            <w:rPr>
              <w:rStyle w:val="a7"/>
            </w:rPr>
            <w:t>Место для ввода текста.</w:t>
          </w:r>
        </w:sdtContent>
      </w:sdt>
      <w:r w:rsidR="009E5D9A" w:rsidRPr="009E5D9A">
        <w:t xml:space="preserve"> </w:t>
      </w:r>
      <w:hyperlink r:id="rId7" w:tgtFrame="_blank" w:history="1">
        <w:r w:rsidR="009E5D9A" w:rsidRPr="009E5D9A">
          <w:rPr>
            <w:rStyle w:val="a3"/>
            <w:rFonts w:ascii="Arial" w:hAnsi="Arial" w:cs="Arial"/>
            <w:color w:val="005BD1"/>
            <w:sz w:val="24"/>
            <w:szCs w:val="24"/>
            <w:u w:val="none"/>
            <w:shd w:val="clear" w:color="auto" w:fill="FFFFFF"/>
          </w:rPr>
          <w:t>https://www.instagram.com/p/CN93bONBpyU/?igshid=1ufvxhvctabeq</w:t>
        </w:r>
      </w:hyperlink>
    </w:p>
    <w:p w:rsidR="0091097F" w:rsidRDefault="0091097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91097F" w:rsidRDefault="007A566A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531113864"/>
          <w:showingPlcHdr/>
        </w:sdtPr>
        <w:sdtEndPr/>
        <w:sdtContent>
          <w:r w:rsidR="0091097F">
            <w:rPr>
              <w:color w:val="808080"/>
            </w:rPr>
            <w:t>Место для ввода текста.</w:t>
          </w:r>
        </w:sdtContent>
      </w:sdt>
    </w:p>
    <w:p w:rsidR="0091097F" w:rsidRDefault="007A566A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58915834"/>
          <w:lock w:val="contentLocked"/>
        </w:sdtPr>
        <w:sdtEndPr/>
        <w:sdtContent>
          <w:r w:rsidR="0091097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91097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91097F" w:rsidRDefault="009E5D9A" w:rsidP="009E5D9A">
      <w:pPr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  <w:lang w:eastAsia="ru-RU"/>
        </w:rPr>
        <w:drawing>
          <wp:inline distT="0" distB="0" distL="0" distR="0">
            <wp:extent cx="3143250" cy="2257425"/>
            <wp:effectExtent l="19050" t="0" r="0" b="0"/>
            <wp:docPr id="1" name="Рисунок 1" descr="C:\Users\Дом\Desktop\IMG_20210422_143134_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Desktop\IMG_20210422_143134_13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5E16" w:rsidRDefault="00465E16"/>
    <w:sectPr w:rsidR="00465E16" w:rsidSect="004A6BC6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1097F"/>
    <w:rsid w:val="003E3A05"/>
    <w:rsid w:val="00465E16"/>
    <w:rsid w:val="004A6BC6"/>
    <w:rsid w:val="00643D03"/>
    <w:rsid w:val="00774BB9"/>
    <w:rsid w:val="007A566A"/>
    <w:rsid w:val="008636AE"/>
    <w:rsid w:val="0091097F"/>
    <w:rsid w:val="009E5D9A"/>
    <w:rsid w:val="009F72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515863-D564-4F45-8559-0582433E5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9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109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1097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109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097F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774B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stagram.com/p/CN93bONBpyU/?igshid=1ufvxhvctabe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N93bONBpyU/?igshid=1ufvxhvctabeq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FC5DF79E284CD0B6B0C91F07446A6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27DDCED-0DD8-44F1-AE66-3E3E4EF270A7}"/>
      </w:docPartPr>
      <w:docPartBody>
        <w:p w:rsidR="0053045B" w:rsidRDefault="00334B11" w:rsidP="00334B11">
          <w:pPr>
            <w:pStyle w:val="9EFC5DF79E284CD0B6B0C91F07446A6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A48FCB5930D46409DA7D366475A90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3894EAC-8406-45F1-92C3-934B741972D1}"/>
      </w:docPartPr>
      <w:docPartBody>
        <w:p w:rsidR="0053045B" w:rsidRDefault="00334B11" w:rsidP="00334B11">
          <w:pPr>
            <w:pStyle w:val="BA48FCB5930D46409DA7D366475A900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7C769522EF34B4FBB11AB607B53A73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69A4D59-BAF6-4CEF-A23F-066CDCD57662}"/>
      </w:docPartPr>
      <w:docPartBody>
        <w:p w:rsidR="0053045B" w:rsidRDefault="00334B11" w:rsidP="00334B11">
          <w:pPr>
            <w:pStyle w:val="17C769522EF34B4FBB11AB607B53A73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B36131598FF4720A5247154A8D25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97AD38E-245B-41FB-9957-042024CF42B1}"/>
      </w:docPartPr>
      <w:docPartBody>
        <w:p w:rsidR="0053045B" w:rsidRDefault="00334B11" w:rsidP="00334B11">
          <w:pPr>
            <w:pStyle w:val="6B36131598FF4720A5247154A8D2512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593554804F546E19F5CF550346E5C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A2877DB-BB4D-491A-A005-D63959ABFBCB}"/>
      </w:docPartPr>
      <w:docPartBody>
        <w:p w:rsidR="0053045B" w:rsidRDefault="00334B11" w:rsidP="00334B11">
          <w:pPr>
            <w:pStyle w:val="0593554804F546E19F5CF550346E5C7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E6BBA5DAB29453485477799906045A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426A0B-620E-4EF5-93AA-580B02047B03}"/>
      </w:docPartPr>
      <w:docPartBody>
        <w:p w:rsidR="0053045B" w:rsidRDefault="00334B11" w:rsidP="00334B11">
          <w:pPr>
            <w:pStyle w:val="CE6BBA5DAB29453485477799906045A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460C03D1D1542A3B412A914A9E683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8D9FBD6-DD4D-4C2A-B276-EA31506C96E4}"/>
      </w:docPartPr>
      <w:docPartBody>
        <w:p w:rsidR="0053045B" w:rsidRDefault="00334B11" w:rsidP="00334B11">
          <w:pPr>
            <w:pStyle w:val="F460C03D1D1542A3B412A914A9E6833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A1CCC9BF4DB43669D9D55BFE41030D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F8C77F3-5182-4E11-A5F7-CCFC35253703}"/>
      </w:docPartPr>
      <w:docPartBody>
        <w:p w:rsidR="0053045B" w:rsidRDefault="00334B11" w:rsidP="00334B11">
          <w:pPr>
            <w:pStyle w:val="DA1CCC9BF4DB43669D9D55BFE41030D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63A8AB97C3B47F2A0A2DCB9D3FFFDA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125085B-D118-4DCF-9B83-F599BCC371D7}"/>
      </w:docPartPr>
      <w:docPartBody>
        <w:p w:rsidR="0053045B" w:rsidRDefault="00334B11" w:rsidP="00334B11">
          <w:pPr>
            <w:pStyle w:val="563A8AB97C3B47F2A0A2DCB9D3FFFDA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7041AC4A0254DF299776F9EDD5FAB0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72CF812-5127-4343-A9F2-CD541CFBE8D1}"/>
      </w:docPartPr>
      <w:docPartBody>
        <w:p w:rsidR="0053045B" w:rsidRDefault="00334B11" w:rsidP="00334B11">
          <w:pPr>
            <w:pStyle w:val="87041AC4A0254DF299776F9EDD5FAB0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2F19D65641D4B5E8329FB24426E6E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235BCD0-CCAF-4248-A459-08D5FC65B82F}"/>
      </w:docPartPr>
      <w:docPartBody>
        <w:p w:rsidR="0053045B" w:rsidRDefault="00334B11" w:rsidP="00334B11">
          <w:pPr>
            <w:pStyle w:val="C2F19D65641D4B5E8329FB24426E6E2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3E309C4676648BD88B6807CC7F2FBD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78611A2-BF0A-453F-ABE4-4AECCE94AB96}"/>
      </w:docPartPr>
      <w:docPartBody>
        <w:p w:rsidR="0053045B" w:rsidRDefault="00334B11" w:rsidP="00334B11">
          <w:pPr>
            <w:pStyle w:val="C3E309C4676648BD88B6807CC7F2FBD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34C2CBF8AD34B429602FC15DBA292F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554B203-E39C-4046-8C4E-0029E29A6860}"/>
      </w:docPartPr>
      <w:docPartBody>
        <w:p w:rsidR="0053045B" w:rsidRDefault="00334B11" w:rsidP="00334B11">
          <w:pPr>
            <w:pStyle w:val="634C2CBF8AD34B429602FC15DBA292F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59D23A6CE764E67ACA7B8617146C3C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E7E67EC-C8AC-442E-A210-31B8B497C45D}"/>
      </w:docPartPr>
      <w:docPartBody>
        <w:p w:rsidR="0053045B" w:rsidRDefault="00334B11" w:rsidP="00334B11">
          <w:pPr>
            <w:pStyle w:val="159D23A6CE764E67ACA7B8617146C3C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BC1468971AD4F00BD0435FC3AE26C3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91A013-8EDB-44D0-9B15-5A83DDF66861}"/>
      </w:docPartPr>
      <w:docPartBody>
        <w:p w:rsidR="0053045B" w:rsidRDefault="00334B11" w:rsidP="00334B11">
          <w:pPr>
            <w:pStyle w:val="FBC1468971AD4F00BD0435FC3AE26C3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AF735126029485281F83F0BE359403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19B9925-1F5D-4E3F-8C7B-CE100F4F03CB}"/>
      </w:docPartPr>
      <w:docPartBody>
        <w:p w:rsidR="0053045B" w:rsidRDefault="00334B11" w:rsidP="00334B11">
          <w:pPr>
            <w:pStyle w:val="FAF735126029485281F83F0BE359403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F983FA6F7844C6BAE0C399102BF2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D6BC42-BCD0-4DA4-A500-7D0CCD273462}"/>
      </w:docPartPr>
      <w:docPartBody>
        <w:p w:rsidR="0053045B" w:rsidRDefault="00334B11" w:rsidP="00334B11">
          <w:pPr>
            <w:pStyle w:val="4F983FA6F7844C6BAE0C399102BF285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1C4CB5FFB1344C28D4C25A8119DB95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5B06EBD-7EB7-4919-A426-275FD4CB10B8}"/>
      </w:docPartPr>
      <w:docPartBody>
        <w:p w:rsidR="0053045B" w:rsidRDefault="00334B11" w:rsidP="00334B11">
          <w:pPr>
            <w:pStyle w:val="71C4CB5FFB1344C28D4C25A8119DB95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AD104D5CC164EF18512672F00D23D1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BFDF0B-924D-4775-B5B4-F35B919F3FD2}"/>
      </w:docPartPr>
      <w:docPartBody>
        <w:p w:rsidR="0053045B" w:rsidRDefault="00334B11" w:rsidP="00334B11">
          <w:pPr>
            <w:pStyle w:val="4AD104D5CC164EF18512672F00D23D1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90B30B8B89E46D3BBA6390F46AB6F8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094E89F-2ABF-42DB-9933-0B2E96F746C6}"/>
      </w:docPartPr>
      <w:docPartBody>
        <w:p w:rsidR="0053045B" w:rsidRDefault="00334B11" w:rsidP="00334B11">
          <w:pPr>
            <w:pStyle w:val="290B30B8B89E46D3BBA6390F46AB6F8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0509ED76504100B88711DB885BE6D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FAB0717-AA93-450C-8B57-4955B9CB74A9}"/>
      </w:docPartPr>
      <w:docPartBody>
        <w:p w:rsidR="0053045B" w:rsidRDefault="00334B11" w:rsidP="00334B11">
          <w:pPr>
            <w:pStyle w:val="D20509ED76504100B88711DB885BE6D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002410D7834413796194FC288C6865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E52D8B8-7260-4AF4-8925-96F78DF9DF10}"/>
      </w:docPartPr>
      <w:docPartBody>
        <w:p w:rsidR="0053045B" w:rsidRDefault="00334B11" w:rsidP="00334B11">
          <w:pPr>
            <w:pStyle w:val="C002410D7834413796194FC288C6865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EA7F779CECF4F5AA70171545AC415C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6034E91-8A13-487F-9774-4986BC13162A}"/>
      </w:docPartPr>
      <w:docPartBody>
        <w:p w:rsidR="0053045B" w:rsidRDefault="00334B11" w:rsidP="00334B11">
          <w:pPr>
            <w:pStyle w:val="6EA7F779CECF4F5AA70171545AC415CF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34B11"/>
    <w:rsid w:val="00171376"/>
    <w:rsid w:val="00334B11"/>
    <w:rsid w:val="0053045B"/>
    <w:rsid w:val="008377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04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34B11"/>
  </w:style>
  <w:style w:type="paragraph" w:customStyle="1" w:styleId="9EFC5DF79E284CD0B6B0C91F07446A60">
    <w:name w:val="9EFC5DF79E284CD0B6B0C91F07446A60"/>
    <w:rsid w:val="00334B11"/>
  </w:style>
  <w:style w:type="paragraph" w:customStyle="1" w:styleId="BA48FCB5930D46409DA7D366475A9002">
    <w:name w:val="BA48FCB5930D46409DA7D366475A9002"/>
    <w:rsid w:val="00334B11"/>
  </w:style>
  <w:style w:type="paragraph" w:customStyle="1" w:styleId="17C769522EF34B4FBB11AB607B53A73A">
    <w:name w:val="17C769522EF34B4FBB11AB607B53A73A"/>
    <w:rsid w:val="00334B11"/>
  </w:style>
  <w:style w:type="paragraph" w:customStyle="1" w:styleId="6B36131598FF4720A5247154A8D25129">
    <w:name w:val="6B36131598FF4720A5247154A8D25129"/>
    <w:rsid w:val="00334B11"/>
  </w:style>
  <w:style w:type="paragraph" w:customStyle="1" w:styleId="0593554804F546E19F5CF550346E5C7E">
    <w:name w:val="0593554804F546E19F5CF550346E5C7E"/>
    <w:rsid w:val="00334B11"/>
  </w:style>
  <w:style w:type="paragraph" w:customStyle="1" w:styleId="CE6BBA5DAB29453485477799906045A6">
    <w:name w:val="CE6BBA5DAB29453485477799906045A6"/>
    <w:rsid w:val="00334B11"/>
  </w:style>
  <w:style w:type="paragraph" w:customStyle="1" w:styleId="F460C03D1D1542A3B412A914A9E68338">
    <w:name w:val="F460C03D1D1542A3B412A914A9E68338"/>
    <w:rsid w:val="00334B11"/>
  </w:style>
  <w:style w:type="paragraph" w:customStyle="1" w:styleId="DA1CCC9BF4DB43669D9D55BFE41030DB">
    <w:name w:val="DA1CCC9BF4DB43669D9D55BFE41030DB"/>
    <w:rsid w:val="00334B11"/>
  </w:style>
  <w:style w:type="paragraph" w:customStyle="1" w:styleId="563A8AB97C3B47F2A0A2DCB9D3FFFDAC">
    <w:name w:val="563A8AB97C3B47F2A0A2DCB9D3FFFDAC"/>
    <w:rsid w:val="00334B11"/>
  </w:style>
  <w:style w:type="paragraph" w:customStyle="1" w:styleId="87041AC4A0254DF299776F9EDD5FAB00">
    <w:name w:val="87041AC4A0254DF299776F9EDD5FAB00"/>
    <w:rsid w:val="00334B11"/>
  </w:style>
  <w:style w:type="paragraph" w:customStyle="1" w:styleId="C2F19D65641D4B5E8329FB24426E6E2B">
    <w:name w:val="C2F19D65641D4B5E8329FB24426E6E2B"/>
    <w:rsid w:val="00334B11"/>
  </w:style>
  <w:style w:type="paragraph" w:customStyle="1" w:styleId="C3E309C4676648BD88B6807CC7F2FBDC">
    <w:name w:val="C3E309C4676648BD88B6807CC7F2FBDC"/>
    <w:rsid w:val="00334B11"/>
  </w:style>
  <w:style w:type="paragraph" w:customStyle="1" w:styleId="634C2CBF8AD34B429602FC15DBA292FC">
    <w:name w:val="634C2CBF8AD34B429602FC15DBA292FC"/>
    <w:rsid w:val="00334B11"/>
  </w:style>
  <w:style w:type="paragraph" w:customStyle="1" w:styleId="159D23A6CE764E67ACA7B8617146C3CE">
    <w:name w:val="159D23A6CE764E67ACA7B8617146C3CE"/>
    <w:rsid w:val="00334B11"/>
  </w:style>
  <w:style w:type="paragraph" w:customStyle="1" w:styleId="FBC1468971AD4F00BD0435FC3AE26C3C">
    <w:name w:val="FBC1468971AD4F00BD0435FC3AE26C3C"/>
    <w:rsid w:val="00334B11"/>
  </w:style>
  <w:style w:type="paragraph" w:customStyle="1" w:styleId="FAF735126029485281F83F0BE359403D">
    <w:name w:val="FAF735126029485281F83F0BE359403D"/>
    <w:rsid w:val="00334B11"/>
  </w:style>
  <w:style w:type="paragraph" w:customStyle="1" w:styleId="4F983FA6F7844C6BAE0C399102BF2850">
    <w:name w:val="4F983FA6F7844C6BAE0C399102BF2850"/>
    <w:rsid w:val="00334B11"/>
  </w:style>
  <w:style w:type="paragraph" w:customStyle="1" w:styleId="71C4CB5FFB1344C28D4C25A8119DB95F">
    <w:name w:val="71C4CB5FFB1344C28D4C25A8119DB95F"/>
    <w:rsid w:val="00334B11"/>
  </w:style>
  <w:style w:type="paragraph" w:customStyle="1" w:styleId="4AD104D5CC164EF18512672F00D23D11">
    <w:name w:val="4AD104D5CC164EF18512672F00D23D11"/>
    <w:rsid w:val="00334B11"/>
  </w:style>
  <w:style w:type="paragraph" w:customStyle="1" w:styleId="290B30B8B89E46D3BBA6390F46AB6F8C">
    <w:name w:val="290B30B8B89E46D3BBA6390F46AB6F8C"/>
    <w:rsid w:val="00334B11"/>
  </w:style>
  <w:style w:type="paragraph" w:customStyle="1" w:styleId="D20509ED76504100B88711DB885BE6D8">
    <w:name w:val="D20509ED76504100B88711DB885BE6D8"/>
    <w:rsid w:val="00334B11"/>
  </w:style>
  <w:style w:type="paragraph" w:customStyle="1" w:styleId="C002410D7834413796194FC288C68654">
    <w:name w:val="C002410D7834413796194FC288C68654"/>
    <w:rsid w:val="00334B11"/>
  </w:style>
  <w:style w:type="paragraph" w:customStyle="1" w:styleId="91EDACF2C06546C0BA08AE681CCCD133">
    <w:name w:val="91EDACF2C06546C0BA08AE681CCCD133"/>
    <w:rsid w:val="00334B11"/>
  </w:style>
  <w:style w:type="paragraph" w:customStyle="1" w:styleId="6EA7F779CECF4F5AA70171545AC415CF">
    <w:name w:val="6EA7F779CECF4F5AA70171545AC415CF"/>
    <w:rsid w:val="00334B1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 Марселевна</dc:creator>
  <cp:lastModifiedBy>Sagida</cp:lastModifiedBy>
  <cp:revision>2</cp:revision>
  <dcterms:created xsi:type="dcterms:W3CDTF">2021-04-26T14:59:00Z</dcterms:created>
  <dcterms:modified xsi:type="dcterms:W3CDTF">2021-04-26T14:59:00Z</dcterms:modified>
</cp:coreProperties>
</file>