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D04" w:rsidRDefault="00AA1D04" w:rsidP="00FD19D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6038F3088876490F8065EC22C436C855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EFB747EBA9364DABB0872CFADF6463B1"/>
        </w:placeholder>
      </w:sdtPr>
      <w:sdtContent>
        <w:p w:rsidR="00AA1D04" w:rsidRDefault="00AA1D04" w:rsidP="00FD19D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spellEnd"/>
          <w:proofErr w:type="gram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AA1D04" w:rsidRDefault="00AA1D04" w:rsidP="00FD19D3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F804156A51F24F3EA9C73F9980A48541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C6CF42F678C1413D820460D2065A8729"/>
        </w:placeholder>
      </w:sdtPr>
      <w:sdtContent>
        <w:p w:rsidR="00AA1D04" w:rsidRDefault="00AA1D04" w:rsidP="00FD19D3">
          <w:pPr>
            <w:rPr>
              <w:rFonts w:ascii="Times New Roman" w:hAnsi="Times New Roman"/>
              <w:sz w:val="28"/>
            </w:rPr>
          </w:pPr>
          <w:proofErr w:type="spellStart"/>
          <w:r>
            <w:rPr>
              <w:rFonts w:ascii="Times New Roman" w:hAnsi="Times New Roman"/>
              <w:sz w:val="28"/>
            </w:rPr>
            <w:t>Умырзая</w:t>
          </w:r>
          <w:proofErr w:type="spellEnd"/>
          <w:r>
            <w:rPr>
              <w:rFonts w:ascii="Times New Roman" w:hAnsi="Times New Roman"/>
              <w:sz w:val="28"/>
            </w:rPr>
            <w:t xml:space="preserve"> к</w:t>
          </w:r>
          <w:r>
            <w:rPr>
              <w:rFonts w:ascii="Times New Roman" w:hAnsi="Times New Roman"/>
              <w:sz w:val="28"/>
              <w:lang w:val="tt-RU"/>
            </w:rPr>
            <w:t>өне</w:t>
          </w:r>
        </w:p>
      </w:sdtContent>
    </w:sdt>
    <w:p w:rsidR="00AA1D04" w:rsidRDefault="00AA1D04" w:rsidP="00FD19D3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A8263202F0734A03AC5226AD7BED0160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57733C0913EF430C853BDB80AD211D1B"/>
        </w:placeholder>
      </w:sdtPr>
      <w:sdtContent>
        <w:p w:rsidR="00AA1D04" w:rsidRDefault="00AA1D04" w:rsidP="00FD19D3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AA1D04" w:rsidRDefault="00AA1D04" w:rsidP="00FD19D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AD13DFF75010446F8B74507488B38F76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AA1D04" w:rsidRDefault="00AA1D04" w:rsidP="00FD19D3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42E383CF734E4838A2D13FAC39EB5E62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19</w:t>
          </w:r>
          <w:r>
            <w:rPr>
              <w:rFonts w:ascii="Times New Roman" w:hAnsi="Times New Roman"/>
              <w:sz w:val="28"/>
              <w:lang w:val="tt-RU"/>
            </w:rPr>
            <w:t>.04.2021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EBB93A58D7214BF49F2FDB3233C4BB65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86855CB41862432E86BE87AD6EA093F5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2A28B3678534181857B8587C86D1B46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C837FAE8DE5543249A455021506224DB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19 нчы</w:t>
          </w:r>
          <w:r>
            <w:rPr>
              <w:rFonts w:ascii="Times New Roman" w:hAnsi="Times New Roman"/>
              <w:sz w:val="28"/>
              <w:lang w:val="tt-RU"/>
            </w:rPr>
            <w:t xml:space="preserve"> апрел</w:t>
          </w:r>
          <w:r w:rsidRPr="008F0D3F">
            <w:rPr>
              <w:rFonts w:ascii="Times New Roman" w:hAnsi="Times New Roman"/>
              <w:sz w:val="28"/>
              <w:lang w:val="tt-RU"/>
            </w:rPr>
            <w:t>ь</w:t>
          </w:r>
          <w:r>
            <w:rPr>
              <w:rFonts w:ascii="Times New Roman" w:hAnsi="Times New Roman"/>
              <w:sz w:val="28"/>
              <w:lang w:val="tt-RU"/>
            </w:rPr>
            <w:t xml:space="preserve"> көнне башлангыч сыйныф укытучылары Н. Р. Шәяхмәтова һәм</w:t>
          </w:r>
          <w:r>
            <w:rPr>
              <w:rFonts w:ascii="Times New Roman" w:hAnsi="Times New Roman"/>
              <w:sz w:val="28"/>
              <w:lang w:val="tt-RU"/>
            </w:rPr>
            <w:t xml:space="preserve">  </w:t>
          </w:r>
          <w:r>
            <w:rPr>
              <w:rFonts w:ascii="Times New Roman" w:hAnsi="Times New Roman"/>
              <w:sz w:val="28"/>
              <w:lang w:val="tt-RU"/>
            </w:rPr>
            <w:t>Р. М. Низамова “</w:t>
          </w:r>
          <w:r>
            <w:rPr>
              <w:rFonts w:ascii="Times New Roman" w:hAnsi="Times New Roman"/>
              <w:sz w:val="28"/>
              <w:lang w:val="tt-RU"/>
            </w:rPr>
            <w:t>Умырзая көне</w:t>
          </w:r>
          <w:r>
            <w:rPr>
              <w:rFonts w:ascii="Times New Roman" w:hAnsi="Times New Roman"/>
              <w:sz w:val="28"/>
              <w:lang w:val="tt-RU"/>
            </w:rPr>
            <w:t>!” дип исемләнгән</w:t>
          </w:r>
          <w:r>
            <w:rPr>
              <w:rFonts w:ascii="Times New Roman" w:hAnsi="Times New Roman"/>
              <w:sz w:val="28"/>
              <w:lang w:val="tt-RU"/>
            </w:rPr>
            <w:t xml:space="preserve"> экологик</w:t>
          </w:r>
          <w:r>
            <w:rPr>
              <w:rFonts w:ascii="Times New Roman" w:hAnsi="Times New Roman"/>
              <w:sz w:val="28"/>
              <w:lang w:val="tt-RU"/>
            </w:rPr>
            <w:t xml:space="preserve"> тәрбия сәгате үткәрделәр. Укучылар  </w:t>
          </w:r>
          <w:r>
            <w:rPr>
              <w:rFonts w:ascii="Times New Roman" w:hAnsi="Times New Roman"/>
              <w:sz w:val="28"/>
              <w:lang w:val="tt-RU"/>
            </w:rPr>
            <w:t>беренче чәчәкләр</w:t>
          </w:r>
          <w:r>
            <w:rPr>
              <w:rFonts w:ascii="Times New Roman" w:hAnsi="Times New Roman"/>
              <w:sz w:val="28"/>
              <w:lang w:val="tt-RU"/>
            </w:rPr>
            <w:t xml:space="preserve"> турында</w:t>
          </w:r>
          <w:r w:rsidR="008A2A7E">
            <w:rPr>
              <w:rFonts w:ascii="Times New Roman" w:hAnsi="Times New Roman"/>
              <w:sz w:val="28"/>
              <w:lang w:val="tt-RU"/>
            </w:rPr>
            <w:t xml:space="preserve"> презентация карадылар, </w:t>
          </w:r>
          <w:r>
            <w:rPr>
              <w:rFonts w:ascii="Times New Roman" w:hAnsi="Times New Roman"/>
              <w:sz w:val="28"/>
              <w:lang w:val="tt-RU"/>
            </w:rPr>
            <w:t xml:space="preserve"> кызыклы фактлар белделәр</w:t>
          </w:r>
          <w:r w:rsidR="008A2A7E">
            <w:rPr>
              <w:rFonts w:ascii="Times New Roman" w:hAnsi="Times New Roman"/>
              <w:sz w:val="28"/>
              <w:lang w:val="tt-RU"/>
            </w:rPr>
            <w:t>, илебезгә янаган экологик проблемалар турында фикер алыштылар</w:t>
          </w:r>
          <w:r>
            <w:rPr>
              <w:rFonts w:ascii="Times New Roman" w:hAnsi="Times New Roman"/>
              <w:sz w:val="28"/>
              <w:lang w:val="tt-RU"/>
            </w:rPr>
            <w:t>. “Туган телләр һәм халыклар  бердәмлеге елы” уңаеннан</w:t>
          </w:r>
          <w:r>
            <w:rPr>
              <w:rFonts w:ascii="Times New Roman" w:hAnsi="Times New Roman"/>
              <w:sz w:val="28"/>
              <w:lang w:val="tt-RU"/>
            </w:rPr>
            <w:t xml:space="preserve"> язгы чәчәкләр турында</w:t>
          </w:r>
          <w:r>
            <w:rPr>
              <w:rFonts w:ascii="Times New Roman" w:hAnsi="Times New Roman"/>
              <w:sz w:val="28"/>
              <w:lang w:val="tt-RU"/>
            </w:rPr>
            <w:t xml:space="preserve">  шигырьләр сөйләделәр.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12146B882CC4D9A8F5A39D2CC20D52A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E7EEC740BA6E4CB299EB9C987AC45F1B"/>
        </w:placeholder>
      </w:sdtPr>
      <w:sdtContent>
        <w:p w:rsidR="00AA1D04" w:rsidRDefault="001A028B" w:rsidP="00FD19D3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Pr="00E91231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https://www.instagram.com/p/CN1gUDsh0qf/?igshid=Iz0imlqprwa9</w:t>
            </w:r>
            <w:r w:rsidRPr="001A028B">
              <w:rPr>
                <w:rStyle w:val="a3"/>
                <w:rFonts w:ascii="Times New Roman" w:hAnsi="Times New Roman"/>
                <w:sz w:val="28"/>
                <w:lang w:val="tt-RU"/>
              </w:rPr>
              <w:t>O</w:t>
            </w:r>
          </w:hyperlink>
          <w:r w:rsidRPr="001A028B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579A5CC090724CCAB7E94FACD6BE7F93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781C20374D884F0DA7CCC09B3992B123"/>
          </w:placeholder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4E04A6C751C4D24B4A76D19E0B718AD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jc w:val="center"/>
        <w:rPr>
          <w:noProof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135pt">
            <v:imagedata r:id="rId7" o:title="20210419_072816"/>
          </v:shape>
        </w:pict>
      </w: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20AEDAC7" wp14:editId="6F0BD3A4">
            <wp:extent cx="2247900" cy="1685925"/>
            <wp:effectExtent l="0" t="0" r="0" b="9525"/>
            <wp:docPr id="2" name="Рисунок 2" descr="C:\Users\Раушания Марселевна\AppData\Local\Microsoft\Windows\INetCache\Content.Word\20210419_072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ушания Марселевна\AppData\Local\Microsoft\Windows\INetCache\Content.Word\20210419_0728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4" w:rsidRDefault="00AA1D04" w:rsidP="00FD19D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CD4B8767E0904B6CAC7D979FFDC40619"/>
        </w:placeholder>
      </w:sdtPr>
      <w:sdtContent>
        <w:p w:rsidR="00AA1D04" w:rsidRDefault="00AA1D04" w:rsidP="00FD19D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1D04" w:rsidRDefault="00AA1D04" w:rsidP="00FD19D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25CFFAA045C49B6926CCDD230978160"/>
        </w:placeholder>
      </w:sdtPr>
      <w:sdtContent>
        <w:p w:rsidR="00AA1D04" w:rsidRDefault="00AA1D04" w:rsidP="00FD19D3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>
            <w:rPr>
              <w:rFonts w:ascii="Times New Roman" w:hAnsi="Times New Roman"/>
              <w:sz w:val="28"/>
              <w:lang w:val="tt-RU"/>
            </w:rPr>
            <w:t>День подснежника</w:t>
          </w:r>
          <w:r>
            <w:rPr>
              <w:rFonts w:ascii="Times New Roman" w:hAnsi="Times New Roman"/>
              <w:sz w:val="28"/>
              <w:lang w:val="tt-RU"/>
            </w:rPr>
            <w:t>”</w:t>
          </w:r>
          <w:r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AA1D04" w:rsidRDefault="00AA1D04" w:rsidP="00FD19D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EA0EC0730F774FB8A881ACA2A609B2AF"/>
        </w:placeholder>
      </w:sdtPr>
      <w:sdtContent>
        <w:p w:rsidR="00AA1D04" w:rsidRDefault="00AA1D04" w:rsidP="00FD19D3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1D04" w:rsidRDefault="00AA1D04" w:rsidP="00FD19D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AA1D04" w:rsidRDefault="00AA1D04" w:rsidP="00FD19D3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CE76DA1AAB1946F1A57492FA0FB2405C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19</w:t>
          </w:r>
          <w:r>
            <w:rPr>
              <w:rFonts w:ascii="Times New Roman" w:hAnsi="Times New Roman"/>
              <w:sz w:val="28"/>
              <w:lang w:val="tt-RU"/>
            </w:rPr>
            <w:t>. 04. 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96BA46D75F804F0782E7D21B1B4A2B05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E91A8008CC0B484AA12AE89C201E7B3B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19</w:t>
          </w:r>
          <w:r>
            <w:rPr>
              <w:rFonts w:ascii="Times New Roman" w:hAnsi="Times New Roman"/>
              <w:sz w:val="28"/>
            </w:rPr>
            <w:t xml:space="preserve"> апреля классные руководители начальных классов  Н. Р. Шаяхметова </w:t>
          </w:r>
          <w:r>
            <w:rPr>
              <w:rFonts w:ascii="Times New Roman" w:hAnsi="Times New Roman"/>
              <w:sz w:val="28"/>
            </w:rPr>
            <w:t xml:space="preserve"> и  Р. М. </w:t>
          </w:r>
          <w:proofErr w:type="spellStart"/>
          <w:r>
            <w:rPr>
              <w:rFonts w:ascii="Times New Roman" w:hAnsi="Times New Roman"/>
              <w:sz w:val="28"/>
            </w:rPr>
            <w:t>Низамова</w:t>
          </w:r>
          <w:proofErr w:type="spellEnd"/>
          <w:r>
            <w:rPr>
              <w:rFonts w:ascii="Times New Roman" w:hAnsi="Times New Roman"/>
              <w:sz w:val="28"/>
            </w:rPr>
            <w:t xml:space="preserve"> </w:t>
          </w:r>
          <w:r>
            <w:rPr>
              <w:rFonts w:ascii="Times New Roman" w:hAnsi="Times New Roman"/>
              <w:sz w:val="28"/>
            </w:rPr>
            <w:t xml:space="preserve"> провели классный час на</w:t>
          </w:r>
          <w:r>
            <w:rPr>
              <w:rFonts w:ascii="Times New Roman" w:hAnsi="Times New Roman"/>
              <w:sz w:val="28"/>
            </w:rPr>
            <w:t xml:space="preserve"> экологическую </w:t>
          </w:r>
          <w:r>
            <w:rPr>
              <w:rFonts w:ascii="Times New Roman" w:hAnsi="Times New Roman"/>
              <w:sz w:val="28"/>
            </w:rPr>
            <w:t xml:space="preserve"> тему </w:t>
          </w:r>
          <w:r>
            <w:rPr>
              <w:rFonts w:ascii="Times New Roman" w:hAnsi="Times New Roman"/>
              <w:sz w:val="28"/>
              <w:lang w:val="tt-RU"/>
            </w:rPr>
            <w:t>“</w:t>
          </w:r>
          <w:r>
            <w:rPr>
              <w:rFonts w:ascii="Times New Roman" w:hAnsi="Times New Roman"/>
              <w:sz w:val="28"/>
              <w:lang w:val="tt-RU"/>
            </w:rPr>
            <w:t>День подснежника</w:t>
          </w:r>
          <w:r>
            <w:rPr>
              <w:rFonts w:ascii="Times New Roman" w:hAnsi="Times New Roman"/>
              <w:sz w:val="28"/>
              <w:lang w:val="tt-RU"/>
            </w:rPr>
            <w:t>!”</w:t>
          </w:r>
          <w:r w:rsidR="008A2A7E">
            <w:rPr>
              <w:rFonts w:ascii="Times New Roman" w:hAnsi="Times New Roman"/>
              <w:sz w:val="28"/>
              <w:lang w:val="tt-RU"/>
            </w:rPr>
            <w:t>. Учащиеся  посмотрели презентацию о подснежниках</w:t>
          </w:r>
          <w:r>
            <w:rPr>
              <w:rFonts w:ascii="Times New Roman" w:hAnsi="Times New Roman"/>
              <w:sz w:val="28"/>
              <w:lang w:val="tt-RU"/>
            </w:rPr>
            <w:t>, узна</w:t>
          </w:r>
          <w:r>
            <w:rPr>
              <w:rFonts w:ascii="Times New Roman" w:hAnsi="Times New Roman"/>
              <w:sz w:val="28"/>
              <w:lang w:val="tt-RU"/>
            </w:rPr>
            <w:t xml:space="preserve">ли интересные </w:t>
          </w:r>
          <w:r w:rsidR="008A2A7E">
            <w:rPr>
              <w:rFonts w:ascii="Times New Roman" w:hAnsi="Times New Roman"/>
              <w:sz w:val="28"/>
              <w:lang w:val="tt-RU"/>
            </w:rPr>
            <w:t>факты об экологической проблемы страны, рассказали стихи о первых цветах</w:t>
          </w:r>
          <w:r>
            <w:rPr>
              <w:rFonts w:ascii="Times New Roman" w:hAnsi="Times New Roman"/>
              <w:sz w:val="28"/>
              <w:lang w:val="tt-RU"/>
            </w:rPr>
            <w:t xml:space="preserve">.  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AA1D04" w:rsidRDefault="00AA1D04" w:rsidP="00FD19D3">
      <w:pPr>
        <w:tabs>
          <w:tab w:val="left" w:pos="4147"/>
        </w:tabs>
        <w:rPr>
          <w:rFonts w:ascii="Times New Roman" w:hAnsi="Times New Roman"/>
          <w:sz w:val="28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EBEA38D9DD6E428FA3A3B8859B558B91"/>
          </w:placeholder>
          <w:showingPlcHdr/>
        </w:sdtPr>
        <w:sdtContent>
          <w:r>
            <w:rPr>
              <w:rStyle w:val="a5"/>
            </w:rPr>
            <w:t>Место для ввода текста.</w:t>
          </w:r>
        </w:sdtContent>
      </w:sdt>
      <w:r w:rsidRPr="00213E43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1404483485"/>
          <w:placeholder>
            <w:docPart w:val="11E9E176DF29468FBBF3D34A5C84EEC9"/>
          </w:placeholder>
        </w:sdtPr>
        <w:sdtContent>
          <w:sdt>
            <w:sdtPr>
              <w:rPr>
                <w:rFonts w:ascii="Times New Roman" w:hAnsi="Times New Roman"/>
                <w:sz w:val="28"/>
              </w:rPr>
              <w:id w:val="-507674003"/>
              <w:placeholder>
                <w:docPart w:val="2B5C557FDAE64C01AA78D0C304161F54"/>
              </w:placeholder>
            </w:sdtPr>
            <w:sdtContent>
              <w:hyperlink r:id="rId9" w:history="1">
                <w:r w:rsidR="001A028B" w:rsidRPr="00E91231">
                  <w:rPr>
                    <w:rStyle w:val="a3"/>
                    <w:rFonts w:ascii="Times New Roman" w:hAnsi="Times New Roman"/>
                    <w:sz w:val="28"/>
                    <w:lang w:val="tt-RU"/>
                  </w:rPr>
                  <w:t>https://www.instagram.com/p/CN1gUDsh0qf/?igshid=Iz0imlqprwa9</w:t>
                </w:r>
                <w:r w:rsidR="001A028B" w:rsidRPr="001A028B">
                  <w:rPr>
                    <w:rStyle w:val="a3"/>
                    <w:rFonts w:ascii="Times New Roman" w:hAnsi="Times New Roman"/>
                    <w:sz w:val="28"/>
                    <w:lang w:val="tt-RU"/>
                  </w:rPr>
                  <w:t>O</w:t>
                </w:r>
              </w:hyperlink>
            </w:sdtContent>
          </w:sdt>
          <w:r w:rsidR="001A028B">
            <w:rPr>
              <w:rFonts w:ascii="Times New Roman" w:hAnsi="Times New Roman"/>
              <w:sz w:val="28"/>
            </w:rPr>
            <w:t xml:space="preserve"> </w:t>
          </w:r>
        </w:sdtContent>
      </w:sdt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1D04" w:rsidRDefault="00AA1D04" w:rsidP="00FD19D3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AA1D04" w:rsidRDefault="00AA1D04" w:rsidP="00FD19D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76A11" w:rsidRDefault="001A028B">
      <w:bookmarkStart w:id="0" w:name="_GoBack"/>
      <w:r>
        <w:rPr>
          <w:noProof/>
          <w:lang w:eastAsia="ru-RU"/>
        </w:rPr>
        <w:drawing>
          <wp:inline distT="0" distB="0" distL="0" distR="0">
            <wp:extent cx="2286000" cy="1714500"/>
            <wp:effectExtent l="0" t="0" r="0" b="0"/>
            <wp:docPr id="3" name="Рисунок 3" descr="C:\Users\Раушания Марселевна\AppData\Local\Microsoft\Windows\INetCache\Content.Word\20210419_072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ушания Марселевна\AppData\Local\Microsoft\Windows\INetCache\Content.Word\20210419_0728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76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D04"/>
    <w:rsid w:val="001A028B"/>
    <w:rsid w:val="00876A11"/>
    <w:rsid w:val="008A2A7E"/>
    <w:rsid w:val="00AA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D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1D0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A1D04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AA1D04"/>
  </w:style>
  <w:style w:type="paragraph" w:styleId="a6">
    <w:name w:val="Balloon Text"/>
    <w:basedOn w:val="a"/>
    <w:link w:val="a7"/>
    <w:uiPriority w:val="99"/>
    <w:semiHidden/>
    <w:unhideWhenUsed/>
    <w:rsid w:val="00AA1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1D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D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1D0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A1D04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AA1D04"/>
  </w:style>
  <w:style w:type="paragraph" w:styleId="a6">
    <w:name w:val="Balloon Text"/>
    <w:basedOn w:val="a"/>
    <w:link w:val="a7"/>
    <w:uiPriority w:val="99"/>
    <w:semiHidden/>
    <w:unhideWhenUsed/>
    <w:rsid w:val="00AA1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1D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1gUDsh0qf/?igshid=Iz0imlqprwa9O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www.instagram.com/p/CN1gUDsh0qf/?igshid=Iz0imlqprwa9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038F3088876490F8065EC22C436C8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01FF6B-0950-4DF7-939B-4E6DE3EC6E00}"/>
      </w:docPartPr>
      <w:docPartBody>
        <w:p w:rsidR="00000000" w:rsidRDefault="00024747" w:rsidP="00024747">
          <w:pPr>
            <w:pStyle w:val="6038F3088876490F8065EC22C436C85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FB747EBA9364DABB0872CFADF6463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14BBB6-77D2-49D4-8DBB-C2A116B816FA}"/>
      </w:docPartPr>
      <w:docPartBody>
        <w:p w:rsidR="00000000" w:rsidRDefault="00024747" w:rsidP="00024747">
          <w:pPr>
            <w:pStyle w:val="EFB747EBA9364DABB0872CFADF6463B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804156A51F24F3EA9C73F9980A485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0A8890-27DE-4505-940C-2F60FF4EEF77}"/>
      </w:docPartPr>
      <w:docPartBody>
        <w:p w:rsidR="00000000" w:rsidRDefault="00024747" w:rsidP="00024747">
          <w:pPr>
            <w:pStyle w:val="F804156A51F24F3EA9C73F9980A485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6CF42F678C1413D820460D2065A87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E8BCE7-4250-40DF-A787-289B2F116592}"/>
      </w:docPartPr>
      <w:docPartBody>
        <w:p w:rsidR="00000000" w:rsidRDefault="00024747" w:rsidP="00024747">
          <w:pPr>
            <w:pStyle w:val="C6CF42F678C1413D820460D2065A872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8263202F0734A03AC5226AD7BED01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BC2C5D-F68B-457D-9617-86C554DC59AD}"/>
      </w:docPartPr>
      <w:docPartBody>
        <w:p w:rsidR="00000000" w:rsidRDefault="00024747" w:rsidP="00024747">
          <w:pPr>
            <w:pStyle w:val="A8263202F0734A03AC5226AD7BED01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7733C0913EF430C853BDB80AD211D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5265727-5EAC-4BE1-8977-70311D367984}"/>
      </w:docPartPr>
      <w:docPartBody>
        <w:p w:rsidR="00000000" w:rsidRDefault="00024747" w:rsidP="00024747">
          <w:pPr>
            <w:pStyle w:val="57733C0913EF430C853BDB80AD211D1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13DFF75010446F8B74507488B38F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C96C0FB-795C-4B30-84A8-1B67D1874A7B}"/>
      </w:docPartPr>
      <w:docPartBody>
        <w:p w:rsidR="00000000" w:rsidRDefault="00024747" w:rsidP="00024747">
          <w:pPr>
            <w:pStyle w:val="AD13DFF75010446F8B74507488B38F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2E383CF734E4838A2D13FAC39EB5E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6B8D40-0417-489E-A2AE-A001113A686A}"/>
      </w:docPartPr>
      <w:docPartBody>
        <w:p w:rsidR="00000000" w:rsidRDefault="00024747" w:rsidP="00024747">
          <w:pPr>
            <w:pStyle w:val="42E383CF734E4838A2D13FAC39EB5E6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BB93A58D7214BF49F2FDB3233C4BB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26975C-E5E5-40E3-A5E6-A07A12CE9A77}"/>
      </w:docPartPr>
      <w:docPartBody>
        <w:p w:rsidR="00000000" w:rsidRDefault="00024747" w:rsidP="00024747">
          <w:pPr>
            <w:pStyle w:val="EBB93A58D7214BF49F2FDB3233C4BB6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6855CB41862432E86BE87AD6EA093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20F589-C10D-4F82-A38C-7D09AEABCEB0}"/>
      </w:docPartPr>
      <w:docPartBody>
        <w:p w:rsidR="00000000" w:rsidRDefault="00024747" w:rsidP="00024747">
          <w:pPr>
            <w:pStyle w:val="86855CB41862432E86BE87AD6EA093F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2A28B3678534181857B8587C86D1B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67261EB-4490-41B6-9FAC-1744014AA960}"/>
      </w:docPartPr>
      <w:docPartBody>
        <w:p w:rsidR="00000000" w:rsidRDefault="00024747" w:rsidP="00024747">
          <w:pPr>
            <w:pStyle w:val="F2A28B3678534181857B8587C86D1B4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837FAE8DE5543249A455021506224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0F2F6F-2A5C-472E-8792-FCDADE61349F}"/>
      </w:docPartPr>
      <w:docPartBody>
        <w:p w:rsidR="00000000" w:rsidRDefault="00024747" w:rsidP="00024747">
          <w:pPr>
            <w:pStyle w:val="C837FAE8DE5543249A455021506224D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12146B882CC4D9A8F5A39D2CC20D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6077A3-EC04-4E34-9814-3D8320F78F86}"/>
      </w:docPartPr>
      <w:docPartBody>
        <w:p w:rsidR="00000000" w:rsidRDefault="00024747" w:rsidP="00024747">
          <w:pPr>
            <w:pStyle w:val="012146B882CC4D9A8F5A39D2CC20D5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7EEC740BA6E4CB299EB9C987AC45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92ADBC-42EE-429C-945B-69B0CA1D1C5E}"/>
      </w:docPartPr>
      <w:docPartBody>
        <w:p w:rsidR="00000000" w:rsidRDefault="00024747" w:rsidP="00024747">
          <w:pPr>
            <w:pStyle w:val="E7EEC740BA6E4CB299EB9C987AC45F1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79A5CC090724CCAB7E94FACD6BE7F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56EA19-940D-4417-B93D-A71F3D2F4494}"/>
      </w:docPartPr>
      <w:docPartBody>
        <w:p w:rsidR="00000000" w:rsidRDefault="00024747" w:rsidP="00024747">
          <w:pPr>
            <w:pStyle w:val="579A5CC090724CCAB7E94FACD6BE7F9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81C20374D884F0DA7CCC09B3992B1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D4C558-A33F-42FF-8B1A-157A4BB1EE4C}"/>
      </w:docPartPr>
      <w:docPartBody>
        <w:p w:rsidR="00000000" w:rsidRDefault="00024747" w:rsidP="00024747">
          <w:pPr>
            <w:pStyle w:val="781C20374D884F0DA7CCC09B3992B12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E04A6C751C4D24B4A76D19E0B718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14427A2-1AED-4273-BFB6-A7AE857068D8}"/>
      </w:docPartPr>
      <w:docPartBody>
        <w:p w:rsidR="00000000" w:rsidRDefault="00024747" w:rsidP="00024747">
          <w:pPr>
            <w:pStyle w:val="44E04A6C751C4D24B4A76D19E0B718A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D4B8767E0904B6CAC7D979FFDC406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E5A98E7-8C76-4FCC-AA4F-6D8EAC5977C2}"/>
      </w:docPartPr>
      <w:docPartBody>
        <w:p w:rsidR="00000000" w:rsidRDefault="00024747" w:rsidP="00024747">
          <w:pPr>
            <w:pStyle w:val="CD4B8767E0904B6CAC7D979FFDC406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25CFFAA045C49B6926CCDD2309781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D9B0D1-2F71-4F6A-852C-972F767E20CF}"/>
      </w:docPartPr>
      <w:docPartBody>
        <w:p w:rsidR="00000000" w:rsidRDefault="00024747" w:rsidP="00024747">
          <w:pPr>
            <w:pStyle w:val="125CFFAA045C49B6926CCDD2309781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A0EC0730F774FB8A881ACA2A609B2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F7147E-458D-4AA7-8000-1EA6BD89DDA2}"/>
      </w:docPartPr>
      <w:docPartBody>
        <w:p w:rsidR="00000000" w:rsidRDefault="00024747" w:rsidP="00024747">
          <w:pPr>
            <w:pStyle w:val="EA0EC0730F774FB8A881ACA2A609B2A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76DA1AAB1946F1A57492FA0FB2405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8B8AA4-A7FD-419A-B91C-41F38A2290D8}"/>
      </w:docPartPr>
      <w:docPartBody>
        <w:p w:rsidR="00000000" w:rsidRDefault="00024747" w:rsidP="00024747">
          <w:pPr>
            <w:pStyle w:val="CE76DA1AAB1946F1A57492FA0FB2405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6BA46D75F804F0782E7D21B1B4A2B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05540E-25D8-4AFB-81D6-BAF984F2D63F}"/>
      </w:docPartPr>
      <w:docPartBody>
        <w:p w:rsidR="00000000" w:rsidRDefault="00024747" w:rsidP="00024747">
          <w:pPr>
            <w:pStyle w:val="96BA46D75F804F0782E7D21B1B4A2B0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91A8008CC0B484AA12AE89C201E7B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7D2F91-F17A-43B6-8A82-7AB0BDA5C9BC}"/>
      </w:docPartPr>
      <w:docPartBody>
        <w:p w:rsidR="00000000" w:rsidRDefault="00024747" w:rsidP="00024747">
          <w:pPr>
            <w:pStyle w:val="E91A8008CC0B484AA12AE89C201E7B3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BEA38D9DD6E428FA3A3B8859B558B9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2A71C8-EE57-4DD3-9435-934647E37375}"/>
      </w:docPartPr>
      <w:docPartBody>
        <w:p w:rsidR="00000000" w:rsidRDefault="00024747" w:rsidP="00024747">
          <w:pPr>
            <w:pStyle w:val="EBEA38D9DD6E428FA3A3B8859B558B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E9E176DF29468FBBF3D34A5C84EE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3B4F16-7D06-4D3A-89E7-F3BD05C4CD7E}"/>
      </w:docPartPr>
      <w:docPartBody>
        <w:p w:rsidR="00000000" w:rsidRDefault="00024747" w:rsidP="00024747">
          <w:pPr>
            <w:pStyle w:val="11E9E176DF29468FBBF3D34A5C84EEC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5C557FDAE64C01AA78D0C304161F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798378-CDB1-4DEE-B5A1-351229D9B1A6}"/>
      </w:docPartPr>
      <w:docPartBody>
        <w:p w:rsidR="00000000" w:rsidRDefault="00024747" w:rsidP="00024747">
          <w:pPr>
            <w:pStyle w:val="2B5C557FDAE64C01AA78D0C304161F54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747"/>
    <w:rsid w:val="00024747"/>
    <w:rsid w:val="00EC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24747"/>
  </w:style>
  <w:style w:type="paragraph" w:customStyle="1" w:styleId="6038F3088876490F8065EC22C436C855">
    <w:name w:val="6038F3088876490F8065EC22C436C855"/>
    <w:rsid w:val="00024747"/>
  </w:style>
  <w:style w:type="paragraph" w:customStyle="1" w:styleId="EFB747EBA9364DABB0872CFADF6463B1">
    <w:name w:val="EFB747EBA9364DABB0872CFADF6463B1"/>
    <w:rsid w:val="00024747"/>
  </w:style>
  <w:style w:type="paragraph" w:customStyle="1" w:styleId="F804156A51F24F3EA9C73F9980A48541">
    <w:name w:val="F804156A51F24F3EA9C73F9980A48541"/>
    <w:rsid w:val="00024747"/>
  </w:style>
  <w:style w:type="paragraph" w:customStyle="1" w:styleId="C6CF42F678C1413D820460D2065A8729">
    <w:name w:val="C6CF42F678C1413D820460D2065A8729"/>
    <w:rsid w:val="00024747"/>
  </w:style>
  <w:style w:type="paragraph" w:customStyle="1" w:styleId="A8263202F0734A03AC5226AD7BED0160">
    <w:name w:val="A8263202F0734A03AC5226AD7BED0160"/>
    <w:rsid w:val="00024747"/>
  </w:style>
  <w:style w:type="paragraph" w:customStyle="1" w:styleId="57733C0913EF430C853BDB80AD211D1B">
    <w:name w:val="57733C0913EF430C853BDB80AD211D1B"/>
    <w:rsid w:val="00024747"/>
  </w:style>
  <w:style w:type="paragraph" w:customStyle="1" w:styleId="AD13DFF75010446F8B74507488B38F76">
    <w:name w:val="AD13DFF75010446F8B74507488B38F76"/>
    <w:rsid w:val="00024747"/>
  </w:style>
  <w:style w:type="paragraph" w:customStyle="1" w:styleId="42E383CF734E4838A2D13FAC39EB5E62">
    <w:name w:val="42E383CF734E4838A2D13FAC39EB5E62"/>
    <w:rsid w:val="00024747"/>
  </w:style>
  <w:style w:type="paragraph" w:customStyle="1" w:styleId="EBB93A58D7214BF49F2FDB3233C4BB65">
    <w:name w:val="EBB93A58D7214BF49F2FDB3233C4BB65"/>
    <w:rsid w:val="00024747"/>
  </w:style>
  <w:style w:type="paragraph" w:customStyle="1" w:styleId="86855CB41862432E86BE87AD6EA093F5">
    <w:name w:val="86855CB41862432E86BE87AD6EA093F5"/>
    <w:rsid w:val="00024747"/>
  </w:style>
  <w:style w:type="paragraph" w:customStyle="1" w:styleId="F2A28B3678534181857B8587C86D1B46">
    <w:name w:val="F2A28B3678534181857B8587C86D1B46"/>
    <w:rsid w:val="00024747"/>
  </w:style>
  <w:style w:type="paragraph" w:customStyle="1" w:styleId="C837FAE8DE5543249A455021506224DB">
    <w:name w:val="C837FAE8DE5543249A455021506224DB"/>
    <w:rsid w:val="00024747"/>
  </w:style>
  <w:style w:type="paragraph" w:customStyle="1" w:styleId="012146B882CC4D9A8F5A39D2CC20D52A">
    <w:name w:val="012146B882CC4D9A8F5A39D2CC20D52A"/>
    <w:rsid w:val="00024747"/>
  </w:style>
  <w:style w:type="paragraph" w:customStyle="1" w:styleId="E7EEC740BA6E4CB299EB9C987AC45F1B">
    <w:name w:val="E7EEC740BA6E4CB299EB9C987AC45F1B"/>
    <w:rsid w:val="00024747"/>
  </w:style>
  <w:style w:type="paragraph" w:customStyle="1" w:styleId="579A5CC090724CCAB7E94FACD6BE7F93">
    <w:name w:val="579A5CC090724CCAB7E94FACD6BE7F93"/>
    <w:rsid w:val="00024747"/>
  </w:style>
  <w:style w:type="paragraph" w:customStyle="1" w:styleId="781C20374D884F0DA7CCC09B3992B123">
    <w:name w:val="781C20374D884F0DA7CCC09B3992B123"/>
    <w:rsid w:val="00024747"/>
  </w:style>
  <w:style w:type="paragraph" w:customStyle="1" w:styleId="44E04A6C751C4D24B4A76D19E0B718AD">
    <w:name w:val="44E04A6C751C4D24B4A76D19E0B718AD"/>
    <w:rsid w:val="00024747"/>
  </w:style>
  <w:style w:type="paragraph" w:customStyle="1" w:styleId="CD4B8767E0904B6CAC7D979FFDC40619">
    <w:name w:val="CD4B8767E0904B6CAC7D979FFDC40619"/>
    <w:rsid w:val="00024747"/>
  </w:style>
  <w:style w:type="paragraph" w:customStyle="1" w:styleId="125CFFAA045C49B6926CCDD230978160">
    <w:name w:val="125CFFAA045C49B6926CCDD230978160"/>
    <w:rsid w:val="00024747"/>
  </w:style>
  <w:style w:type="paragraph" w:customStyle="1" w:styleId="EA0EC0730F774FB8A881ACA2A609B2AF">
    <w:name w:val="EA0EC0730F774FB8A881ACA2A609B2AF"/>
    <w:rsid w:val="00024747"/>
  </w:style>
  <w:style w:type="paragraph" w:customStyle="1" w:styleId="CE76DA1AAB1946F1A57492FA0FB2405C">
    <w:name w:val="CE76DA1AAB1946F1A57492FA0FB2405C"/>
    <w:rsid w:val="00024747"/>
  </w:style>
  <w:style w:type="paragraph" w:customStyle="1" w:styleId="96BA46D75F804F0782E7D21B1B4A2B05">
    <w:name w:val="96BA46D75F804F0782E7D21B1B4A2B05"/>
    <w:rsid w:val="00024747"/>
  </w:style>
  <w:style w:type="paragraph" w:customStyle="1" w:styleId="E91A8008CC0B484AA12AE89C201E7B3B">
    <w:name w:val="E91A8008CC0B484AA12AE89C201E7B3B"/>
    <w:rsid w:val="00024747"/>
  </w:style>
  <w:style w:type="paragraph" w:customStyle="1" w:styleId="EBEA38D9DD6E428FA3A3B8859B558B91">
    <w:name w:val="EBEA38D9DD6E428FA3A3B8859B558B91"/>
    <w:rsid w:val="00024747"/>
  </w:style>
  <w:style w:type="paragraph" w:customStyle="1" w:styleId="11E9E176DF29468FBBF3D34A5C84EEC9">
    <w:name w:val="11E9E176DF29468FBBF3D34A5C84EEC9"/>
    <w:rsid w:val="00024747"/>
  </w:style>
  <w:style w:type="paragraph" w:customStyle="1" w:styleId="2B5C557FDAE64C01AA78D0C304161F54">
    <w:name w:val="2B5C557FDAE64C01AA78D0C304161F54"/>
    <w:rsid w:val="0002474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24747"/>
  </w:style>
  <w:style w:type="paragraph" w:customStyle="1" w:styleId="6038F3088876490F8065EC22C436C855">
    <w:name w:val="6038F3088876490F8065EC22C436C855"/>
    <w:rsid w:val="00024747"/>
  </w:style>
  <w:style w:type="paragraph" w:customStyle="1" w:styleId="EFB747EBA9364DABB0872CFADF6463B1">
    <w:name w:val="EFB747EBA9364DABB0872CFADF6463B1"/>
    <w:rsid w:val="00024747"/>
  </w:style>
  <w:style w:type="paragraph" w:customStyle="1" w:styleId="F804156A51F24F3EA9C73F9980A48541">
    <w:name w:val="F804156A51F24F3EA9C73F9980A48541"/>
    <w:rsid w:val="00024747"/>
  </w:style>
  <w:style w:type="paragraph" w:customStyle="1" w:styleId="C6CF42F678C1413D820460D2065A8729">
    <w:name w:val="C6CF42F678C1413D820460D2065A8729"/>
    <w:rsid w:val="00024747"/>
  </w:style>
  <w:style w:type="paragraph" w:customStyle="1" w:styleId="A8263202F0734A03AC5226AD7BED0160">
    <w:name w:val="A8263202F0734A03AC5226AD7BED0160"/>
    <w:rsid w:val="00024747"/>
  </w:style>
  <w:style w:type="paragraph" w:customStyle="1" w:styleId="57733C0913EF430C853BDB80AD211D1B">
    <w:name w:val="57733C0913EF430C853BDB80AD211D1B"/>
    <w:rsid w:val="00024747"/>
  </w:style>
  <w:style w:type="paragraph" w:customStyle="1" w:styleId="AD13DFF75010446F8B74507488B38F76">
    <w:name w:val="AD13DFF75010446F8B74507488B38F76"/>
    <w:rsid w:val="00024747"/>
  </w:style>
  <w:style w:type="paragraph" w:customStyle="1" w:styleId="42E383CF734E4838A2D13FAC39EB5E62">
    <w:name w:val="42E383CF734E4838A2D13FAC39EB5E62"/>
    <w:rsid w:val="00024747"/>
  </w:style>
  <w:style w:type="paragraph" w:customStyle="1" w:styleId="EBB93A58D7214BF49F2FDB3233C4BB65">
    <w:name w:val="EBB93A58D7214BF49F2FDB3233C4BB65"/>
    <w:rsid w:val="00024747"/>
  </w:style>
  <w:style w:type="paragraph" w:customStyle="1" w:styleId="86855CB41862432E86BE87AD6EA093F5">
    <w:name w:val="86855CB41862432E86BE87AD6EA093F5"/>
    <w:rsid w:val="00024747"/>
  </w:style>
  <w:style w:type="paragraph" w:customStyle="1" w:styleId="F2A28B3678534181857B8587C86D1B46">
    <w:name w:val="F2A28B3678534181857B8587C86D1B46"/>
    <w:rsid w:val="00024747"/>
  </w:style>
  <w:style w:type="paragraph" w:customStyle="1" w:styleId="C837FAE8DE5543249A455021506224DB">
    <w:name w:val="C837FAE8DE5543249A455021506224DB"/>
    <w:rsid w:val="00024747"/>
  </w:style>
  <w:style w:type="paragraph" w:customStyle="1" w:styleId="012146B882CC4D9A8F5A39D2CC20D52A">
    <w:name w:val="012146B882CC4D9A8F5A39D2CC20D52A"/>
    <w:rsid w:val="00024747"/>
  </w:style>
  <w:style w:type="paragraph" w:customStyle="1" w:styleId="E7EEC740BA6E4CB299EB9C987AC45F1B">
    <w:name w:val="E7EEC740BA6E4CB299EB9C987AC45F1B"/>
    <w:rsid w:val="00024747"/>
  </w:style>
  <w:style w:type="paragraph" w:customStyle="1" w:styleId="579A5CC090724CCAB7E94FACD6BE7F93">
    <w:name w:val="579A5CC090724CCAB7E94FACD6BE7F93"/>
    <w:rsid w:val="00024747"/>
  </w:style>
  <w:style w:type="paragraph" w:customStyle="1" w:styleId="781C20374D884F0DA7CCC09B3992B123">
    <w:name w:val="781C20374D884F0DA7CCC09B3992B123"/>
    <w:rsid w:val="00024747"/>
  </w:style>
  <w:style w:type="paragraph" w:customStyle="1" w:styleId="44E04A6C751C4D24B4A76D19E0B718AD">
    <w:name w:val="44E04A6C751C4D24B4A76D19E0B718AD"/>
    <w:rsid w:val="00024747"/>
  </w:style>
  <w:style w:type="paragraph" w:customStyle="1" w:styleId="CD4B8767E0904B6CAC7D979FFDC40619">
    <w:name w:val="CD4B8767E0904B6CAC7D979FFDC40619"/>
    <w:rsid w:val="00024747"/>
  </w:style>
  <w:style w:type="paragraph" w:customStyle="1" w:styleId="125CFFAA045C49B6926CCDD230978160">
    <w:name w:val="125CFFAA045C49B6926CCDD230978160"/>
    <w:rsid w:val="00024747"/>
  </w:style>
  <w:style w:type="paragraph" w:customStyle="1" w:styleId="EA0EC0730F774FB8A881ACA2A609B2AF">
    <w:name w:val="EA0EC0730F774FB8A881ACA2A609B2AF"/>
    <w:rsid w:val="00024747"/>
  </w:style>
  <w:style w:type="paragraph" w:customStyle="1" w:styleId="CE76DA1AAB1946F1A57492FA0FB2405C">
    <w:name w:val="CE76DA1AAB1946F1A57492FA0FB2405C"/>
    <w:rsid w:val="00024747"/>
  </w:style>
  <w:style w:type="paragraph" w:customStyle="1" w:styleId="96BA46D75F804F0782E7D21B1B4A2B05">
    <w:name w:val="96BA46D75F804F0782E7D21B1B4A2B05"/>
    <w:rsid w:val="00024747"/>
  </w:style>
  <w:style w:type="paragraph" w:customStyle="1" w:styleId="E91A8008CC0B484AA12AE89C201E7B3B">
    <w:name w:val="E91A8008CC0B484AA12AE89C201E7B3B"/>
    <w:rsid w:val="00024747"/>
  </w:style>
  <w:style w:type="paragraph" w:customStyle="1" w:styleId="EBEA38D9DD6E428FA3A3B8859B558B91">
    <w:name w:val="EBEA38D9DD6E428FA3A3B8859B558B91"/>
    <w:rsid w:val="00024747"/>
  </w:style>
  <w:style w:type="paragraph" w:customStyle="1" w:styleId="11E9E176DF29468FBBF3D34A5C84EEC9">
    <w:name w:val="11E9E176DF29468FBBF3D34A5C84EEC9"/>
    <w:rsid w:val="00024747"/>
  </w:style>
  <w:style w:type="paragraph" w:customStyle="1" w:styleId="2B5C557FDAE64C01AA78D0C304161F54">
    <w:name w:val="2B5C557FDAE64C01AA78D0C304161F54"/>
    <w:rsid w:val="000247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Раушания Марселевна</cp:lastModifiedBy>
  <cp:revision>1</cp:revision>
  <dcterms:created xsi:type="dcterms:W3CDTF">2021-04-19T05:24:00Z</dcterms:created>
  <dcterms:modified xsi:type="dcterms:W3CDTF">2021-04-19T05:51:00Z</dcterms:modified>
</cp:coreProperties>
</file>