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44D" w:rsidRPr="00D6444D" w:rsidRDefault="004639C6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gram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4639C6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Content>
        <w:p w:rsidR="00D6444D" w:rsidRPr="001946F9" w:rsidRDefault="008F128E" w:rsidP="00D6444D">
          <w:pPr>
            <w:rPr>
              <w:rFonts w:ascii="Times New Roman" w:hAnsi="Times New Roman"/>
              <w:sz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"</w:t>
          </w:r>
          <w:r w:rsidR="001946F9">
            <w:rPr>
              <w:rFonts w:ascii="Times New Roman" w:hAnsi="Times New Roman"/>
              <w:sz w:val="28"/>
              <w:lang w:val="tt-RU"/>
            </w:rPr>
            <w:t>Ватанны саклаучылар көне</w:t>
          </w:r>
          <w:r w:rsidR="00D026A6">
            <w:rPr>
              <w:rFonts w:ascii="Times New Roman" w:hAnsi="Times New Roman"/>
              <w:sz w:val="28"/>
              <w:lang w:val="tt-RU"/>
            </w:rPr>
            <w:t xml:space="preserve"> белән!</w:t>
          </w:r>
          <w:r w:rsidR="00D6444D" w:rsidRPr="001946F9">
            <w:rPr>
              <w:rFonts w:ascii="Times New Roman" w:hAnsi="Times New Roman"/>
              <w:sz w:val="28"/>
              <w:lang w:val="tt-RU"/>
            </w:rPr>
            <w:t>"</w:t>
          </w:r>
        </w:p>
      </w:sdtContent>
    </w:sdt>
    <w:p w:rsidR="00D6444D" w:rsidRPr="00D6444D" w:rsidRDefault="004639C6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4639C6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4639C6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946F9">
            <w:rPr>
              <w:rFonts w:ascii="Times New Roman" w:hAnsi="Times New Roman"/>
              <w:sz w:val="28"/>
              <w:lang w:val="tt-RU"/>
            </w:rPr>
            <w:t>20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.0</w:t>
          </w:r>
          <w:r w:rsidR="009B409C">
            <w:rPr>
              <w:rFonts w:ascii="Times New Roman" w:hAnsi="Times New Roman"/>
              <w:sz w:val="28"/>
              <w:lang w:val="tt-RU"/>
            </w:rPr>
            <w:t>2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4639C6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4639C6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946F9">
            <w:rPr>
              <w:rFonts w:ascii="Times New Roman" w:hAnsi="Times New Roman"/>
              <w:sz w:val="28"/>
              <w:lang w:val="tt-RU"/>
            </w:rPr>
            <w:t>5</w:t>
          </w:r>
        </w:sdtContent>
      </w:sdt>
    </w:p>
    <w:p w:rsidR="00D6444D" w:rsidRPr="00D6444D" w:rsidRDefault="004639C6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964D2E" w:rsidRDefault="004639C6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946F9">
            <w:rPr>
              <w:rFonts w:ascii="Times New Roman" w:hAnsi="Times New Roman"/>
              <w:sz w:val="28"/>
              <w:lang w:val="tt-RU"/>
            </w:rPr>
            <w:t>20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 xml:space="preserve"> нче </w:t>
          </w:r>
          <w:r w:rsidR="009B409C">
            <w:rPr>
              <w:rFonts w:ascii="Times New Roman" w:hAnsi="Times New Roman"/>
              <w:sz w:val="28"/>
              <w:lang w:val="tt-RU"/>
            </w:rPr>
            <w:t>февраль</w:t>
          </w:r>
          <w:r w:rsidR="00A43F25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1946F9">
            <w:rPr>
              <w:rFonts w:ascii="Times New Roman" w:hAnsi="Times New Roman"/>
              <w:sz w:val="28"/>
              <w:lang w:val="tt-RU"/>
            </w:rPr>
            <w:t>көнне 6</w:t>
          </w:r>
          <w:r w:rsidR="009B409C">
            <w:rPr>
              <w:rFonts w:ascii="Times New Roman" w:hAnsi="Times New Roman"/>
              <w:sz w:val="28"/>
              <w:lang w:val="tt-RU"/>
            </w:rPr>
            <w:t xml:space="preserve"> сыйныф укучылары</w:t>
          </w:r>
          <w:r w:rsidR="001946F9">
            <w:rPr>
              <w:rFonts w:ascii="Times New Roman" w:hAnsi="Times New Roman"/>
              <w:sz w:val="28"/>
              <w:lang w:val="tt-RU"/>
            </w:rPr>
            <w:t xml:space="preserve"> Ватанны саклаучылар көне уңаеннан ир-егетләребезне котладылар</w:t>
          </w:r>
          <w:r w:rsidR="00A91904" w:rsidRPr="00A91904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104B8B">
            <w:rPr>
              <w:rFonts w:ascii="Times New Roman" w:hAnsi="Times New Roman"/>
              <w:sz w:val="28"/>
              <w:lang w:val="tt-RU"/>
            </w:rPr>
            <w:t>.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4639C6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B318CD995D0248A6BA25568EC3ECF31D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8130CD" w:rsidRPr="001946F9" w:rsidRDefault="001946F9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tgtFrame="_blank" w:history="1">
            <w:r w:rsidRPr="001946F9">
              <w:rPr>
                <w:rStyle w:val="a5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https://www.instagram.com/p/CLl2AzLBE_L/?igshid=17greytyr8vlg</w:t>
            </w:r>
          </w:hyperlink>
          <w:r w:rsidRPr="001946F9">
            <w:rPr>
              <w:rFonts w:ascii="Arial" w:hAnsi="Arial" w:cs="Arial"/>
              <w:color w:val="333333"/>
              <w:sz w:val="23"/>
              <w:szCs w:val="23"/>
              <w:shd w:val="clear" w:color="auto" w:fill="FFFFFF"/>
              <w:lang w:val="tt-RU"/>
            </w:rPr>
            <w:t> </w:t>
          </w:r>
        </w:p>
        <w:p w:rsidR="00D6444D" w:rsidRPr="00D6444D" w:rsidRDefault="004639C6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</w:p>
      </w:sdtContent>
    </w:sdt>
    <w:p w:rsidR="00D6444D" w:rsidRPr="00D6444D" w:rsidRDefault="004639C6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4639C6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4639C6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4639C6" w:rsidP="00D6444D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 w:rsidR="001946F9">
            <w:rPr>
              <w:noProof/>
              <w:lang w:eastAsia="ru-RU"/>
            </w:rPr>
            <w:drawing>
              <wp:inline distT="0" distB="0" distL="0" distR="0">
                <wp:extent cx="3784599" cy="2838450"/>
                <wp:effectExtent l="19050" t="0" r="6351" b="0"/>
                <wp:docPr id="2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84599" cy="2838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810523" w:rsidRDefault="00810523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810523" w:rsidRDefault="00810523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810523" w:rsidRDefault="00810523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1C2F9DC4B87F47BCBBC48EF82B9E5DB7"/>
        </w:placeholder>
      </w:sdtPr>
      <w:sdtContent>
        <w:p w:rsidR="00FE67CA" w:rsidRPr="00D6444D" w:rsidRDefault="00A91904" w:rsidP="00A91904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«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Утар-Ат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155842A640E048DB89A99BEEA52E4601"/>
        </w:placeholder>
      </w:sdtPr>
      <w:sdtContent>
        <w:p w:rsidR="00AA2084" w:rsidRPr="00D6444D" w:rsidRDefault="00F12C9F" w:rsidP="00577C5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«С Днём Защитника Отечества</w:t>
          </w:r>
          <w:r w:rsidR="00BE2583">
            <w:rPr>
              <w:rFonts w:ascii="Times New Roman" w:hAnsi="Times New Roman"/>
              <w:sz w:val="28"/>
              <w:lang w:val="tt-RU"/>
            </w:rPr>
            <w:t>!</w:t>
          </w:r>
          <w:r w:rsidR="00072BC9">
            <w:rPr>
              <w:rFonts w:ascii="Times New Roman" w:hAnsi="Times New Roman"/>
              <w:sz w:val="28"/>
            </w:rPr>
            <w:t>»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DE2E0880AE724F2BA3F0E2BC1F7C012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4639C6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  <w:placeholder>
            <w:docPart w:val="748A7F42C94E4B7C8840DDA9F3F7739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2C9F">
            <w:rPr>
              <w:rFonts w:ascii="Times New Roman" w:hAnsi="Times New Roman"/>
              <w:sz w:val="28"/>
              <w:lang w:val="tt-RU"/>
            </w:rPr>
            <w:t>20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.0</w:t>
          </w:r>
          <w:r w:rsidR="009B409C">
            <w:rPr>
              <w:rFonts w:ascii="Times New Roman" w:hAnsi="Times New Roman"/>
              <w:sz w:val="28"/>
              <w:lang w:val="tt-RU"/>
            </w:rPr>
            <w:t>2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4639C6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  <w:placeholder>
            <w:docPart w:val="E2CA9D5E08E546199A7E17E55087ECD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2C9F">
            <w:rPr>
              <w:rFonts w:ascii="Times New Roman" w:hAnsi="Times New Roman"/>
              <w:sz w:val="28"/>
              <w:lang w:val="tt-RU"/>
            </w:rPr>
            <w:t>5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4639C6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 w:cs="Times New Roman"/>
            <w:sz w:val="28"/>
            <w:szCs w:val="28"/>
          </w:rPr>
          <w:id w:val="-746183121"/>
          <w:placeholder>
            <w:docPart w:val="02ECA666FBB64BB88F81B4C1ED40FA4A"/>
          </w:placeholder>
        </w:sdtPr>
        <w:sdtEndPr>
          <w:rPr>
            <w:lang w:val="tt-RU"/>
          </w:rPr>
        </w:sdtEndPr>
        <w:sdtContent>
          <w:r w:rsidR="00F12C9F" w:rsidRPr="00F12C9F">
            <w:rPr>
              <w:rFonts w:ascii="Times New Roman" w:hAnsi="Times New Roman" w:cs="Times New Roman"/>
              <w:sz w:val="28"/>
              <w:szCs w:val="28"/>
            </w:rPr>
            <w:t>20 февраля шестиклассники поздравили наших мужчин с Днем защитника Отечества.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</w:t>
      </w:r>
      <w:r w:rsidR="007E4465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С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етях</w:t>
      </w:r>
    </w:p>
    <w:p w:rsidR="007E4465" w:rsidRDefault="004639C6" w:rsidP="00C773B7">
      <w:pPr>
        <w:tabs>
          <w:tab w:val="left" w:pos="4147"/>
        </w:tabs>
        <w:rPr>
          <w:rFonts w:cs="Times New Roman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193448814"/>
          <w:placeholder>
            <w:docPart w:val="62E9D37CD8454DCF89F1F3806E444C4B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sdt>
            <w:sdtPr>
              <w:rPr>
                <w:rFonts w:ascii="Times New Roman" w:hAnsi="Times New Roman"/>
                <w:sz w:val="28"/>
              </w:rPr>
              <w:id w:val="-1428650148"/>
              <w:placeholder>
                <w:docPart w:val="208630E4121A4DE9B68A851A50C10F1B"/>
              </w:placeholder>
            </w:sdtPr>
            <w:sdtEndPr>
              <w:rPr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sdt>
                <w:sdtPr>
                  <w:rPr>
                    <w:rFonts w:ascii="Times New Roman" w:hAnsi="Times New Roman"/>
                    <w:sz w:val="28"/>
                  </w:rPr>
                  <w:id w:val="-1724046112"/>
                  <w:placeholder>
                    <w:docPart w:val="7ABB123B96DD42B6B604C95C0F317BF3"/>
                  </w:placeholder>
                </w:sdtPr>
                <w:sdtEndPr>
                  <w:rPr>
                    <w:rFonts w:asciiTheme="minorHAnsi" w:hAnsiTheme="minorHAnsi" w:cs="Times New Roman"/>
                    <w:sz w:val="22"/>
                    <w:szCs w:val="28"/>
                    <w:lang w:val="tt-RU"/>
                  </w:rPr>
                </w:sdtEndPr>
                <w:sdtContent>
                  <w:hyperlink r:id="rId7" w:history="1">
                    <w:r w:rsidR="001946F9" w:rsidRPr="00282A65">
                      <w:rPr>
                        <w:rStyle w:val="a5"/>
                        <w:rFonts w:ascii="Arial" w:hAnsi="Arial" w:cs="Arial"/>
                        <w:sz w:val="23"/>
                        <w:szCs w:val="23"/>
                        <w:shd w:val="clear" w:color="auto" w:fill="FFFFFF"/>
                        <w:lang w:val="tt-RU"/>
                      </w:rPr>
                      <w:t>https://www.instagram.com/p/CLl2AzLBE_L/?igshid=17greytyr8vlg</w:t>
                    </w:r>
                  </w:hyperlink>
                  <w:r w:rsidR="001946F9" w:rsidRPr="001946F9">
                    <w:rPr>
                      <w:rFonts w:ascii="Arial" w:hAnsi="Arial" w:cs="Arial"/>
                      <w:color w:val="333333"/>
                      <w:sz w:val="23"/>
                      <w:szCs w:val="23"/>
                      <w:shd w:val="clear" w:color="auto" w:fill="FFFFFF"/>
                      <w:lang w:val="tt-RU"/>
                    </w:rPr>
                    <w:t> </w:t>
                  </w:r>
                </w:sdtContent>
              </w:sdt>
            </w:sdtContent>
          </w:sdt>
        </w:sdtContent>
      </w:sdt>
    </w:p>
    <w:p w:rsidR="007E4465" w:rsidRPr="00D6444D" w:rsidRDefault="007E4465" w:rsidP="007E446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AA2084" w:rsidRPr="00D6444D" w:rsidRDefault="004639C6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placeholder>
            <w:docPart w:val="535567487DE149EFBB118354EBF00CA0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4639C6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5D4C87" w:rsidRPr="00C578E6" w:rsidRDefault="00F12C9F" w:rsidP="00F12C9F">
      <w:pPr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noProof/>
            <w:lang w:eastAsia="ru-RU"/>
          </w:rPr>
          <w:id w:val="971453"/>
          <w:picture/>
        </w:sdtPr>
        <w:sdtContent>
          <w:r w:rsidRPr="00F12C9F">
            <w:rPr>
              <w:noProof/>
              <w:lang w:eastAsia="ru-RU"/>
            </w:rPr>
            <w:drawing>
              <wp:inline distT="0" distB="0" distL="0" distR="0">
                <wp:extent cx="2974974" cy="2231231"/>
                <wp:effectExtent l="19050" t="0" r="0" b="0"/>
                <wp:docPr id="10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74974" cy="22312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sectPr w:rsidR="005D4C87" w:rsidRPr="00C578E6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EE257F"/>
    <w:rsid w:val="00072BC9"/>
    <w:rsid w:val="00104B8B"/>
    <w:rsid w:val="001946F9"/>
    <w:rsid w:val="001F6E33"/>
    <w:rsid w:val="002020AA"/>
    <w:rsid w:val="003515EA"/>
    <w:rsid w:val="003A7C7E"/>
    <w:rsid w:val="004639C6"/>
    <w:rsid w:val="005054DA"/>
    <w:rsid w:val="00552793"/>
    <w:rsid w:val="00570E94"/>
    <w:rsid w:val="00580467"/>
    <w:rsid w:val="005A5259"/>
    <w:rsid w:val="005D287F"/>
    <w:rsid w:val="006859CF"/>
    <w:rsid w:val="00752604"/>
    <w:rsid w:val="00774334"/>
    <w:rsid w:val="007E4465"/>
    <w:rsid w:val="00810523"/>
    <w:rsid w:val="008130CD"/>
    <w:rsid w:val="008F128E"/>
    <w:rsid w:val="00904008"/>
    <w:rsid w:val="00964D2E"/>
    <w:rsid w:val="009B409C"/>
    <w:rsid w:val="00A43F25"/>
    <w:rsid w:val="00A91904"/>
    <w:rsid w:val="00AA2084"/>
    <w:rsid w:val="00B3059B"/>
    <w:rsid w:val="00B4475C"/>
    <w:rsid w:val="00BE2583"/>
    <w:rsid w:val="00BF2375"/>
    <w:rsid w:val="00C03776"/>
    <w:rsid w:val="00C578E6"/>
    <w:rsid w:val="00C773B7"/>
    <w:rsid w:val="00D026A6"/>
    <w:rsid w:val="00D6444D"/>
    <w:rsid w:val="00D92C88"/>
    <w:rsid w:val="00EE257F"/>
    <w:rsid w:val="00F12C9F"/>
    <w:rsid w:val="00FB05DF"/>
    <w:rsid w:val="00FE67CA"/>
    <w:rsid w:val="00FF4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stagram.com/p/CLl2AzLBE_L/?igshid=17greytyr8vl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Ll2AzLBE_L/?igshid=17greytyr8vl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318CD995D0248A6BA25568EC3ECF3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BC7A1D-2BCB-4BD8-9B42-5C5987C4F6B6}"/>
      </w:docPartPr>
      <w:docPartBody>
        <w:p w:rsidR="003830DD" w:rsidRDefault="00F04514" w:rsidP="00F04514">
          <w:pPr>
            <w:pStyle w:val="B318CD995D0248A6BA25568EC3ECF3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55842A640E048DB89A99BEEA52E46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BE00A3-95F7-473D-9837-19785D3DFD56}"/>
      </w:docPartPr>
      <w:docPartBody>
        <w:p w:rsidR="00611C4A" w:rsidRDefault="003830DD" w:rsidP="003830DD">
          <w:pPr>
            <w:pStyle w:val="155842A640E048DB89A99BEEA52E46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2E0880AE724F2BA3F0E2BC1F7C01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7AB555-EC6A-48E9-A43F-75535C2D62A5}"/>
      </w:docPartPr>
      <w:docPartBody>
        <w:p w:rsidR="00611C4A" w:rsidRDefault="003830DD" w:rsidP="003830DD">
          <w:pPr>
            <w:pStyle w:val="DE2E0880AE724F2BA3F0E2BC1F7C012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8A7F42C94E4B7C8840DDA9F3F773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50BC63-3437-493C-A1EA-3EC61647C0F2}"/>
      </w:docPartPr>
      <w:docPartBody>
        <w:p w:rsidR="00611C4A" w:rsidRDefault="003830DD" w:rsidP="003830DD">
          <w:pPr>
            <w:pStyle w:val="748A7F42C94E4B7C8840DDA9F3F7739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CA9D5E08E546199A7E17E55087EC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F95FF1-E7D5-4779-A465-F1CE0CB6E662}"/>
      </w:docPartPr>
      <w:docPartBody>
        <w:p w:rsidR="00611C4A" w:rsidRDefault="003830DD" w:rsidP="003830DD">
          <w:pPr>
            <w:pStyle w:val="E2CA9D5E08E546199A7E17E55087ECD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ECA666FBB64BB88F81B4C1ED40FA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34A082-04C7-45D9-9EBD-67BBCB98EE10}"/>
      </w:docPartPr>
      <w:docPartBody>
        <w:p w:rsidR="00611C4A" w:rsidRDefault="003830DD" w:rsidP="003830DD">
          <w:pPr>
            <w:pStyle w:val="02ECA666FBB64BB88F81B4C1ED40FA4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E9D37CD8454DCF89F1F3806E444C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FE1C1D-CED1-441B-BD0B-5550A7AFC9B6}"/>
      </w:docPartPr>
      <w:docPartBody>
        <w:p w:rsidR="00611C4A" w:rsidRDefault="003830DD" w:rsidP="003830DD">
          <w:pPr>
            <w:pStyle w:val="62E9D37CD8454DCF89F1F3806E444C4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2F9DC4B87F47BCBBC48EF82B9E5D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63BA8-6CFC-405D-B239-200D02A30B9C}"/>
      </w:docPartPr>
      <w:docPartBody>
        <w:p w:rsidR="00750BEF" w:rsidRDefault="00801DEA" w:rsidP="00801DEA">
          <w:pPr>
            <w:pStyle w:val="1C2F9DC4B87F47BCBBC48EF82B9E5D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08630E4121A4DE9B68A851A50C10F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C7DD1B-84C4-45B6-8686-4F0D42E09DF0}"/>
      </w:docPartPr>
      <w:docPartBody>
        <w:p w:rsidR="001B04D0" w:rsidRDefault="00750BEF" w:rsidP="00750BEF">
          <w:pPr>
            <w:pStyle w:val="208630E4121A4DE9B68A851A50C10F1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ABB123B96DD42B6B604C95C0F317BF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A06CDF9-F0BB-4684-B490-741E0D34F692}"/>
      </w:docPartPr>
      <w:docPartBody>
        <w:p w:rsidR="00F86DF1" w:rsidRDefault="00216BA8" w:rsidP="00216BA8">
          <w:pPr>
            <w:pStyle w:val="7ABB123B96DD42B6B604C95C0F317BF3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F04514"/>
    <w:rsid w:val="001632FD"/>
    <w:rsid w:val="001B04D0"/>
    <w:rsid w:val="001B3A67"/>
    <w:rsid w:val="00216BA8"/>
    <w:rsid w:val="002B03ED"/>
    <w:rsid w:val="003830DD"/>
    <w:rsid w:val="00611C4A"/>
    <w:rsid w:val="00750BEF"/>
    <w:rsid w:val="00801DEA"/>
    <w:rsid w:val="008E6DC8"/>
    <w:rsid w:val="00997D82"/>
    <w:rsid w:val="00AC2416"/>
    <w:rsid w:val="00B16E46"/>
    <w:rsid w:val="00B62FDB"/>
    <w:rsid w:val="00CC18AA"/>
    <w:rsid w:val="00F04514"/>
    <w:rsid w:val="00F2793B"/>
    <w:rsid w:val="00F86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F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2793B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208630E4121A4DE9B68A851A50C10F1B">
    <w:name w:val="208630E4121A4DE9B68A851A50C10F1B"/>
    <w:rsid w:val="00750BEF"/>
    <w:pPr>
      <w:spacing w:after="160" w:line="259" w:lineRule="auto"/>
    </w:pPr>
  </w:style>
  <w:style w:type="paragraph" w:customStyle="1" w:styleId="7ABB123B96DD42B6B604C95C0F317BF3">
    <w:name w:val="7ABB123B96DD42B6B604C95C0F317BF3"/>
    <w:rsid w:val="00216BA8"/>
    <w:pPr>
      <w:spacing w:after="160" w:line="259" w:lineRule="auto"/>
    </w:pPr>
  </w:style>
  <w:style w:type="paragraph" w:customStyle="1" w:styleId="51E23286871349FCBB45029CFD054D41">
    <w:name w:val="51E23286871349FCBB45029CFD054D41"/>
    <w:rsid w:val="00F2793B"/>
    <w:pPr>
      <w:spacing w:after="160" w:line="259" w:lineRule="auto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Утар-Аты</dc:creator>
  <cp:lastModifiedBy>Ученик</cp:lastModifiedBy>
  <cp:revision>4</cp:revision>
  <dcterms:created xsi:type="dcterms:W3CDTF">2021-03-01T09:10:00Z</dcterms:created>
  <dcterms:modified xsi:type="dcterms:W3CDTF">2021-03-01T09:11:00Z</dcterms:modified>
</cp:coreProperties>
</file>