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61D" w:rsidRDefault="00630751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1" name="Рисунок 1" descr="C:\Users\воспитатель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Desktop\Sca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751" w:rsidRDefault="00630751"/>
    <w:p w:rsidR="00630751" w:rsidRDefault="00630751"/>
    <w:p w:rsidR="00630751" w:rsidRDefault="00927678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2" name="Рисунок 2" descr="C:\Users\воспитатель\Document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спитатель\Documents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678" w:rsidRDefault="00927678"/>
    <w:p w:rsidR="00927678" w:rsidRDefault="00927678"/>
    <w:p w:rsidR="00927678" w:rsidRDefault="00927678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3" name="Рисунок 3" descr="C:\Users\воспитатель\Document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оспитатель\Documents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678" w:rsidRDefault="00927678"/>
    <w:p w:rsidR="00927678" w:rsidRDefault="00927678"/>
    <w:p w:rsidR="00927678" w:rsidRDefault="00927678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4" name="Рисунок 4" descr="C:\Users\воспитатель\Document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оспитатель\Documents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76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AF2"/>
    <w:rsid w:val="00630751"/>
    <w:rsid w:val="00927678"/>
    <w:rsid w:val="00F33AF2"/>
    <w:rsid w:val="00F4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7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7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воспитатель</cp:lastModifiedBy>
  <cp:revision>3</cp:revision>
  <dcterms:created xsi:type="dcterms:W3CDTF">2025-02-28T12:41:00Z</dcterms:created>
  <dcterms:modified xsi:type="dcterms:W3CDTF">2025-02-28T12:56:00Z</dcterms:modified>
</cp:coreProperties>
</file>