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B0D" w:rsidRDefault="006E1B0D">
      <w:pPr>
        <w:rPr>
          <w:noProof/>
          <w:lang w:eastAsia="ru-RU"/>
        </w:rPr>
      </w:pPr>
    </w:p>
    <w:p w:rsidR="006E1B0D" w:rsidRDefault="006E1B0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3B843AB" wp14:editId="0F08C6FF">
            <wp:extent cx="6372225" cy="8758884"/>
            <wp:effectExtent l="0" t="0" r="0" b="4445"/>
            <wp:docPr id="1" name="Рисунок 1" descr="E:\предпис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едписани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847" cy="8767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B0D" w:rsidRDefault="006E1B0D"/>
    <w:p w:rsidR="006E1B0D" w:rsidRDefault="006E1B0D">
      <w:r>
        <w:rPr>
          <w:noProof/>
          <w:lang w:eastAsia="ru-RU"/>
        </w:rPr>
        <w:drawing>
          <wp:inline distT="0" distB="0" distL="0" distR="0" wp14:anchorId="093B29C2">
            <wp:extent cx="6413500" cy="8815705"/>
            <wp:effectExtent l="0" t="0" r="635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0" cy="8815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1B0D" w:rsidRDefault="006E1B0D"/>
    <w:p w:rsidR="006E1B0D" w:rsidRDefault="006E1B0D"/>
    <w:p w:rsidR="006E1B0D" w:rsidRDefault="006E1B0D"/>
    <w:p w:rsidR="00E17470" w:rsidRDefault="006E1B0D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E:\предписа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редписание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74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758" w:rsidRDefault="00785758" w:rsidP="006E1B0D">
      <w:pPr>
        <w:spacing w:after="0" w:line="240" w:lineRule="auto"/>
      </w:pPr>
      <w:r>
        <w:separator/>
      </w:r>
    </w:p>
  </w:endnote>
  <w:endnote w:type="continuationSeparator" w:id="0">
    <w:p w:rsidR="00785758" w:rsidRDefault="00785758" w:rsidP="006E1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758" w:rsidRDefault="00785758" w:rsidP="006E1B0D">
      <w:pPr>
        <w:spacing w:after="0" w:line="240" w:lineRule="auto"/>
      </w:pPr>
      <w:r>
        <w:separator/>
      </w:r>
    </w:p>
  </w:footnote>
  <w:footnote w:type="continuationSeparator" w:id="0">
    <w:p w:rsidR="00785758" w:rsidRDefault="00785758" w:rsidP="006E1B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314"/>
    <w:rsid w:val="001B1314"/>
    <w:rsid w:val="006E1B0D"/>
    <w:rsid w:val="00785758"/>
    <w:rsid w:val="00E1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1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131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E1B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E1B0D"/>
  </w:style>
  <w:style w:type="paragraph" w:styleId="a7">
    <w:name w:val="footer"/>
    <w:basedOn w:val="a"/>
    <w:link w:val="a8"/>
    <w:uiPriority w:val="99"/>
    <w:unhideWhenUsed/>
    <w:rsid w:val="006E1B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E1B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1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131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E1B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E1B0D"/>
  </w:style>
  <w:style w:type="paragraph" w:styleId="a7">
    <w:name w:val="footer"/>
    <w:basedOn w:val="a"/>
    <w:link w:val="a8"/>
    <w:uiPriority w:val="99"/>
    <w:unhideWhenUsed/>
    <w:rsid w:val="006E1B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E1B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2025-11-14T08:53:00Z</dcterms:created>
  <dcterms:modified xsi:type="dcterms:W3CDTF">2025-11-14T08:53:00Z</dcterms:modified>
</cp:coreProperties>
</file>