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2B6" w:rsidRDefault="00F322B6" w:rsidP="00F322B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Учебники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полученные из МУ «Отдел образования » в 2020-2021 учебном году</w:t>
      </w:r>
    </w:p>
    <w:tbl>
      <w:tblPr>
        <w:tblStyle w:val="a3"/>
        <w:tblW w:w="11916" w:type="dxa"/>
        <w:tblInd w:w="-176" w:type="dxa"/>
        <w:tblLayout w:type="fixed"/>
        <w:tblLook w:val="04A0"/>
      </w:tblPr>
      <w:tblGrid>
        <w:gridCol w:w="576"/>
        <w:gridCol w:w="2268"/>
        <w:gridCol w:w="2268"/>
        <w:gridCol w:w="1418"/>
        <w:gridCol w:w="1275"/>
        <w:gridCol w:w="851"/>
        <w:gridCol w:w="992"/>
        <w:gridCol w:w="1134"/>
        <w:gridCol w:w="1134"/>
      </w:tblGrid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E2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E2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класс 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E28">
              <w:rPr>
                <w:rFonts w:ascii="Times New Roman" w:hAnsi="Times New Roman" w:cs="Times New Roman"/>
                <w:sz w:val="24"/>
                <w:szCs w:val="24"/>
              </w:rPr>
              <w:t xml:space="preserve">Автор 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E28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издания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E28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992" w:type="dxa"/>
          </w:tcPr>
          <w:p w:rsidR="00F322B6" w:rsidRPr="00747BDF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Цена 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 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Доставки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История. Всеобщая история. Новейшая история 10-11кл 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Н.В.Загладин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Л.С.Белоусов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13200.00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10-11кл ч.1,2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Н.Г.Гольцова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И.В.Шамшин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М.А.Мищерина</w:t>
            </w:r>
            <w:proofErr w:type="spellEnd"/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770,00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23100.00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10кл ч.1,2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С.А.Зинин, В.И.Сахаров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814.00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24420.00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10-11кл ч.1,2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Е.М.Домогацких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Н.И.Алексеевский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23100.00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 10-11кл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В.Ф.Бутузов и др.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450.89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13526.70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10кл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О.В.Афанасьева, Д.Дули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624.80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19368.80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10кл (базовый уровень)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Д.К.Беляев, Г.М.Дымшиц и др.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447.92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6718.80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 10кл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,2,3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М.М.Горинов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А.А.Данилов и др.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558.36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17309.16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иначала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математического анализа 10кл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Ю.М.Колягин, М.В.Ткачев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426.47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12794.10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биология  10кл (углубленный уровень)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В.Б.Захаров. С.Г.Мамонтов и др.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449.90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6748.50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Физика. Молекулярная физика. Термодинамика 10кл (углубленный уровень)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А.З.Синяков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473.00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6149.00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Механика 10кл (углубленный уровень)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А.З.Синяков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473.00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Электродинамика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(углублен уровень</w:t>
            </w:r>
            <w:proofErr w:type="gramEnd"/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А.З.Синяков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473.00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7095.00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10кл</w:t>
            </w:r>
          </w:p>
        </w:tc>
        <w:tc>
          <w:tcPr>
            <w:tcW w:w="2268" w:type="dxa"/>
          </w:tcPr>
          <w:p w:rsidR="00F322B6" w:rsidRPr="00047E28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.Боголюбов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Н.И.Городецкая и др.</w:t>
            </w:r>
          </w:p>
        </w:tc>
        <w:tc>
          <w:tcPr>
            <w:tcW w:w="1418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047E28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443.19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13295.70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10-11кл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С.В.Ким, В.А.Горский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456.94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4569.40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 10-11кл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А.Ф.Никитин, Т.И.Никитина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484.00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9680.00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5кл  ч.1,2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русскоязыч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Н.Я.Виленкин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Мнемозина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755.00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22650.00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1кл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В.Г.Горецкий, В.А.Кирюшкин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др.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301.62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9350.22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1кл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В.Г.Горецкий, В.А.Кирюшкин и др.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301.62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9350.22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1кл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В.П.Канакина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В.Г.Горецкий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374.00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11594.00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(углубленный уровень)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Еремин,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Н.Е.Кузьменко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501.93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7528.95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(базов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Г.Я.Мякишев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Б.Б.Буховцев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498.30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7474.50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пособие «История Татарстана и татарского народа» 10кл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418" w:type="dxa"/>
          </w:tcPr>
          <w:p w:rsidR="00F322B6" w:rsidRPr="006A705E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әшрияты</w:t>
            </w:r>
          </w:p>
        </w:tc>
        <w:tc>
          <w:tcPr>
            <w:tcW w:w="1275" w:type="dxa"/>
          </w:tcPr>
          <w:p w:rsidR="00F322B6" w:rsidRPr="006A705E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</w:t>
            </w:r>
          </w:p>
        </w:tc>
        <w:tc>
          <w:tcPr>
            <w:tcW w:w="851" w:type="dxa"/>
          </w:tcPr>
          <w:p w:rsidR="00F322B6" w:rsidRPr="006A705E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992" w:type="dxa"/>
          </w:tcPr>
          <w:p w:rsidR="00F322B6" w:rsidRPr="006A705E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245.57</w:t>
            </w:r>
          </w:p>
        </w:tc>
        <w:tc>
          <w:tcPr>
            <w:tcW w:w="1134" w:type="dxa"/>
          </w:tcPr>
          <w:p w:rsidR="00F322B6" w:rsidRPr="006A705E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7367.10</w:t>
            </w:r>
          </w:p>
        </w:tc>
        <w:tc>
          <w:tcPr>
            <w:tcW w:w="1134" w:type="dxa"/>
          </w:tcPr>
          <w:p w:rsidR="00F322B6" w:rsidRPr="006A705E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14.08.20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F322B6" w:rsidRPr="006A705E" w:rsidRDefault="00F322B6" w:rsidP="0022438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Книга “Вол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ская Булгария” и Великая степь из серии “История татар”</w:t>
            </w:r>
          </w:p>
        </w:tc>
        <w:tc>
          <w:tcPr>
            <w:tcW w:w="2268" w:type="dxa"/>
          </w:tcPr>
          <w:p w:rsidR="00F322B6" w:rsidRPr="006A705E" w:rsidRDefault="00F322B6" w:rsidP="0022438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2000.00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Печатное издание «Культурный дневник»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67.37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7545.44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(базовый уровень)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Г.Е.Рудзитис, Ф.Г.Фельдман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Просвещ</w:t>
            </w:r>
            <w:proofErr w:type="spellEnd"/>
          </w:p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478.72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5744.64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26.08.20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5-6кл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Тереклек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линиясе</w:t>
            </w:r>
            <w:proofErr w:type="spell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В.В.Пасечник,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С.В.Суматохин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Г.С.Калинова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Просвещ</w:t>
            </w:r>
            <w:proofErr w:type="spellEnd"/>
          </w:p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5-6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А.И.Алексеев, В.В.Николина, Е.К.Липкина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Просвещ</w:t>
            </w:r>
            <w:proofErr w:type="spellEnd"/>
          </w:p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</w:t>
            </w:r>
          </w:p>
        </w:tc>
      </w:tr>
      <w:tr w:rsidR="00F322B6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тарих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гасырлар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6кл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Е.В.Агибалова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Г.М.Донской,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И.Е.Уколова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росв</w:t>
            </w:r>
          </w:p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F322B6" w:rsidRPr="006049AD" w:rsidRDefault="00F322B6" w:rsidP="0022438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дөнья 3кл</w:t>
            </w:r>
          </w:p>
        </w:tc>
        <w:tc>
          <w:tcPr>
            <w:tcW w:w="2268" w:type="dxa"/>
          </w:tcPr>
          <w:p w:rsidR="00F322B6" w:rsidRPr="006049AD" w:rsidRDefault="00F322B6" w:rsidP="0022438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Плешаков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Новицкая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049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Хасанов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К.ТКН</w:t>
            </w:r>
          </w:p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росве</w:t>
            </w:r>
          </w:p>
        </w:tc>
        <w:tc>
          <w:tcPr>
            <w:tcW w:w="1275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 w:rsidR="00F322B6" w:rsidRPr="00E0456C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6кл в 2-х частя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русскояз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322B6" w:rsidRPr="00E0456C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Н.Я.Виленкин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М:</w:t>
            </w:r>
          </w:p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5" w:type="dxa"/>
          </w:tcPr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817.72</w:t>
            </w:r>
          </w:p>
        </w:tc>
        <w:tc>
          <w:tcPr>
            <w:tcW w:w="1134" w:type="dxa"/>
          </w:tcPr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12265.80</w:t>
            </w:r>
          </w:p>
        </w:tc>
        <w:tc>
          <w:tcPr>
            <w:tcW w:w="1134" w:type="dxa"/>
          </w:tcPr>
          <w:p w:rsidR="00F322B6" w:rsidRPr="00E0456C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1 класс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92.59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2870.29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82.23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2960.28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72.84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2622.24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69.83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2164.73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3кл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73.46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2277.26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62.07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1924.17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(татар теле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.Шакурова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Л.М.Гиниятуллина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О.Р.Хисамов</w:t>
            </w:r>
            <w:proofErr w:type="spellEnd"/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67.51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2092.51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68" w:type="dxa"/>
          </w:tcPr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М.З.Закиев</w:t>
            </w:r>
            <w:proofErr w:type="spellEnd"/>
          </w:p>
          <w:p w:rsidR="00F322B6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Н.В.Максимов</w:t>
            </w:r>
          </w:p>
        </w:tc>
        <w:tc>
          <w:tcPr>
            <w:tcW w:w="1418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ТКН</w:t>
            </w:r>
          </w:p>
        </w:tc>
        <w:tc>
          <w:tcPr>
            <w:tcW w:w="1275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445.45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16481.65</w:t>
            </w:r>
          </w:p>
        </w:tc>
        <w:tc>
          <w:tcPr>
            <w:tcW w:w="1134" w:type="dxa"/>
          </w:tcPr>
          <w:p w:rsidR="00F322B6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</w:t>
            </w: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Pr="00D6580A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22B6" w:rsidRPr="00215A4B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22B6" w:rsidRPr="00215A4B" w:rsidRDefault="00F322B6" w:rsidP="00224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322B6" w:rsidRPr="00215A4B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322B6" w:rsidRPr="00215A4B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322B6" w:rsidRPr="00806E63" w:rsidRDefault="00F322B6" w:rsidP="002243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796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992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22B6" w:rsidRPr="006049AD" w:rsidTr="00224389">
        <w:trPr>
          <w:trHeight w:val="330"/>
        </w:trPr>
        <w:tc>
          <w:tcPr>
            <w:tcW w:w="576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F322B6" w:rsidRPr="006049AD" w:rsidRDefault="00F322B6" w:rsidP="0022438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F322B6" w:rsidRPr="006049AD" w:rsidRDefault="00F322B6" w:rsidP="0022438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F322B6" w:rsidRPr="00215A4B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Пособий 30</w:t>
            </w:r>
          </w:p>
        </w:tc>
        <w:tc>
          <w:tcPr>
            <w:tcW w:w="992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322B6" w:rsidRPr="006049AD" w:rsidRDefault="00F322B6" w:rsidP="002243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74F38" w:rsidRDefault="00A74F38"/>
    <w:sectPr w:rsidR="00A74F38" w:rsidSect="00F322B6">
      <w:pgSz w:w="11906" w:h="16838"/>
      <w:pgMar w:top="284" w:right="14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22B6"/>
    <w:rsid w:val="0085126C"/>
    <w:rsid w:val="00A74F38"/>
    <w:rsid w:val="00F32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22B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N-013</dc:creator>
  <cp:lastModifiedBy>N-013</cp:lastModifiedBy>
  <cp:revision>1</cp:revision>
  <dcterms:created xsi:type="dcterms:W3CDTF">2009-01-01T05:41:00Z</dcterms:created>
  <dcterms:modified xsi:type="dcterms:W3CDTF">2009-01-01T05:45:00Z</dcterms:modified>
</cp:coreProperties>
</file>