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92D050"/>
  <w:body>
    <w:p w:rsidR="00E73B1C" w:rsidRDefault="002C18B4" w:rsidP="00E73B1C">
      <w:r>
        <w:rPr>
          <w:noProof/>
          <w:lang w:eastAsia="ru-RU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-188595</wp:posOffset>
            </wp:positionH>
            <wp:positionV relativeFrom="paragraph">
              <wp:posOffset>-353666</wp:posOffset>
            </wp:positionV>
            <wp:extent cx="3111364" cy="3172392"/>
            <wp:effectExtent l="7620" t="0" r="1905" b="1905"/>
            <wp:wrapNone/>
            <wp:docPr id="20" name="Рисунок 20" descr="http://gif-kartinki.ru/ramki/cherno-belaja-ramka_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http://gif-kartinki.ru/ramki/cherno-belaja-ramka_04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25" r="31685"/>
                    <a:stretch/>
                  </pic:blipFill>
                  <pic:spPr bwMode="auto">
                    <a:xfrm rot="5400000">
                      <a:off x="0" y="0"/>
                      <a:ext cx="3111364" cy="3172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465BC9D3" wp14:editId="4A5A7C11">
            <wp:simplePos x="0" y="0"/>
            <wp:positionH relativeFrom="page">
              <wp:posOffset>4356418</wp:posOffset>
            </wp:positionH>
            <wp:positionV relativeFrom="paragraph">
              <wp:posOffset>257105</wp:posOffset>
            </wp:positionV>
            <wp:extent cx="2856230" cy="3005601"/>
            <wp:effectExtent l="1587" t="0" r="2858" b="2857"/>
            <wp:wrapNone/>
            <wp:docPr id="2" name="Рисунок 2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25" r="31685"/>
                    <a:stretch/>
                  </pic:blipFill>
                  <pic:spPr bwMode="auto">
                    <a:xfrm rot="5400000">
                      <a:off x="0" y="0"/>
                      <a:ext cx="2856230" cy="3005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1434465</wp:posOffset>
            </wp:positionH>
            <wp:positionV relativeFrom="paragraph">
              <wp:posOffset>148590</wp:posOffset>
            </wp:positionV>
            <wp:extent cx="1249045" cy="1523562"/>
            <wp:effectExtent l="0" t="0" r="8255" b="635"/>
            <wp:wrapNone/>
            <wp:docPr id="10" name="Рисунок 10" descr="https://im0-tub-ru.yandex.net/i?id=f6c6be7d293476d9b8d4e70b91803506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0-tub-ru.yandex.net/i?id=f6c6be7d293476d9b8d4e70b91803506-l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0" b="100000" l="612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045" cy="1523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0</wp:posOffset>
                </wp:positionV>
                <wp:extent cx="2141220" cy="33528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122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3B1C" w:rsidRPr="002C18B4" w:rsidRDefault="00E73B1C">
                            <w:pPr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2C18B4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Гостинцы пятёрки.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30.75pt;margin-top:0;width:168.6pt;height:26.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" filled="f" stroked="f">
                <v:textbox>
                  <w:txbxContent>
                    <w:p w:rsidR="00E73B1C" w:rsidRPr="002C18B4" w:rsidRDefault="00E73B1C">
                      <w:pPr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2C18B4">
                        <w:rPr>
                          <w:b/>
                          <w:color w:val="FF0000"/>
                          <w:sz w:val="32"/>
                          <w:szCs w:val="32"/>
                        </w:rPr>
                        <w:t>Гостинцы пятёрки.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002F5" w:rsidRDefault="002C18B4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42762A63" wp14:editId="4A44F6C0">
            <wp:simplePos x="0" y="0"/>
            <wp:positionH relativeFrom="page">
              <wp:posOffset>908179</wp:posOffset>
            </wp:positionH>
            <wp:positionV relativeFrom="paragraph">
              <wp:posOffset>6269990</wp:posOffset>
            </wp:positionV>
            <wp:extent cx="3034277" cy="3164840"/>
            <wp:effectExtent l="0" t="8255" r="5715" b="5715"/>
            <wp:wrapNone/>
            <wp:docPr id="6" name="Рисунок 6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25" r="31685"/>
                    <a:stretch/>
                  </pic:blipFill>
                  <pic:spPr bwMode="auto">
                    <a:xfrm rot="5400000">
                      <a:off x="0" y="0"/>
                      <a:ext cx="3034277" cy="316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2AF3"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3FDE526E" wp14:editId="4F0D20EC">
            <wp:simplePos x="0" y="0"/>
            <wp:positionH relativeFrom="column">
              <wp:posOffset>241300</wp:posOffset>
            </wp:positionH>
            <wp:positionV relativeFrom="paragraph">
              <wp:posOffset>6673215</wp:posOffset>
            </wp:positionV>
            <wp:extent cx="2226310" cy="2369820"/>
            <wp:effectExtent l="0" t="0" r="2540" b="0"/>
            <wp:wrapNone/>
            <wp:docPr id="4" name="Рисунок 4" descr="C:\Users\Татьяна\Desktop\IMG_20170304_215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IMG_20170304_2156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5900"/>
                              </a14:imgEffect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6" b="16937"/>
                    <a:stretch/>
                  </pic:blipFill>
                  <pic:spPr bwMode="auto">
                    <a:xfrm>
                      <a:off x="0" y="0"/>
                      <a:ext cx="222631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>
                <wp:simplePos x="0" y="0"/>
                <wp:positionH relativeFrom="column">
                  <wp:posOffset>276225</wp:posOffset>
                </wp:positionH>
                <wp:positionV relativeFrom="paragraph">
                  <wp:posOffset>2484120</wp:posOffset>
                </wp:positionV>
                <wp:extent cx="2255520" cy="3754120"/>
                <wp:effectExtent l="0" t="0" r="11430" b="17780"/>
                <wp:wrapSquare wrapText="bothSides"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5520" cy="37541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7E" w:rsidRPr="002F026D" w:rsidRDefault="002F026D" w:rsidP="0061347E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18"/>
                                <w:szCs w:val="18"/>
                                <w:lang w:val="tt-RU"/>
                              </w:rPr>
                            </w:pPr>
                            <w:r w:rsidRPr="002F026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18"/>
                                <w:szCs w:val="18"/>
                                <w:lang w:val="tt-RU"/>
                              </w:rPr>
                              <w:t xml:space="preserve">           </w:t>
                            </w:r>
                            <w:r w:rsidR="0061347E" w:rsidRPr="002F026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18"/>
                                <w:szCs w:val="18"/>
                                <w:lang w:val="tt-RU"/>
                              </w:rPr>
                              <w:t>Гостинцы пятёрки.</w:t>
                            </w:r>
                          </w:p>
                          <w:p w:rsidR="0061347E" w:rsidRPr="0061347E" w:rsidRDefault="0061347E" w:rsidP="0061347E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tt-RU"/>
                              </w:rPr>
                            </w:pPr>
                            <w:r w:rsidRPr="0061347E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tt-RU"/>
                              </w:rPr>
                              <w:t>Водин день медведь в лесу открыл школу и позвал зверей.</w:t>
                            </w:r>
                          </w:p>
                          <w:p w:rsidR="0061347E" w:rsidRPr="00952AF3" w:rsidRDefault="0061347E" w:rsidP="0061347E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tt-RU"/>
                              </w:rPr>
                            </w:pPr>
                            <w:r w:rsidRPr="0061347E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tt-RU"/>
                              </w:rPr>
                              <w:t>- Что такое школа?- говорили они, но решили пойти  посмотреть. Я и так хитрая,-подумала лиса и необратила внимание на слова медведя.Каждое утро вместе все звери ходили в школу, а лиса их провожала. Учитель Медведь своим ученикам раздал по пять гостинцев; ёжику пять грибов, зайцу пять морковок, волу пять конфет, белке</w:t>
                            </w:r>
                            <w:r w:rsidRPr="00952AF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tt-RU"/>
                              </w:rPr>
                              <w:t xml:space="preserve"> пять орехов. После школы лиса встретила друзей в лесу и они стали играть. Наигравшись садились делать домашнее задание. В этот момент лисе стало завидно, что у них есть красивые портфели, цветные книжки, но больше всего гостинцам. А когда ёжик начал читать у лисы на глазах появились слёзы. - Эх ,  друзья мне без вас так скучно , возьмите меня с собой?</w:t>
                            </w:r>
                          </w:p>
                          <w:p w:rsidR="0061347E" w:rsidRDefault="0061347E" w:rsidP="0061347E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tt-RU"/>
                              </w:rPr>
                            </w:pPr>
                            <w:r w:rsidRPr="00952AF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tt-RU"/>
                              </w:rPr>
                              <w:t>Звери радостно согласились и стали они вместе ходить в лесную школу.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tt-RU"/>
                              </w:rPr>
                              <w:t xml:space="preserve">     </w:t>
                            </w:r>
                          </w:p>
                          <w:p w:rsidR="0061347E" w:rsidRPr="0061347E" w:rsidRDefault="0061347E">
                            <w:pPr>
                              <w:rPr>
                                <w:lang w:val="tt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1.75pt;margin-top:195.6pt;width:177.6pt;height:295.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" filled="f">
                <v:textbox>
                  <w:txbxContent>
                    <w:p w:rsidR="0061347E" w:rsidRPr="002F026D" w:rsidRDefault="002F026D" w:rsidP="0061347E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18"/>
                          <w:szCs w:val="18"/>
                          <w:lang w:val="tt-RU"/>
                        </w:rPr>
                      </w:pPr>
                      <w:r w:rsidRPr="002F026D">
                        <w:rPr>
                          <w:rFonts w:ascii="Times New Roman" w:hAnsi="Times New Roman" w:cs="Times New Roman"/>
                          <w:b/>
                          <w:color w:val="FF0000"/>
                          <w:sz w:val="18"/>
                          <w:szCs w:val="18"/>
                          <w:lang w:val="tt-RU"/>
                        </w:rPr>
                        <w:t xml:space="preserve">           </w:t>
                      </w:r>
                      <w:r w:rsidR="0061347E" w:rsidRPr="002F026D">
                        <w:rPr>
                          <w:rFonts w:ascii="Times New Roman" w:hAnsi="Times New Roman" w:cs="Times New Roman"/>
                          <w:b/>
                          <w:color w:val="FF0000"/>
                          <w:sz w:val="18"/>
                          <w:szCs w:val="18"/>
                          <w:lang w:val="tt-RU"/>
                        </w:rPr>
                        <w:t>Гостинцы пятёрки.</w:t>
                      </w:r>
                    </w:p>
                    <w:p w:rsidR="0061347E" w:rsidRPr="0061347E" w:rsidRDefault="0061347E" w:rsidP="0061347E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tt-RU"/>
                        </w:rPr>
                      </w:pPr>
                      <w:r w:rsidRPr="0061347E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tt-RU"/>
                        </w:rPr>
                        <w:t>Водин день медведь в лесу открыл школу и позвал зверей.</w:t>
                      </w:r>
                    </w:p>
                    <w:p w:rsidR="0061347E" w:rsidRPr="00952AF3" w:rsidRDefault="0061347E" w:rsidP="0061347E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tt-RU"/>
                        </w:rPr>
                      </w:pPr>
                      <w:r w:rsidRPr="0061347E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tt-RU"/>
                        </w:rPr>
                        <w:t>- Что такое школа?- говорили они, но решили пойти  посмотреть. Я и так хитрая,-подумала лиса и необратила внимание на слова медведя.Каждое утро вместе все звери ходили в школу, а лиса их провожала. Учитель Медведь своим ученикам раздал по пять гостинцев; ёжику пять грибов, зайцу пять морковок, волу пять конфет, белке</w:t>
                      </w:r>
                      <w:r w:rsidRPr="00952AF3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tt-RU"/>
                        </w:rPr>
                        <w:t xml:space="preserve"> пять орехов. После школы лиса встретила друзей в лесу и они стали играть. Наигравшись садились делать домашнее задание. В этот момент лисе стало завидно, что у них есть красивые портфели, цветные книжки, но больше всего гостинцам. А когда ёжик начал читать у лисы на глазах появились слёзы. - Эх ,  друзья мне без вас так скучно , возьмите меня с собой?</w:t>
                      </w:r>
                    </w:p>
                    <w:p w:rsidR="0061347E" w:rsidRDefault="0061347E" w:rsidP="0061347E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tt-RU"/>
                        </w:rPr>
                      </w:pPr>
                      <w:r w:rsidRPr="00952AF3"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tt-RU"/>
                        </w:rPr>
                        <w:t>Звери радостно согласились и стали они вместе ходить в лесную школу.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  <w:lang w:val="tt-RU"/>
                        </w:rPr>
                        <w:t xml:space="preserve">     </w:t>
                      </w:r>
                    </w:p>
                    <w:p w:rsidR="0061347E" w:rsidRPr="0061347E" w:rsidRDefault="0061347E">
                      <w:pPr>
                        <w:rPr>
                          <w:lang w:val="tt-RU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-725170</wp:posOffset>
            </wp:positionH>
            <wp:positionV relativeFrom="paragraph">
              <wp:posOffset>2694305</wp:posOffset>
            </wp:positionV>
            <wp:extent cx="4174068" cy="3169711"/>
            <wp:effectExtent l="6985" t="0" r="5080" b="5080"/>
            <wp:wrapNone/>
            <wp:docPr id="18" name="Рисунок 18" descr="http://gif-kartinki.ru/ramki/cherno-belaja-ramka_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ttp://gif-kartinki.ru/ramki/cherno-belaja-ramka_04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25" r="32433"/>
                    <a:stretch/>
                  </pic:blipFill>
                  <pic:spPr bwMode="auto">
                    <a:xfrm rot="5400000">
                      <a:off x="0" y="0"/>
                      <a:ext cx="4174068" cy="3169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 wp14:anchorId="701D8499" wp14:editId="3774CF5A">
            <wp:simplePos x="0" y="0"/>
            <wp:positionH relativeFrom="page">
              <wp:posOffset>4168140</wp:posOffset>
            </wp:positionH>
            <wp:positionV relativeFrom="paragraph">
              <wp:posOffset>5919392</wp:posOffset>
            </wp:positionV>
            <wp:extent cx="3049564" cy="2985770"/>
            <wp:effectExtent l="203200" t="196850" r="201930" b="182880"/>
            <wp:wrapNone/>
            <wp:docPr id="7" name="Рисунок 7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25" r="31685"/>
                    <a:stretch/>
                  </pic:blipFill>
                  <pic:spPr bwMode="auto">
                    <a:xfrm rot="5850606">
                      <a:off x="0" y="0"/>
                      <a:ext cx="3049564" cy="298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142C2B36" wp14:editId="7D8278A0">
            <wp:simplePos x="0" y="0"/>
            <wp:positionH relativeFrom="page">
              <wp:posOffset>4371340</wp:posOffset>
            </wp:positionH>
            <wp:positionV relativeFrom="paragraph">
              <wp:posOffset>2736363</wp:posOffset>
            </wp:positionV>
            <wp:extent cx="2841904" cy="3014345"/>
            <wp:effectExtent l="8890" t="0" r="5715" b="5715"/>
            <wp:wrapNone/>
            <wp:docPr id="3" name="Рисунок 3" descr="http://gif-kartinki.ru/ramki/cherno-belaja-ramka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if-kartinki.ru/ramki/cherno-belaja-ramka_0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25" r="31685"/>
                    <a:stretch/>
                  </pic:blipFill>
                  <pic:spPr bwMode="auto">
                    <a:xfrm rot="5400000">
                      <a:off x="0" y="0"/>
                      <a:ext cx="2841904" cy="301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25A9F5A9" wp14:editId="04420DF2">
            <wp:simplePos x="0" y="0"/>
            <wp:positionH relativeFrom="margin">
              <wp:posOffset>3517900</wp:posOffset>
            </wp:positionH>
            <wp:positionV relativeFrom="paragraph">
              <wp:posOffset>179070</wp:posOffset>
            </wp:positionV>
            <wp:extent cx="2346960" cy="2644140"/>
            <wp:effectExtent l="0" t="0" r="0" b="3810"/>
            <wp:wrapNone/>
            <wp:docPr id="5" name="Рисунок 5" descr="http://lisologa.ru/uploads/fox_art/zorrina/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sologa.ru/uploads/fox_art/zorrina/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26441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573405</wp:posOffset>
            </wp:positionH>
            <wp:positionV relativeFrom="paragraph">
              <wp:posOffset>822325</wp:posOffset>
            </wp:positionV>
            <wp:extent cx="906294" cy="1021080"/>
            <wp:effectExtent l="0" t="0" r="8255" b="7620"/>
            <wp:wrapNone/>
            <wp:docPr id="12" name="Рисунок 12" descr="http://www.perspektiva59.ru/images/5k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erspektiva59.ru/images/5klas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294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99E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column">
                  <wp:posOffset>3514725</wp:posOffset>
                </wp:positionH>
                <wp:positionV relativeFrom="paragraph">
                  <wp:posOffset>3078480</wp:posOffset>
                </wp:positionV>
                <wp:extent cx="2087880" cy="624840"/>
                <wp:effectExtent l="0" t="0" r="0" b="3810"/>
                <wp:wrapSquare wrapText="bothSides"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7880" cy="624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3B1C" w:rsidRPr="0061347E" w:rsidRDefault="00E73B1C">
                            <w:pPr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</w:pPr>
                            <w:r w:rsidRPr="0061347E">
                              <w:rPr>
                                <w:b/>
                                <w:i/>
                                <w:sz w:val="32"/>
                                <w:szCs w:val="32"/>
                              </w:rPr>
                              <w:t>Грамоте учиться- всегда пригодиться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76.75pt;margin-top:242.4pt;width:164.4pt;height:49.2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" filled="f" stroked="f">
                <v:textbox>
                  <w:txbxContent>
                    <w:p w:rsidR="00E73B1C" w:rsidRPr="0061347E" w:rsidRDefault="00E73B1C">
                      <w:pPr>
                        <w:rPr>
                          <w:b/>
                          <w:i/>
                          <w:sz w:val="32"/>
                          <w:szCs w:val="32"/>
                        </w:rPr>
                      </w:pPr>
                      <w:r w:rsidRPr="0061347E">
                        <w:rPr>
                          <w:b/>
                          <w:i/>
                          <w:sz w:val="32"/>
                          <w:szCs w:val="32"/>
                        </w:rPr>
                        <w:t>Грамоте учиться- всегда пригодиться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199E">
        <w:rPr>
          <w:noProof/>
          <w:lang w:eastAsia="ru-R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3697605</wp:posOffset>
            </wp:positionH>
            <wp:positionV relativeFrom="paragraph">
              <wp:posOffset>3771900</wp:posOffset>
            </wp:positionV>
            <wp:extent cx="1805940" cy="1516380"/>
            <wp:effectExtent l="0" t="0" r="0" b="0"/>
            <wp:wrapNone/>
            <wp:docPr id="8" name="Рисунок 8" descr="http://freeppt4u.com/u/storage/ppt_5042/8636-1386266634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reeppt4u.com/u/storage/ppt_5042/8636-1386266634-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408" t="59692" r="4933" b="2837"/>
                    <a:stretch/>
                  </pic:blipFill>
                  <pic:spPr bwMode="auto">
                    <a:xfrm>
                      <a:off x="0" y="0"/>
                      <a:ext cx="180594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99E"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>
                <wp:simplePos x="0" y="0"/>
                <wp:positionH relativeFrom="column">
                  <wp:posOffset>3593465</wp:posOffset>
                </wp:positionH>
                <wp:positionV relativeFrom="paragraph">
                  <wp:posOffset>6218555</wp:posOffset>
                </wp:positionV>
                <wp:extent cx="2024380" cy="2181860"/>
                <wp:effectExtent l="152400" t="152400" r="166370" b="142240"/>
                <wp:wrapSquare wrapText="bothSides"/>
                <wp:docPr id="2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09971">
                          <a:off x="0" y="0"/>
                          <a:ext cx="2024380" cy="218186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026D" w:rsidRPr="002F026D" w:rsidRDefault="002F026D" w:rsidP="002F026D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F02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Составил и нарисовал </w:t>
                            </w:r>
                            <w:proofErr w:type="spellStart"/>
                            <w:r w:rsidRPr="002F02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Муфтаев</w:t>
                            </w:r>
                            <w:proofErr w:type="spellEnd"/>
                            <w:r w:rsidRPr="002F02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Давид, </w:t>
                            </w:r>
                          </w:p>
                          <w:p w:rsidR="002F026D" w:rsidRPr="002F026D" w:rsidRDefault="002F026D" w:rsidP="002F026D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F02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Подг</w:t>
                            </w:r>
                            <w:r w:rsidR="0047199E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отовительная. г</w:t>
                            </w:r>
                            <w:r w:rsidRPr="002F02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руппа.</w:t>
                            </w:r>
                          </w:p>
                          <w:p w:rsidR="002F026D" w:rsidRPr="002F026D" w:rsidRDefault="002F026D" w:rsidP="002F026D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F02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Детский сад №10 «Ласточка»</w:t>
                            </w:r>
                          </w:p>
                          <w:p w:rsidR="002F026D" w:rsidRPr="002F026D" w:rsidRDefault="002F026D" w:rsidP="002F026D">
                            <w:pPr>
                              <w:spacing w:after="120" w:line="264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F026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г. Бавлы </w:t>
                            </w:r>
                          </w:p>
                          <w:p w:rsidR="002F026D" w:rsidRPr="002F026D" w:rsidRDefault="002F026D">
                            <w:pPr>
                              <w:rPr>
                                <w:b/>
                                <w:i/>
                                <w:color w:val="0020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82.95pt;margin-top:489.65pt;width:159.4pt;height:171.8pt;rotation:557024fd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" fillcolor="#92d050" stroked="f">
                <v:textbox>
                  <w:txbxContent>
                    <w:p w:rsidR="002F026D" w:rsidRPr="002F026D" w:rsidRDefault="002F026D" w:rsidP="002F026D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F026D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Составил и нарисовал </w:t>
                      </w:r>
                      <w:proofErr w:type="spellStart"/>
                      <w:r w:rsidRPr="002F026D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Муфтаев</w:t>
                      </w:r>
                      <w:proofErr w:type="spellEnd"/>
                      <w:r w:rsidRPr="002F026D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Давид, </w:t>
                      </w:r>
                    </w:p>
                    <w:p w:rsidR="002F026D" w:rsidRPr="002F026D" w:rsidRDefault="002F026D" w:rsidP="002F026D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F026D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Подг</w:t>
                      </w:r>
                      <w:r w:rsidR="0047199E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отовительная. г</w:t>
                      </w:r>
                      <w:r w:rsidRPr="002F026D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руппа.</w:t>
                      </w:r>
                    </w:p>
                    <w:p w:rsidR="002F026D" w:rsidRPr="002F026D" w:rsidRDefault="002F026D" w:rsidP="002F026D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F026D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Детский сад №10 «Ласточка»</w:t>
                      </w:r>
                    </w:p>
                    <w:p w:rsidR="002F026D" w:rsidRPr="002F026D" w:rsidRDefault="002F026D" w:rsidP="002F026D">
                      <w:pPr>
                        <w:spacing w:after="120" w:line="264" w:lineRule="auto"/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F026D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г. Бавлы </w:t>
                      </w:r>
                    </w:p>
                    <w:p w:rsidR="002F026D" w:rsidRPr="002F026D" w:rsidRDefault="002F026D">
                      <w:pPr>
                        <w:rPr>
                          <w:b/>
                          <w:i/>
                          <w:color w:val="00206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002F5" w:rsidSect="00F21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B1C"/>
    <w:rsid w:val="002C18B4"/>
    <w:rsid w:val="002F026D"/>
    <w:rsid w:val="0047199E"/>
    <w:rsid w:val="005002F5"/>
    <w:rsid w:val="00552D43"/>
    <w:rsid w:val="0061347E"/>
    <w:rsid w:val="00E73B1C"/>
    <w:rsid w:val="00F070E8"/>
    <w:rsid w:val="00F21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BB9A11-8CEC-4AA5-97B1-37EFC0622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microsoft.com/office/2007/relationships/hdphoto" Target="media/hdphoto3.wdp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D53D78-C524-4B01-9C00-33A3CFF7C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7</cp:revision>
  <dcterms:created xsi:type="dcterms:W3CDTF">2017-03-20T17:23:00Z</dcterms:created>
  <dcterms:modified xsi:type="dcterms:W3CDTF">2017-03-20T20:00:00Z</dcterms:modified>
</cp:coreProperties>
</file>