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9C9C9" w:themeColor="accent3" w:themeTint="99"/>
  <w:body>
    <w:p w:rsidR="00D053E6" w:rsidRDefault="00F93E99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3218235</wp:posOffset>
            </wp:positionH>
            <wp:positionV relativeFrom="paragraph">
              <wp:posOffset>6848652</wp:posOffset>
            </wp:positionV>
            <wp:extent cx="2959774" cy="1964690"/>
            <wp:effectExtent l="0" t="152400" r="0" b="130810"/>
            <wp:wrapNone/>
            <wp:docPr id="13" name="Рисунок 13" descr="http://horoshevo-mnevniki.mos.ru/upload/medialibrary/ead/photo_2016_10_05_15_09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oroshevo-mnevniki.mos.ru/upload/medialibrary/ead/photo_2016_10_05_15_09_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172" b="98568" l="7129" r="94141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82185">
                      <a:off x="0" y="0"/>
                      <a:ext cx="2964784" cy="196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column">
                  <wp:posOffset>301070</wp:posOffset>
                </wp:positionH>
                <wp:positionV relativeFrom="paragraph">
                  <wp:posOffset>6906095</wp:posOffset>
                </wp:positionV>
                <wp:extent cx="2244090" cy="2109028"/>
                <wp:effectExtent l="190500" t="228600" r="175260" b="234315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630154">
                          <a:off x="0" y="0"/>
                          <a:ext cx="2244090" cy="21090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62FD" w:rsidRDefault="006462FD">
                            <w:pP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462FD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Талант трудом добывают.</w:t>
                            </w:r>
                          </w:p>
                          <w:p w:rsidR="006462FD" w:rsidRPr="006462FD" w:rsidRDefault="006462FD" w:rsidP="006462F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Составил и нарисовал</w:t>
                            </w:r>
                            <w:r w:rsidRPr="006462F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</w:p>
                          <w:p w:rsidR="006462FD" w:rsidRPr="006462FD" w:rsidRDefault="00F93E99" w:rsidP="006462F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Назмиев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Данис</w:t>
                            </w:r>
                            <w:proofErr w:type="spellEnd"/>
                          </w:p>
                          <w:p w:rsidR="006462FD" w:rsidRPr="006462FD" w:rsidRDefault="00F93E99" w:rsidP="006462F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62F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Подг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отовительная группа</w:t>
                            </w:r>
                            <w:r w:rsidR="006462FD" w:rsidRPr="006462F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6462FD" w:rsidRPr="006462FD" w:rsidRDefault="006462FD" w:rsidP="006462F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62F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Детский сад №10 «Ласточка»</w:t>
                            </w:r>
                          </w:p>
                          <w:p w:rsidR="006462FD" w:rsidRPr="006462FD" w:rsidRDefault="006462FD" w:rsidP="006462F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62F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г. Бавлы </w:t>
                            </w:r>
                          </w:p>
                          <w:p w:rsidR="006462FD" w:rsidRPr="006462FD" w:rsidRDefault="006462FD">
                            <w:pP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3.7pt;margin-top:543.8pt;width:176.7pt;height:166.05pt;rotation:-1059330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" filled="f" stroked="f">
                <v:textbox>
                  <w:txbxContent>
                    <w:p w:rsidR="006462FD" w:rsidRDefault="006462FD">
                      <w:pPr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6462FD">
                        <w:rPr>
                          <w:b/>
                          <w:color w:val="FF0000"/>
                          <w:sz w:val="24"/>
                          <w:szCs w:val="24"/>
                        </w:rPr>
                        <w:t>Талант трудом добывают.</w:t>
                      </w:r>
                    </w:p>
                    <w:p w:rsidR="006462FD" w:rsidRPr="006462FD" w:rsidRDefault="006462FD" w:rsidP="006462F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Составил и нарисовал</w:t>
                      </w:r>
                      <w:r w:rsidRPr="006462F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</w:p>
                    <w:p w:rsidR="006462FD" w:rsidRPr="006462FD" w:rsidRDefault="00F93E99" w:rsidP="006462F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Назмиев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Данис</w:t>
                      </w:r>
                      <w:proofErr w:type="spellEnd"/>
                    </w:p>
                    <w:p w:rsidR="006462FD" w:rsidRPr="006462FD" w:rsidRDefault="00F93E99" w:rsidP="006462F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462F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Подг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отовительная группа</w:t>
                      </w:r>
                      <w:r w:rsidR="006462FD" w:rsidRPr="006462F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6462FD" w:rsidRPr="006462FD" w:rsidRDefault="006462FD" w:rsidP="006462F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462F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Детский сад №10 «Ласточка»</w:t>
                      </w:r>
                    </w:p>
                    <w:p w:rsidR="006462FD" w:rsidRPr="006462FD" w:rsidRDefault="006462FD" w:rsidP="006462F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462F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г. Бавлы </w:t>
                      </w:r>
                    </w:p>
                    <w:p w:rsidR="006462FD" w:rsidRPr="006462FD" w:rsidRDefault="006462FD">
                      <w:pPr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079C3">
        <w:rPr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72576" behindDoc="1" locked="0" layoutInCell="1" allowOverlap="1" wp14:anchorId="0DB406B6" wp14:editId="4E721CBB">
            <wp:simplePos x="0" y="0"/>
            <wp:positionH relativeFrom="rightMargin">
              <wp:posOffset>-5978525</wp:posOffset>
            </wp:positionH>
            <wp:positionV relativeFrom="paragraph">
              <wp:posOffset>6520815</wp:posOffset>
            </wp:positionV>
            <wp:extent cx="2867763" cy="3145790"/>
            <wp:effectExtent l="337185" t="367665" r="327025" b="365125"/>
            <wp:wrapNone/>
            <wp:docPr id="8" name="Рисунок 8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78" t="-39" r="32448" b="-1"/>
                    <a:stretch/>
                  </pic:blipFill>
                  <pic:spPr bwMode="auto">
                    <a:xfrm rot="4492197">
                      <a:off x="0" y="0"/>
                      <a:ext cx="2867763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4A9E0A99" wp14:editId="2C0965AD">
            <wp:simplePos x="0" y="0"/>
            <wp:positionH relativeFrom="column">
              <wp:posOffset>3446145</wp:posOffset>
            </wp:positionH>
            <wp:positionV relativeFrom="paragraph">
              <wp:posOffset>3516630</wp:posOffset>
            </wp:positionV>
            <wp:extent cx="2263140" cy="2453640"/>
            <wp:effectExtent l="0" t="0" r="3810" b="3810"/>
            <wp:wrapNone/>
            <wp:docPr id="2" name="Рисунок 2" descr="http://i.ytimg.com/vi/oGPH9lYDRsY/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ytimg.com/vi/oGPH9lYDRsY/hqdefau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6" t="15401" r="10654" b="11389"/>
                    <a:stretch/>
                  </pic:blipFill>
                  <pic:spPr bwMode="auto">
                    <a:xfrm>
                      <a:off x="0" y="0"/>
                      <a:ext cx="226314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79C3">
        <w:rPr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1" allowOverlap="1" wp14:anchorId="05F9179A" wp14:editId="400B27F7">
            <wp:simplePos x="0" y="0"/>
            <wp:positionH relativeFrom="rightMargin">
              <wp:posOffset>-2532380</wp:posOffset>
            </wp:positionH>
            <wp:positionV relativeFrom="paragraph">
              <wp:posOffset>613410</wp:posOffset>
            </wp:positionV>
            <wp:extent cx="2301240" cy="2415540"/>
            <wp:effectExtent l="0" t="0" r="3810" b="3810"/>
            <wp:wrapNone/>
            <wp:docPr id="4" name="Рисунок 4" descr="C:\Users\Татьяна\Desktop\IMG_20170304_215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IMG_20170304_2156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  <a14:imgEffect>
                                <a14:saturation sat="30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27" t="8234" r="6009" b="10306"/>
                    <a:stretch/>
                  </pic:blipFill>
                  <pic:spPr bwMode="auto">
                    <a:xfrm>
                      <a:off x="0" y="0"/>
                      <a:ext cx="2301240" cy="24155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3180715</wp:posOffset>
                </wp:positionV>
                <wp:extent cx="2484120" cy="3030855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4120" cy="30308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71EA" w:rsidRPr="00FB71EA" w:rsidRDefault="00FB71EA" w:rsidP="00F93E99">
                            <w:pPr>
                              <w:tabs>
                                <w:tab w:val="left" w:pos="3675"/>
                              </w:tabs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В один день Акбай пришёл в гости к Мияу.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-Мияу, что ты делаешь? - спросил Акбай.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-Вот с помощью интернета учусь танцевать, сотри смотри как красиво танцуют 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по-татарски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.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-Я тоже хочу научиться, можно с тобой?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-Можно, давай ещё друзей позовём и создадим танцевальную группу.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-Хорошо ты придумал Мияу.</w:t>
                            </w:r>
                            <w:r w:rsidRPr="00F93E9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B71E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0"/>
                                <w:szCs w:val="20"/>
                              </w:rPr>
                              <w:t>-Да, да научимся танцевать и поедем на конкурс «Созвездие» в Казань. Таким образом Мияу научился танцевать и научил своих друзей. Они вместе составили группу и придумали танцы. Группу назвали «Дружба». Они очень много репетировали и выступали. Хоть в Казани и не победили, но зато они получили много радости от выступления.</w:t>
                            </w:r>
                          </w:p>
                          <w:p w:rsidR="00FB71EA" w:rsidRDefault="00FB71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9.75pt;margin-top:250.45pt;width:195.6pt;height:238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" filled="f" stroked="f">
                <v:textbox>
                  <w:txbxContent>
                    <w:p w:rsidR="00FB71EA" w:rsidRPr="00FB71EA" w:rsidRDefault="00FB71EA" w:rsidP="00F93E99">
                      <w:pPr>
                        <w:tabs>
                          <w:tab w:val="left" w:pos="3675"/>
                        </w:tabs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В один день Акбай пришёл в гости к Мияу.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-Мияу, что ты делаешь? - спросил Акбай.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-Вот с помощью интернета учусь танцевать, сотри смотри как красиво танцуют 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по-татарски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.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-Я тоже хочу научиться, можно с тобой?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-Можно, давай ещё друзей позовём и создадим танцевальную группу.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-Хорошо ты придумал Мияу.</w:t>
                      </w:r>
                      <w:r w:rsidRPr="00F93E99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 xml:space="preserve">  </w:t>
                      </w:r>
                      <w:r w:rsidRPr="00FB71EA">
                        <w:rPr>
                          <w:rFonts w:ascii="Times New Roman" w:hAnsi="Times New Roman" w:cs="Times New Roman"/>
                          <w:b/>
                          <w:color w:val="FF0000"/>
                          <w:sz w:val="20"/>
                          <w:szCs w:val="20"/>
                        </w:rPr>
                        <w:t>-Да, да научимся танцевать и поедем на конкурс «Созвездие» в Казань. Таким образом Мияу научился танцевать и научил своих друзей. Они вместе составили группу и придумали танцы. Группу назвали «Дружба». Они очень много репетировали и выступали. Хоть в Казани и не победили, но зато они получили много радости от выступления.</w:t>
                      </w:r>
                    </w:p>
                    <w:p w:rsidR="00FB71EA" w:rsidRDefault="00FB71EA"/>
                  </w:txbxContent>
                </v:textbox>
                <w10:wrap type="square"/>
              </v:shape>
            </w:pict>
          </mc:Fallback>
        </mc:AlternateContent>
      </w:r>
      <w:r w:rsidR="006462FD"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-110490</wp:posOffset>
            </wp:positionV>
            <wp:extent cx="2484120" cy="2926080"/>
            <wp:effectExtent l="0" t="0" r="0" b="7620"/>
            <wp:wrapNone/>
            <wp:docPr id="11" name="Рисунок 11" descr="https://im0-tub-ru.yandex.net/i?id=f932a1c1784afea4371e8ab61e58e6c8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f932a1c1784afea4371e8ab61e58e6c8-l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37" r="10937"/>
                    <a:stretch/>
                  </pic:blipFill>
                  <pic:spPr bwMode="auto">
                    <a:xfrm>
                      <a:off x="0" y="0"/>
                      <a:ext cx="2486416" cy="292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2FD" w:rsidRPr="009079C3">
        <w:rPr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545241CB" wp14:editId="72B2DF49">
            <wp:simplePos x="0" y="0"/>
            <wp:positionH relativeFrom="page">
              <wp:posOffset>-1015365</wp:posOffset>
            </wp:positionH>
            <wp:positionV relativeFrom="paragraph">
              <wp:posOffset>1293495</wp:posOffset>
            </wp:positionV>
            <wp:extent cx="6912610" cy="3355340"/>
            <wp:effectExtent l="6985" t="0" r="9525" b="9525"/>
            <wp:wrapNone/>
            <wp:docPr id="1" name="Рисунок 1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9" r="32448" b="-1"/>
                    <a:stretch/>
                  </pic:blipFill>
                  <pic:spPr bwMode="auto">
                    <a:xfrm rot="16200000">
                      <a:off x="0" y="0"/>
                      <a:ext cx="6912610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1EA" w:rsidRPr="009079C3">
        <w:rPr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1" allowOverlap="1" wp14:anchorId="649D34D8" wp14:editId="7E0126F2">
            <wp:simplePos x="0" y="0"/>
            <wp:positionH relativeFrom="rightMargin">
              <wp:posOffset>-2903855</wp:posOffset>
            </wp:positionH>
            <wp:positionV relativeFrom="paragraph">
              <wp:posOffset>3230303</wp:posOffset>
            </wp:positionV>
            <wp:extent cx="3069199" cy="2981447"/>
            <wp:effectExtent l="5715" t="0" r="3810" b="3810"/>
            <wp:wrapNone/>
            <wp:docPr id="6" name="Рисунок 6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78" t="-39" r="32448" b="-1"/>
                    <a:stretch/>
                  </pic:blipFill>
                  <pic:spPr bwMode="auto">
                    <a:xfrm rot="5400000">
                      <a:off x="0" y="0"/>
                      <a:ext cx="3069199" cy="298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1EA" w:rsidRPr="009079C3">
        <w:rPr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1" locked="0" layoutInCell="1" allowOverlap="1" wp14:anchorId="42E83869" wp14:editId="61C8ED02">
            <wp:simplePos x="0" y="0"/>
            <wp:positionH relativeFrom="rightMargin">
              <wp:posOffset>-2799144</wp:posOffset>
            </wp:positionH>
            <wp:positionV relativeFrom="paragraph">
              <wp:posOffset>407733</wp:posOffset>
            </wp:positionV>
            <wp:extent cx="2873501" cy="2993773"/>
            <wp:effectExtent l="0" t="2857" r="317" b="318"/>
            <wp:wrapNone/>
            <wp:docPr id="5" name="Рисунок 5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78" t="-39" r="32448" b="-1"/>
                    <a:stretch/>
                  </pic:blipFill>
                  <pic:spPr bwMode="auto">
                    <a:xfrm rot="5400000">
                      <a:off x="0" y="0"/>
                      <a:ext cx="2881600" cy="30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05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31185C"/>
    <w:multiLevelType w:val="multilevel"/>
    <w:tmpl w:val="7320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1EA"/>
    <w:rsid w:val="006462FD"/>
    <w:rsid w:val="00D053E6"/>
    <w:rsid w:val="00F93E99"/>
    <w:rsid w:val="00FB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9C8D48-AC75-4E7D-A731-86330B94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microsoft.com/office/2007/relationships/hdphoto" Target="media/hdphoto3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BBF20-D6E4-4FB0-9F9D-C8DAF44F5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1</cp:revision>
  <dcterms:created xsi:type="dcterms:W3CDTF">2017-03-20T19:02:00Z</dcterms:created>
  <dcterms:modified xsi:type="dcterms:W3CDTF">2017-03-20T19:37:00Z</dcterms:modified>
</cp:coreProperties>
</file>