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C000"/>
  <w:body>
    <w:p w:rsidR="0046722D" w:rsidRDefault="00CD250A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1AD35971" wp14:editId="391B016B">
            <wp:simplePos x="0" y="0"/>
            <wp:positionH relativeFrom="column">
              <wp:posOffset>-2343150</wp:posOffset>
            </wp:positionH>
            <wp:positionV relativeFrom="paragraph">
              <wp:posOffset>617220</wp:posOffset>
            </wp:positionV>
            <wp:extent cx="2194560" cy="2057400"/>
            <wp:effectExtent l="0" t="0" r="0" b="0"/>
            <wp:wrapNone/>
            <wp:docPr id="2" name="Рисунок 2" descr="https://leto-krasnodar.ru/images/detailed/1/58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eto-krasnodar.ru/images/detailed/1/580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4046" b="95196" l="2750" r="9375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60CED" w:rsidRPr="00C21693"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5D0E68F1" wp14:editId="0CDCD75F">
            <wp:simplePos x="0" y="0"/>
            <wp:positionH relativeFrom="margin">
              <wp:posOffset>3575685</wp:posOffset>
            </wp:positionH>
            <wp:positionV relativeFrom="paragraph">
              <wp:posOffset>-232410</wp:posOffset>
            </wp:positionV>
            <wp:extent cx="2468880" cy="2308860"/>
            <wp:effectExtent l="0" t="0" r="7620" b="0"/>
            <wp:wrapNone/>
            <wp:docPr id="5" name="Рисунок 5" descr="C:\Users\Татьяна\Desktop\ааааааааттбт\DSC_0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ааааааааттбт\DSC_018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23088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0CED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F3F079E" wp14:editId="00140368">
                <wp:simplePos x="0" y="0"/>
                <wp:positionH relativeFrom="column">
                  <wp:posOffset>337185</wp:posOffset>
                </wp:positionH>
                <wp:positionV relativeFrom="paragraph">
                  <wp:posOffset>194310</wp:posOffset>
                </wp:positionV>
                <wp:extent cx="2232660" cy="42672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2660" cy="42672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7C78" w:rsidRPr="00741D72" w:rsidRDefault="00777C78">
                            <w:pPr>
                              <w:rPr>
                                <w:color w:val="7030A0"/>
                                <w:sz w:val="40"/>
                                <w:szCs w:val="40"/>
                              </w:rPr>
                            </w:pPr>
                            <w:r w:rsidRPr="00741D72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  <w:sz w:val="40"/>
                                <w:szCs w:val="40"/>
                              </w:rPr>
                              <w:t>Игра с мячом.</w:t>
                            </w:r>
                          </w:p>
                          <w:p w:rsidR="00777C78" w:rsidRDefault="00777C7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6.55pt;margin-top:15.3pt;width:175.8pt;height:33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" fillcolor="#ffc000" stroked="f">
                <v:textbox>
                  <w:txbxContent>
                    <w:p w:rsidR="00777C78" w:rsidRPr="00741D72" w:rsidRDefault="00777C78">
                      <w:pPr>
                        <w:rPr>
                          <w:color w:val="7030A0"/>
                          <w:sz w:val="40"/>
                          <w:szCs w:val="40"/>
                        </w:rPr>
                      </w:pPr>
                      <w:r w:rsidRPr="00741D72">
                        <w:rPr>
                          <w:rFonts w:ascii="Times New Roman" w:hAnsi="Times New Roman" w:cs="Times New Roman"/>
                          <w:b/>
                          <w:color w:val="7030A0"/>
                          <w:sz w:val="40"/>
                          <w:szCs w:val="40"/>
                        </w:rPr>
                        <w:t>Игра с мячом.</w:t>
                      </w:r>
                    </w:p>
                    <w:p w:rsidR="00777C78" w:rsidRDefault="00777C78"/>
                  </w:txbxContent>
                </v:textbox>
                <w10:wrap type="square"/>
              </v:shape>
            </w:pict>
          </mc:Fallback>
        </mc:AlternateContent>
      </w:r>
      <w:r w:rsidR="00760CED">
        <w:rPr>
          <w:noProof/>
          <w:lang w:eastAsia="ru-RU"/>
        </w:rPr>
        <w:drawing>
          <wp:anchor distT="0" distB="0" distL="114300" distR="114300" simplePos="0" relativeHeight="251676672" behindDoc="1" locked="0" layoutInCell="1" allowOverlap="1" wp14:anchorId="040D003A" wp14:editId="01CE6F31">
            <wp:simplePos x="0" y="0"/>
            <wp:positionH relativeFrom="page">
              <wp:posOffset>3955456</wp:posOffset>
            </wp:positionH>
            <wp:positionV relativeFrom="paragraph">
              <wp:posOffset>5139016</wp:posOffset>
            </wp:positionV>
            <wp:extent cx="3834684" cy="3146592"/>
            <wp:effectExtent l="952" t="0" r="0" b="0"/>
            <wp:wrapNone/>
            <wp:docPr id="9" name="Рисунок 9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171" t="-1112" r="-3664" b="271"/>
                    <a:stretch/>
                  </pic:blipFill>
                  <pic:spPr bwMode="auto">
                    <a:xfrm rot="5400000">
                      <a:off x="0" y="0"/>
                      <a:ext cx="3843765" cy="3154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0CED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>
                <wp:simplePos x="0" y="0"/>
                <wp:positionH relativeFrom="column">
                  <wp:posOffset>3697605</wp:posOffset>
                </wp:positionH>
                <wp:positionV relativeFrom="paragraph">
                  <wp:posOffset>4956810</wp:posOffset>
                </wp:positionV>
                <wp:extent cx="2194560" cy="2903220"/>
                <wp:effectExtent l="0" t="0" r="0" b="0"/>
                <wp:wrapSquare wrapText="bothSides"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4560" cy="290322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490C" w:rsidRPr="003D490C" w:rsidRDefault="003D490C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3D490C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32"/>
                                <w:szCs w:val="32"/>
                              </w:rPr>
                              <w:t>Если играть на свежем воздухе, и еда вкусная, и сон сладкий.</w:t>
                            </w:r>
                          </w:p>
                          <w:p w:rsidR="003D490C" w:rsidRPr="00BA6462" w:rsidRDefault="003D490C" w:rsidP="003D490C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A6462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Составила и нарисовала, </w:t>
                            </w:r>
                          </w:p>
                          <w:p w:rsidR="003D490C" w:rsidRPr="00BA6462" w:rsidRDefault="003D490C" w:rsidP="003D490C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BA6462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Саттарова</w:t>
                            </w:r>
                            <w:proofErr w:type="spellEnd"/>
                            <w:r w:rsidRPr="00BA6462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Алина</w:t>
                            </w:r>
                          </w:p>
                          <w:p w:rsidR="003D490C" w:rsidRPr="00BA6462" w:rsidRDefault="003D490C" w:rsidP="003D490C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A6462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Подг</w:t>
                            </w:r>
                            <w:r w:rsidR="00760CE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отовительная г</w:t>
                            </w:r>
                            <w:r w:rsidRPr="00BA6462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руппа.</w:t>
                            </w:r>
                          </w:p>
                          <w:p w:rsidR="003D490C" w:rsidRPr="00BA6462" w:rsidRDefault="003D490C" w:rsidP="003D490C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A6462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Детский сад №10 «Ласточка»</w:t>
                            </w:r>
                          </w:p>
                          <w:p w:rsidR="003D490C" w:rsidRPr="00BA6462" w:rsidRDefault="003D490C" w:rsidP="003D490C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A6462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г. Бавлы </w:t>
                            </w:r>
                          </w:p>
                          <w:p w:rsidR="003D490C" w:rsidRPr="003D490C" w:rsidRDefault="003D490C">
                            <w:pPr>
                              <w:rPr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_x0000_s1027" type="#_x0000_t202" style="position:absolute;margin-left:291.15pt;margin-top:390.3pt;width:172.8pt;height:228.6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" fillcolor="#ffc000" stroked="f">
                <v:textbox>
                  <w:txbxContent>
                    <w:p w:rsidR="003D490C" w:rsidRPr="003D490C" w:rsidRDefault="003D490C">
                      <w:pPr>
                        <w:rPr>
                          <w:rFonts w:ascii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</w:pPr>
                      <w:r w:rsidRPr="003D490C">
                        <w:rPr>
                          <w:rFonts w:ascii="Times New Roman" w:hAnsi="Times New Roman" w:cs="Times New Roman"/>
                          <w:b/>
                          <w:i/>
                          <w:sz w:val="32"/>
                          <w:szCs w:val="32"/>
                        </w:rPr>
                        <w:t>Если играть на свежем воздухе, и еда вкусная, и сон сладкий.</w:t>
                      </w:r>
                    </w:p>
                    <w:p w:rsidR="003D490C" w:rsidRPr="00BA6462" w:rsidRDefault="003D490C" w:rsidP="003D490C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A6462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Составила и нарисовала, </w:t>
                      </w:r>
                    </w:p>
                    <w:p w:rsidR="003D490C" w:rsidRPr="00BA6462" w:rsidRDefault="003D490C" w:rsidP="003D490C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BA6462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Саттарова</w:t>
                      </w:r>
                      <w:proofErr w:type="spellEnd"/>
                      <w:r w:rsidRPr="00BA6462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Алина</w:t>
                      </w:r>
                    </w:p>
                    <w:p w:rsidR="003D490C" w:rsidRPr="00BA6462" w:rsidRDefault="003D490C" w:rsidP="003D490C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A6462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Подг</w:t>
                      </w:r>
                      <w:r w:rsidR="00760CED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отовительная г</w:t>
                      </w:r>
                      <w:r w:rsidRPr="00BA6462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руппа.</w:t>
                      </w:r>
                    </w:p>
                    <w:p w:rsidR="003D490C" w:rsidRPr="00BA6462" w:rsidRDefault="003D490C" w:rsidP="003D490C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A6462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Детский сад №10 «Ласточка»</w:t>
                      </w:r>
                    </w:p>
                    <w:p w:rsidR="003D490C" w:rsidRPr="00BA6462" w:rsidRDefault="003D490C" w:rsidP="003D490C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A6462">
                        <w:rPr>
                          <w:rFonts w:ascii="Times New Roman" w:eastAsia="Times New Roman" w:hAnsi="Times New Roman" w:cs="Times New Roman"/>
                          <w:b/>
                          <w:i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г. Бавлы </w:t>
                      </w:r>
                    </w:p>
                    <w:p w:rsidR="003D490C" w:rsidRPr="003D490C" w:rsidRDefault="003D490C">
                      <w:pPr>
                        <w:rPr>
                          <w:b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60CED" w:rsidRPr="00C21693"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 wp14:anchorId="680165AE" wp14:editId="18A6C2EB">
            <wp:simplePos x="0" y="0"/>
            <wp:positionH relativeFrom="rightMargin">
              <wp:posOffset>-2241550</wp:posOffset>
            </wp:positionH>
            <wp:positionV relativeFrom="paragraph">
              <wp:posOffset>2419350</wp:posOffset>
            </wp:positionV>
            <wp:extent cx="2239010" cy="2171700"/>
            <wp:effectExtent l="190500" t="190500" r="199390" b="190500"/>
            <wp:wrapNone/>
            <wp:docPr id="8" name="Рисунок 8" descr="C:\Users\Татьяна\Desktop\ааааааааттбт\DSC_01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Татьяна\Desktop\ааааааааттбт\DSC_017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93"/>
                    <a:stretch/>
                  </pic:blipFill>
                  <pic:spPr bwMode="auto">
                    <a:xfrm>
                      <a:off x="0" y="0"/>
                      <a:ext cx="2239010" cy="2171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0CED" w:rsidRPr="009250A4"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5DAD7EC3" wp14:editId="63E4D707">
            <wp:simplePos x="0" y="0"/>
            <wp:positionH relativeFrom="page">
              <wp:posOffset>3214847</wp:posOffset>
            </wp:positionH>
            <wp:positionV relativeFrom="paragraph">
              <wp:posOffset>621823</wp:posOffset>
            </wp:positionV>
            <wp:extent cx="5319077" cy="3152775"/>
            <wp:effectExtent l="0" t="2858" r="0" b="0"/>
            <wp:wrapNone/>
            <wp:docPr id="4" name="Рисунок 4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76" t="-1" b="-465"/>
                    <a:stretch/>
                  </pic:blipFill>
                  <pic:spPr bwMode="auto">
                    <a:xfrm rot="16200000">
                      <a:off x="0" y="0"/>
                      <a:ext cx="5320331" cy="3153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0CED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192405</wp:posOffset>
                </wp:positionH>
                <wp:positionV relativeFrom="paragraph">
                  <wp:posOffset>2975610</wp:posOffset>
                </wp:positionV>
                <wp:extent cx="2377440" cy="2392680"/>
                <wp:effectExtent l="0" t="0" r="3810" b="7620"/>
                <wp:wrapSquare wrapText="bothSides"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7440" cy="239268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1D72" w:rsidRPr="00741D72" w:rsidRDefault="00741D72" w:rsidP="00741D72">
                            <w:pPr>
                              <w:tabs>
                                <w:tab w:val="left" w:pos="4035"/>
                              </w:tabs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741D72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18"/>
                                <w:szCs w:val="18"/>
                              </w:rPr>
                              <w:t xml:space="preserve">                  Игра с мячом.</w:t>
                            </w:r>
                          </w:p>
                          <w:p w:rsidR="00741D72" w:rsidRPr="00741D72" w:rsidRDefault="00741D72" w:rsidP="00741D72">
                            <w:pPr>
                              <w:tabs>
                                <w:tab w:val="left" w:pos="4035"/>
                              </w:tabs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741D72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Акбай и Мияу пошли в лес играть с мячом. Так</w:t>
                            </w:r>
                            <w:r w:rsidRPr="00741D7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41D72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весело играли, то на лево бегали, то направо.</w:t>
                            </w:r>
                          </w:p>
                          <w:p w:rsidR="00741D72" w:rsidRPr="00741D72" w:rsidRDefault="00741D72" w:rsidP="00741D72">
                            <w:pPr>
                              <w:tabs>
                                <w:tab w:val="left" w:pos="4536"/>
                              </w:tabs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741D72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Бегали за мячом и заблудились. Искали, искали, но не смогли найти дорогу. Вот и вечер наступил. Акбай и Мияу проголодались и устали.</w:t>
                            </w:r>
                          </w:p>
                          <w:p w:rsidR="00741D72" w:rsidRPr="00741D72" w:rsidRDefault="00741D72" w:rsidP="00741D72">
                            <w:pPr>
                              <w:tabs>
                                <w:tab w:val="left" w:pos="4035"/>
                              </w:tabs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741D72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Мияу залез на дерево. Начал смотреть в разные стороны, и в </w:t>
                            </w:r>
                            <w:proofErr w:type="spellStart"/>
                            <w:r w:rsidRPr="00741D72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далеке</w:t>
                            </w:r>
                            <w:proofErr w:type="spellEnd"/>
                            <w:r w:rsidRPr="00741D72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увидел маленькие дома. Мияу обрадовался и закричал </w:t>
                            </w:r>
                            <w:proofErr w:type="spellStart"/>
                            <w:r w:rsidRPr="00741D72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Акбаю</w:t>
                            </w:r>
                            <w:proofErr w:type="spellEnd"/>
                            <w:r w:rsidRPr="00741D72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: -Туда, туда надо идти, там наш дом. И вот они добрались до до</w:t>
                            </w:r>
                            <w:r w:rsidR="00760CE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ма вкусно поели </w:t>
                            </w:r>
                            <w:proofErr w:type="spellStart"/>
                            <w:r w:rsidR="00760CE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илегли</w:t>
                            </w:r>
                            <w:proofErr w:type="spellEnd"/>
                            <w:r w:rsidR="00760CED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спать.  </w:t>
                            </w:r>
                          </w:p>
                          <w:p w:rsidR="00741D72" w:rsidRDefault="00741D7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_x0000_s1028" type="#_x0000_t202" style="position:absolute;margin-left:15.15pt;margin-top:234.3pt;width:187.2pt;height:188.4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" fillcolor="#ffc000" stroked="f">
                <v:textbox>
                  <w:txbxContent>
                    <w:p w:rsidR="00741D72" w:rsidRPr="00741D72" w:rsidRDefault="00741D72" w:rsidP="00741D72">
                      <w:pPr>
                        <w:tabs>
                          <w:tab w:val="left" w:pos="4035"/>
                        </w:tabs>
                        <w:spacing w:line="240" w:lineRule="auto"/>
                        <w:rPr>
                          <w:rFonts w:ascii="Times New Roman" w:hAnsi="Times New Roman" w:cs="Times New Roman"/>
                          <w:b/>
                          <w:color w:val="FF0000"/>
                          <w:sz w:val="18"/>
                          <w:szCs w:val="18"/>
                        </w:rPr>
                      </w:pPr>
                      <w:r w:rsidRPr="00741D72">
                        <w:rPr>
                          <w:rFonts w:ascii="Times New Roman" w:hAnsi="Times New Roman" w:cs="Times New Roman"/>
                          <w:b/>
                          <w:color w:val="FF0000"/>
                          <w:sz w:val="18"/>
                          <w:szCs w:val="18"/>
                        </w:rPr>
                        <w:t xml:space="preserve">                  Игра с мячом.</w:t>
                      </w:r>
                    </w:p>
                    <w:p w:rsidR="00741D72" w:rsidRPr="00741D72" w:rsidRDefault="00741D72" w:rsidP="00741D72">
                      <w:pPr>
                        <w:tabs>
                          <w:tab w:val="left" w:pos="4035"/>
                        </w:tabs>
                        <w:spacing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741D72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Акбай и Мияу пошли в лес играть с мячом. Так</w:t>
                      </w:r>
                      <w:r w:rsidRPr="00741D7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741D72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весело играли, то на лево бегали, то направо.</w:t>
                      </w:r>
                    </w:p>
                    <w:p w:rsidR="00741D72" w:rsidRPr="00741D72" w:rsidRDefault="00741D72" w:rsidP="00741D72">
                      <w:pPr>
                        <w:tabs>
                          <w:tab w:val="left" w:pos="4536"/>
                        </w:tabs>
                        <w:spacing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741D72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Бегали за мячом и заблудились. Искали, искали, но не смогли найти дорогу. Вот и вечер наступил. Акбай и Мияу проголодались и устали.</w:t>
                      </w:r>
                    </w:p>
                    <w:p w:rsidR="00741D72" w:rsidRPr="00741D72" w:rsidRDefault="00741D72" w:rsidP="00741D72">
                      <w:pPr>
                        <w:tabs>
                          <w:tab w:val="left" w:pos="4035"/>
                        </w:tabs>
                        <w:spacing w:line="240" w:lineRule="auto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741D72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Мияу залез на дерево. Начал смотреть в разные стороны, и в </w:t>
                      </w:r>
                      <w:proofErr w:type="spellStart"/>
                      <w:r w:rsidRPr="00741D72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далеке</w:t>
                      </w:r>
                      <w:proofErr w:type="spellEnd"/>
                      <w:r w:rsidRPr="00741D72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увидел маленькие дома. Мияу обрадовался и закричал </w:t>
                      </w:r>
                      <w:proofErr w:type="spellStart"/>
                      <w:r w:rsidRPr="00741D72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Акбаю</w:t>
                      </w:r>
                      <w:proofErr w:type="spellEnd"/>
                      <w:r w:rsidRPr="00741D72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: -Туда, туда надо идти, там наш дом. И вот они добрались до до</w:t>
                      </w:r>
                      <w:r w:rsidR="00760CED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ма вкусно поели </w:t>
                      </w:r>
                      <w:proofErr w:type="spellStart"/>
                      <w:r w:rsidR="00760CED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илегли</w:t>
                      </w:r>
                      <w:proofErr w:type="spellEnd"/>
                      <w:r w:rsidR="00760CED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спать.  </w:t>
                      </w:r>
                    </w:p>
                    <w:p w:rsidR="00741D72" w:rsidRDefault="00741D72"/>
                  </w:txbxContent>
                </v:textbox>
                <w10:wrap type="square"/>
              </v:shape>
            </w:pict>
          </mc:Fallback>
        </mc:AlternateContent>
      </w:r>
      <w:r w:rsidR="00760CED" w:rsidRPr="009250A4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230B68D7" wp14:editId="07C1C006">
            <wp:simplePos x="0" y="0"/>
            <wp:positionH relativeFrom="page">
              <wp:posOffset>-347778</wp:posOffset>
            </wp:positionH>
            <wp:positionV relativeFrom="paragraph">
              <wp:posOffset>1119072</wp:posOffset>
            </wp:positionV>
            <wp:extent cx="5638395" cy="3285950"/>
            <wp:effectExtent l="0" t="4762" r="0" b="0"/>
            <wp:wrapNone/>
            <wp:docPr id="1" name="Рисунок 1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76" t="-1" b="-465"/>
                    <a:stretch/>
                  </pic:blipFill>
                  <pic:spPr bwMode="auto">
                    <a:xfrm rot="16200000">
                      <a:off x="0" y="0"/>
                      <a:ext cx="5643921" cy="328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0CED" w:rsidRPr="003D490C">
        <w:rPr>
          <w:noProof/>
          <w:lang w:eastAsia="ru-RU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2980564</wp:posOffset>
            </wp:positionH>
            <wp:positionV relativeFrom="paragraph">
              <wp:posOffset>8302526</wp:posOffset>
            </wp:positionV>
            <wp:extent cx="2921710" cy="1401445"/>
            <wp:effectExtent l="76200" t="0" r="50165" b="65405"/>
            <wp:wrapNone/>
            <wp:docPr id="11" name="Рисунок 11" descr="C:\Users\Aleksandr\Desktop\11549291-old-film-tape-with-film-stripe-over-white-background-vector-Stock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ksandr\Desktop\11549291-old-film-tape-with-film-stripe-over-white-background-vector-Stock-Phot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ackgroundRemoval t="12407" b="80149" l="7538" r="9461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3" t="12299" r="6168" b="20972"/>
                    <a:stretch/>
                  </pic:blipFill>
                  <pic:spPr bwMode="auto">
                    <a:xfrm rot="331104">
                      <a:off x="0" y="0"/>
                      <a:ext cx="2940955" cy="1410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1894"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 wp14:anchorId="213D671F" wp14:editId="4BA9D7F8">
            <wp:simplePos x="0" y="0"/>
            <wp:positionH relativeFrom="page">
              <wp:posOffset>749935</wp:posOffset>
            </wp:positionH>
            <wp:positionV relativeFrom="paragraph">
              <wp:posOffset>5603240</wp:posOffset>
            </wp:positionV>
            <wp:extent cx="3459573" cy="3292294"/>
            <wp:effectExtent l="7620" t="0" r="0" b="0"/>
            <wp:wrapNone/>
            <wp:docPr id="7" name="Рисунок 7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171" t="-1112" r="181" b="271"/>
                    <a:stretch/>
                  </pic:blipFill>
                  <pic:spPr bwMode="auto">
                    <a:xfrm rot="5400000">
                      <a:off x="0" y="0"/>
                      <a:ext cx="3459573" cy="3292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90C" w:rsidRPr="009250A4"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 wp14:anchorId="57536B26" wp14:editId="364265D9">
            <wp:simplePos x="0" y="0"/>
            <wp:positionH relativeFrom="margin">
              <wp:posOffset>1905</wp:posOffset>
            </wp:positionH>
            <wp:positionV relativeFrom="paragraph">
              <wp:posOffset>5604510</wp:posOffset>
            </wp:positionV>
            <wp:extent cx="2651760" cy="3291840"/>
            <wp:effectExtent l="0" t="0" r="0" b="3810"/>
            <wp:wrapNone/>
            <wp:docPr id="6" name="Рисунок 6" descr="C:\Users\Татьяна\Desktop\ааааааааттбт\DSC_0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ааааааааттбт\DSC_018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32918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6722D" w:rsidSect="00777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C78"/>
    <w:rsid w:val="003D490C"/>
    <w:rsid w:val="00416BCA"/>
    <w:rsid w:val="0046722D"/>
    <w:rsid w:val="00741D72"/>
    <w:rsid w:val="00760CED"/>
    <w:rsid w:val="00777C78"/>
    <w:rsid w:val="00BA6462"/>
    <w:rsid w:val="00CD250A"/>
    <w:rsid w:val="00ED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microsoft.com/office/2007/relationships/hdphoto" Target="media/hdphoto4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microsoft.com/office/2007/relationships/hdphoto" Target="media/hdphoto3.wdp"/><Relationship Id="rId5" Type="http://schemas.openxmlformats.org/officeDocument/2006/relationships/image" Target="media/image1.png"/><Relationship Id="rId15" Type="http://schemas.microsoft.com/office/2007/relationships/hdphoto" Target="media/hdphoto5.wdp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admin</cp:lastModifiedBy>
  <cp:revision>7</cp:revision>
  <dcterms:created xsi:type="dcterms:W3CDTF">2017-03-20T18:02:00Z</dcterms:created>
  <dcterms:modified xsi:type="dcterms:W3CDTF">2017-04-07T09:08:00Z</dcterms:modified>
</cp:coreProperties>
</file>