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3CEF" w:rsidRDefault="000E3CEF" w:rsidP="000E3CEF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Бакчабызда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</w:rPr>
        <w:t>уздырылган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«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Татар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малае,татар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кызчыгы-2021»бэйгесе</w:t>
      </w:r>
    </w:p>
    <w:p w:rsidR="000E3CEF" w:rsidRDefault="000E3CEF" w:rsidP="000E3CEF">
      <w:pPr>
        <w:rPr>
          <w:rFonts w:ascii="Times New Roman" w:hAnsi="Times New Roman" w:cs="Times New Roman"/>
          <w:sz w:val="32"/>
          <w:szCs w:val="32"/>
        </w:rPr>
      </w:pPr>
      <w:r w:rsidRPr="00825457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286A4CA3" wp14:editId="110AD0ED">
            <wp:simplePos x="0" y="0"/>
            <wp:positionH relativeFrom="page">
              <wp:posOffset>2107869</wp:posOffset>
            </wp:positionH>
            <wp:positionV relativeFrom="margin">
              <wp:posOffset>408719</wp:posOffset>
            </wp:positionV>
            <wp:extent cx="3395345" cy="2822575"/>
            <wp:effectExtent l="0" t="0" r="0" b="0"/>
            <wp:wrapSquare wrapText="bothSides"/>
            <wp:docPr id="1" name="Рисунок 1" descr="C:\Users\User\Desktop\TlMPGrGgE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TlMPGrGgEp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19" r="12711" b="41142"/>
                    <a:stretch/>
                  </pic:blipFill>
                  <pic:spPr bwMode="auto">
                    <a:xfrm>
                      <a:off x="0" y="0"/>
                      <a:ext cx="3395345" cy="282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E3CEF" w:rsidRDefault="000E3CEF" w:rsidP="000E3CEF">
      <w:pPr>
        <w:rPr>
          <w:rFonts w:ascii="Times New Roman" w:hAnsi="Times New Roman" w:cs="Times New Roman"/>
          <w:sz w:val="32"/>
          <w:szCs w:val="32"/>
        </w:rPr>
      </w:pPr>
    </w:p>
    <w:p w:rsidR="007A0DDD" w:rsidRPr="000135E6" w:rsidRDefault="000E3CEF" w:rsidP="000E3CEF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0E3CEF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2336" behindDoc="0" locked="0" layoutInCell="1" allowOverlap="1" wp14:anchorId="66E59406" wp14:editId="106CA990">
            <wp:simplePos x="0" y="0"/>
            <wp:positionH relativeFrom="page">
              <wp:align>center</wp:align>
            </wp:positionH>
            <wp:positionV relativeFrom="margin">
              <wp:posOffset>6360988</wp:posOffset>
            </wp:positionV>
            <wp:extent cx="2541270" cy="3395980"/>
            <wp:effectExtent l="0" t="0" r="0" b="0"/>
            <wp:wrapSquare wrapText="bothSides"/>
            <wp:docPr id="5" name="Рисунок 5" descr="C:\Users\User\Desktop\xp0psL5H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xp0psL5HG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5457"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7D8D9A85" wp14:editId="3C6DD1AF">
            <wp:simplePos x="0" y="0"/>
            <wp:positionH relativeFrom="page">
              <wp:align>center</wp:align>
            </wp:positionH>
            <wp:positionV relativeFrom="margin">
              <wp:posOffset>3395014</wp:posOffset>
            </wp:positionV>
            <wp:extent cx="3180715" cy="2833370"/>
            <wp:effectExtent l="0" t="0" r="635" b="5080"/>
            <wp:wrapSquare wrapText="bothSides"/>
            <wp:docPr id="3" name="Рисунок 3" descr="C:\Users\User\Desktop\TqqqS2J4dv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TqqqS2J4dv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4" t="5221" r="9761" b="37341"/>
                    <a:stretch/>
                  </pic:blipFill>
                  <pic:spPr bwMode="auto">
                    <a:xfrm>
                      <a:off x="0" y="0"/>
                      <a:ext cx="3180715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A0DDD" w:rsidRPr="00013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C0E"/>
    <w:rsid w:val="000135E6"/>
    <w:rsid w:val="000E3CEF"/>
    <w:rsid w:val="00352667"/>
    <w:rsid w:val="00761110"/>
    <w:rsid w:val="007A0DDD"/>
    <w:rsid w:val="00825457"/>
    <w:rsid w:val="008757E1"/>
    <w:rsid w:val="00A376AB"/>
    <w:rsid w:val="00F9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269FC"/>
  <w15:chartTrackingRefBased/>
  <w15:docId w15:val="{0C1EC070-D8F4-4D51-A8C5-A3B89AA8E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35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2021-04-05T04:10:00Z</dcterms:created>
  <dcterms:modified xsi:type="dcterms:W3CDTF">2021-04-05T05:10:00Z</dcterms:modified>
</cp:coreProperties>
</file>