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ДОГОВОР №_____</w:t>
      </w: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Default="00BC5D00" w:rsidP="00A442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3BDB"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proofErr w:type="spellStart"/>
      <w:r w:rsidR="00AB7301" w:rsidRPr="00263BDB">
        <w:rPr>
          <w:rFonts w:ascii="Times New Roman" w:eastAsia="Times New Roman" w:hAnsi="Times New Roman" w:cs="Times New Roman"/>
          <w:sz w:val="20"/>
          <w:szCs w:val="20"/>
        </w:rPr>
        <w:t>д</w:t>
      </w:r>
      <w:proofErr w:type="gramStart"/>
      <w:r w:rsidR="00AB7301" w:rsidRPr="00263BDB">
        <w:rPr>
          <w:rFonts w:ascii="Times New Roman" w:eastAsia="Times New Roman" w:hAnsi="Times New Roman" w:cs="Times New Roman"/>
          <w:sz w:val="20"/>
          <w:szCs w:val="20"/>
        </w:rPr>
        <w:t>.М</w:t>
      </w:r>
      <w:proofErr w:type="gramEnd"/>
      <w:r w:rsidR="00AB7301" w:rsidRPr="00263BDB">
        <w:rPr>
          <w:rFonts w:ascii="Times New Roman" w:eastAsia="Times New Roman" w:hAnsi="Times New Roman" w:cs="Times New Roman"/>
          <w:sz w:val="20"/>
          <w:szCs w:val="20"/>
        </w:rPr>
        <w:t>алые</w:t>
      </w:r>
      <w:proofErr w:type="spellEnd"/>
      <w:r w:rsidR="00AB7301" w:rsidRPr="00263BD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AB7301" w:rsidRPr="00263BDB">
        <w:rPr>
          <w:rFonts w:ascii="Times New Roman" w:eastAsia="Times New Roman" w:hAnsi="Times New Roman" w:cs="Times New Roman"/>
          <w:sz w:val="20"/>
          <w:szCs w:val="20"/>
        </w:rPr>
        <w:t>Кокузы</w:t>
      </w:r>
      <w:proofErr w:type="spellEnd"/>
      <w:r w:rsidR="00FF486F" w:rsidRPr="00263BDB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</w:t>
      </w:r>
      <w:r w:rsidR="00263BDB" w:rsidRPr="00263BDB">
        <w:rPr>
          <w:rFonts w:ascii="Times New Roman" w:eastAsia="Times New Roman" w:hAnsi="Times New Roman" w:cs="Times New Roman"/>
          <w:sz w:val="20"/>
          <w:szCs w:val="20"/>
        </w:rPr>
        <w:t xml:space="preserve">          </w:t>
      </w:r>
      <w:r w:rsidR="00C3415D">
        <w:rPr>
          <w:rFonts w:ascii="Times New Roman" w:eastAsia="Times New Roman" w:hAnsi="Times New Roman" w:cs="Times New Roman"/>
          <w:sz w:val="20"/>
          <w:szCs w:val="20"/>
        </w:rPr>
        <w:t xml:space="preserve">                  "   </w:t>
      </w:r>
      <w:bookmarkStart w:id="0" w:name="_GoBack"/>
      <w:bookmarkEnd w:id="0"/>
      <w:r w:rsidR="00C3415D">
        <w:rPr>
          <w:rFonts w:ascii="Times New Roman" w:eastAsia="Times New Roman" w:hAnsi="Times New Roman" w:cs="Times New Roman"/>
          <w:sz w:val="20"/>
          <w:szCs w:val="20"/>
        </w:rPr>
        <w:t xml:space="preserve">"             </w:t>
      </w:r>
      <w:r w:rsidR="00263BDB" w:rsidRPr="00263BD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A44221" w:rsidRPr="00263BDB">
        <w:rPr>
          <w:rFonts w:ascii="Times New Roman" w:eastAsia="Times New Roman" w:hAnsi="Times New Roman" w:cs="Times New Roman"/>
          <w:sz w:val="20"/>
          <w:szCs w:val="20"/>
        </w:rPr>
        <w:t>20</w:t>
      </w:r>
      <w:r w:rsidR="00C3415D">
        <w:rPr>
          <w:rFonts w:ascii="Times New Roman" w:eastAsia="Times New Roman" w:hAnsi="Times New Roman" w:cs="Times New Roman"/>
          <w:sz w:val="20"/>
          <w:szCs w:val="20"/>
        </w:rPr>
        <w:t>1</w:t>
      </w:r>
      <w:r w:rsidR="00FF486F" w:rsidRPr="00263BDB">
        <w:rPr>
          <w:rFonts w:ascii="Times New Roman" w:eastAsia="Times New Roman" w:hAnsi="Times New Roman" w:cs="Times New Roman"/>
          <w:sz w:val="20"/>
          <w:szCs w:val="20"/>
        </w:rPr>
        <w:t xml:space="preserve"> г.</w:t>
      </w:r>
    </w:p>
    <w:p w:rsidR="00263BDB" w:rsidRPr="00263BDB" w:rsidRDefault="00263BDB" w:rsidP="00A442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E32FE6" w:rsidRDefault="00E32FE6" w:rsidP="00E32F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Муниципальное бюджетное дошкольное образовательное учреждение 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>«</w:t>
      </w:r>
      <w:proofErr w:type="spellStart"/>
      <w:r w:rsidR="00AB7301">
        <w:rPr>
          <w:rFonts w:ascii="Times New Roman" w:eastAsia="Times New Roman" w:hAnsi="Times New Roman" w:cs="Times New Roman"/>
          <w:b/>
          <w:sz w:val="20"/>
          <w:szCs w:val="20"/>
        </w:rPr>
        <w:t>Малококузский</w:t>
      </w:r>
      <w:proofErr w:type="spellEnd"/>
      <w:r w:rsidR="00AB7301">
        <w:rPr>
          <w:rFonts w:ascii="Times New Roman" w:eastAsia="Times New Roman" w:hAnsi="Times New Roman" w:cs="Times New Roman"/>
          <w:b/>
          <w:sz w:val="20"/>
          <w:szCs w:val="20"/>
        </w:rPr>
        <w:t xml:space="preserve">  детский сад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» </w:t>
      </w:r>
      <w:proofErr w:type="spellStart"/>
      <w:r w:rsidR="00A44221" w:rsidRPr="000778FC">
        <w:rPr>
          <w:rFonts w:ascii="Times New Roman" w:eastAsia="Times New Roman" w:hAnsi="Times New Roman" w:cs="Times New Roman"/>
          <w:b/>
          <w:sz w:val="20"/>
          <w:szCs w:val="20"/>
        </w:rPr>
        <w:t>Апастовского</w:t>
      </w:r>
      <w:proofErr w:type="spellEnd"/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 муниципального района Республики Татарстан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(далее - Учреждение), осуществляющее   образовательную деятельность на основании лицензии от "</w:t>
      </w:r>
      <w:r w:rsidR="00263BDB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" </w:t>
      </w:r>
      <w:r w:rsidR="00263BDB"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201</w:t>
      </w:r>
      <w:r w:rsidR="00263BDB">
        <w:rPr>
          <w:rFonts w:ascii="Times New Roman" w:eastAsia="Times New Roman" w:hAnsi="Times New Roman" w:cs="Times New Roman"/>
          <w:sz w:val="20"/>
          <w:szCs w:val="20"/>
        </w:rPr>
        <w:t xml:space="preserve">  г. №</w:t>
      </w:r>
      <w:proofErr w:type="gramStart"/>
      <w:r w:rsidR="00263BDB"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 выданной Министерством образования и науки Республики Татарстан,  именуемое в дальнейшем «И</w:t>
      </w:r>
      <w:r w:rsidR="00AB7301">
        <w:rPr>
          <w:rFonts w:ascii="Times New Roman" w:eastAsia="Times New Roman" w:hAnsi="Times New Roman" w:cs="Times New Roman"/>
          <w:sz w:val="20"/>
          <w:szCs w:val="20"/>
        </w:rPr>
        <w:t xml:space="preserve">сполнитель» в лице заведующего </w:t>
      </w:r>
      <w:proofErr w:type="spellStart"/>
      <w:r w:rsidR="00AB7301">
        <w:rPr>
          <w:rFonts w:ascii="Times New Roman" w:eastAsia="Times New Roman" w:hAnsi="Times New Roman" w:cs="Times New Roman"/>
          <w:sz w:val="20"/>
          <w:szCs w:val="20"/>
        </w:rPr>
        <w:t>Калимуллиной</w:t>
      </w:r>
      <w:proofErr w:type="spellEnd"/>
      <w:r w:rsidR="00AB7301">
        <w:rPr>
          <w:rFonts w:ascii="Times New Roman" w:eastAsia="Times New Roman" w:hAnsi="Times New Roman" w:cs="Times New Roman"/>
          <w:sz w:val="20"/>
          <w:szCs w:val="20"/>
        </w:rPr>
        <w:t xml:space="preserve"> Алсу </w:t>
      </w:r>
      <w:proofErr w:type="spellStart"/>
      <w:r w:rsidR="00AB7301">
        <w:rPr>
          <w:rFonts w:ascii="Times New Roman" w:eastAsia="Times New Roman" w:hAnsi="Times New Roman" w:cs="Times New Roman"/>
          <w:sz w:val="20"/>
          <w:szCs w:val="20"/>
        </w:rPr>
        <w:t>Хасиповны</w:t>
      </w:r>
      <w:proofErr w:type="spellEnd"/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действующее на основании Устава, и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 </w:t>
      </w:r>
    </w:p>
    <w:p w:rsidR="00FF486F" w:rsidRPr="000778FC" w:rsidRDefault="00FF486F" w:rsidP="00247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>ая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) в дальнейшем "Заказчик", действующий(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</w:rPr>
        <w:t>ая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)в интересах несовершеннолетнего </w:t>
      </w:r>
    </w:p>
    <w:p w:rsidR="00FF486F" w:rsidRPr="000778FC" w:rsidRDefault="00A44221" w:rsidP="00247F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           </w:t>
      </w:r>
    </w:p>
    <w:p w:rsidR="00FF486F" w:rsidRPr="00263BDB" w:rsidRDefault="0053461B" w:rsidP="00E32FE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>проживающего</w:t>
      </w:r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>по адресу:</w:t>
      </w:r>
      <w:r w:rsidR="00A44221" w:rsidRPr="000778FC">
        <w:rPr>
          <w:rFonts w:ascii="Times New Roman" w:eastAsia="Times New Roman" w:hAnsi="Times New Roman" w:cs="Times New Roman"/>
          <w:sz w:val="20"/>
          <w:szCs w:val="20"/>
        </w:rPr>
        <w:t>__</w:t>
      </w:r>
    </w:p>
    <w:p w:rsidR="00FF486F" w:rsidRPr="00E32FE6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E32FE6"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>ая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1" w:name="Par74"/>
      <w:bookmarkEnd w:id="1"/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I. Предмет договора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 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1.2. Форма обучения очная.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2" w:name="Par78"/>
      <w:bookmarkEnd w:id="2"/>
      <w:r w:rsidRPr="000778FC">
        <w:rPr>
          <w:rFonts w:ascii="Times New Roman" w:eastAsia="Times New Roman" w:hAnsi="Times New Roman" w:cs="Times New Roman"/>
          <w:sz w:val="20"/>
          <w:szCs w:val="20"/>
        </w:rPr>
        <w:t>1.3. Наименование образовательной программы: Основная образовательная программа муниципального бюджетного дошкольного образовательного учреждения «</w:t>
      </w:r>
      <w:proofErr w:type="spellStart"/>
      <w:r w:rsidR="00AB7301">
        <w:rPr>
          <w:rFonts w:ascii="Times New Roman" w:eastAsia="Times New Roman" w:hAnsi="Times New Roman" w:cs="Times New Roman"/>
          <w:sz w:val="20"/>
          <w:szCs w:val="20"/>
        </w:rPr>
        <w:t>Малококузский</w:t>
      </w:r>
      <w:proofErr w:type="spellEnd"/>
      <w:r w:rsidR="00AB7301">
        <w:rPr>
          <w:rFonts w:ascii="Times New Roman" w:eastAsia="Times New Roman" w:hAnsi="Times New Roman" w:cs="Times New Roman"/>
          <w:sz w:val="20"/>
          <w:szCs w:val="20"/>
        </w:rPr>
        <w:t xml:space="preserve"> детский сад </w:t>
      </w:r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>»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>Апастов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ского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муниципальн</w:t>
      </w:r>
      <w:r w:rsidR="00263BDB">
        <w:rPr>
          <w:rFonts w:ascii="Times New Roman" w:eastAsia="Times New Roman" w:hAnsi="Times New Roman" w:cs="Times New Roman"/>
          <w:sz w:val="20"/>
          <w:szCs w:val="20"/>
        </w:rPr>
        <w:t>ого района Республики Татарстан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1.4. Срок освоения образовательной программы (продолжительность обучения) на момент подписания настоящего Договора составляет ____ календарных лет (года).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1.5. Режим пребывания Воспитанника в образовательной организации –</w:t>
      </w:r>
      <w:r w:rsidR="001A22E7">
        <w:rPr>
          <w:rFonts w:ascii="Times New Roman" w:eastAsia="Times New Roman" w:hAnsi="Times New Roman" w:cs="Times New Roman"/>
          <w:sz w:val="20"/>
          <w:szCs w:val="20"/>
        </w:rPr>
        <w:t xml:space="preserve"> шестидневный </w:t>
      </w:r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 xml:space="preserve"> 9 часовой день,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3461B" w:rsidRPr="000778FC">
        <w:rPr>
          <w:rFonts w:ascii="Times New Roman" w:eastAsia="Times New Roman" w:hAnsi="Times New Roman" w:cs="Times New Roman"/>
          <w:b/>
          <w:sz w:val="20"/>
          <w:szCs w:val="20"/>
        </w:rPr>
        <w:t>с 7:3</w:t>
      </w: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0 ч. до 1</w:t>
      </w:r>
      <w:r w:rsidR="0053461B" w:rsidRPr="000778FC">
        <w:rPr>
          <w:rFonts w:ascii="Times New Roman" w:eastAsia="Times New Roman" w:hAnsi="Times New Roman" w:cs="Times New Roman"/>
          <w:b/>
          <w:sz w:val="20"/>
          <w:szCs w:val="20"/>
        </w:rPr>
        <w:t>6:</w:t>
      </w: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30 ч. </w:t>
      </w:r>
      <w:r w:rsidR="00986657" w:rsidRPr="000778FC">
        <w:rPr>
          <w:rFonts w:ascii="Times New Roman" w:eastAsia="Times New Roman" w:hAnsi="Times New Roman" w:cs="Times New Roman"/>
          <w:sz w:val="20"/>
          <w:szCs w:val="20"/>
        </w:rPr>
        <w:t>Е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жедневно</w:t>
      </w:r>
      <w:r w:rsidR="00986657">
        <w:rPr>
          <w:rFonts w:ascii="Times New Roman" w:eastAsia="Times New Roman" w:hAnsi="Times New Roman" w:cs="Times New Roman"/>
          <w:sz w:val="20"/>
          <w:szCs w:val="20"/>
          <w:lang w:val="tt-RU"/>
        </w:rPr>
        <w:t>,</w:t>
      </w:r>
      <w:r w:rsidR="0053461B"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 выходные дн</w:t>
      </w:r>
      <w:proofErr w:type="gramStart"/>
      <w:r w:rsidR="0053461B" w:rsidRPr="000778FC">
        <w:rPr>
          <w:rFonts w:ascii="Times New Roman" w:eastAsia="Times New Roman" w:hAnsi="Times New Roman" w:cs="Times New Roman"/>
          <w:b/>
          <w:sz w:val="20"/>
          <w:szCs w:val="20"/>
        </w:rPr>
        <w:t>и-</w:t>
      </w:r>
      <w:proofErr w:type="gramEnd"/>
      <w:r w:rsidR="00263BDB">
        <w:rPr>
          <w:rFonts w:ascii="Times New Roman" w:eastAsia="Times New Roman" w:hAnsi="Times New Roman" w:cs="Times New Roman"/>
          <w:sz w:val="20"/>
          <w:szCs w:val="20"/>
        </w:rPr>
        <w:t xml:space="preserve"> воскресенье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и </w:t>
      </w:r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 xml:space="preserve"> установленные государственные праздничные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дн</w:t>
      </w:r>
      <w:r w:rsidR="0053461B" w:rsidRPr="000778F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r w:rsidR="00E62ADF"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В предпраздничные дни на час сокращенный рабочий день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="00CA17EB"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1.6. Воспитанник зачисляется в</w:t>
      </w:r>
      <w:r w:rsidR="00C3415D">
        <w:rPr>
          <w:rFonts w:ascii="Times New Roman" w:eastAsia="Times New Roman" w:hAnsi="Times New Roman" w:cs="Times New Roman"/>
          <w:sz w:val="20"/>
          <w:szCs w:val="20"/>
        </w:rPr>
        <w:t xml:space="preserve">                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группу общеразвивающей направленности.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3" w:name="Par86"/>
      <w:bookmarkEnd w:id="3"/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II. Взаимодействие Сторон </w:t>
      </w:r>
    </w:p>
    <w:p w:rsidR="00CA17EB" w:rsidRPr="000778FC" w:rsidRDefault="00CA17EB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F486F" w:rsidRPr="000778FC" w:rsidRDefault="0053461B" w:rsidP="005346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2.1. Исполнитель вправе:</w:t>
      </w:r>
    </w:p>
    <w:p w:rsidR="0053461B" w:rsidRPr="000778FC" w:rsidRDefault="00CA17EB" w:rsidP="0053461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53461B" w:rsidRPr="000778FC">
        <w:rPr>
          <w:rFonts w:ascii="Times New Roman" w:eastAsia="Calibri" w:hAnsi="Times New Roman" w:cs="Times New Roman"/>
          <w:sz w:val="20"/>
          <w:szCs w:val="20"/>
        </w:rPr>
        <w:t>2.1.1. Самостоятельно осуществлять образовательную деятельность.</w:t>
      </w:r>
    </w:p>
    <w:p w:rsidR="0053461B" w:rsidRPr="000778FC" w:rsidRDefault="0053461B" w:rsidP="005346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</w:t>
      </w:r>
      <w:r w:rsidR="00CA17E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53461B" w:rsidRPr="000778FC" w:rsidRDefault="0053461B" w:rsidP="005346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</w:t>
      </w:r>
      <w:r w:rsidR="00CA17E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2.1.3. На отчисление ребенка из Учреждения:</w:t>
      </w:r>
    </w:p>
    <w:p w:rsidR="0053461B" w:rsidRPr="000778FC" w:rsidRDefault="0053461B" w:rsidP="0053461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Calibri" w:eastAsia="Times New Roman" w:hAnsi="Calibri" w:cs="Times New Roman"/>
          <w:sz w:val="20"/>
          <w:szCs w:val="20"/>
        </w:rPr>
        <w:t xml:space="preserve">-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по инициативе Родителя (законного представителя)</w:t>
      </w:r>
    </w:p>
    <w:p w:rsidR="0053461B" w:rsidRPr="000778FC" w:rsidRDefault="0053461B" w:rsidP="0053461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53461B" w:rsidRPr="000778FC" w:rsidRDefault="0053461B" w:rsidP="0053461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="00CA17EB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2.1.4. Предоставлять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льготы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детей, оставшихся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без попечения родителей , детей, с туберкулезной интоксикацией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по родительской оплате согласно законодательству  (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</w:rPr>
        <w:t>п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.З</w:t>
      </w:r>
      <w:proofErr w:type="spellEnd"/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ст. 65 ФЗ 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«Об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образовании в Российской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Федерации»)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или более детей.</w:t>
      </w:r>
    </w:p>
    <w:p w:rsidR="0053461B" w:rsidRPr="000778FC" w:rsidRDefault="0053461B" w:rsidP="000778F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="00CA17EB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2.1.5. Изменять плату за содержание ребенка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основании постановлений Исполнительного Комитета  </w:t>
      </w:r>
      <w:proofErr w:type="spellStart"/>
      <w:r w:rsidR="00772CA3" w:rsidRPr="000778FC">
        <w:rPr>
          <w:rFonts w:ascii="Times New Roman" w:eastAsia="Times New Roman" w:hAnsi="Times New Roman" w:cs="Times New Roman"/>
          <w:sz w:val="20"/>
          <w:szCs w:val="20"/>
        </w:rPr>
        <w:t>Апастов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ского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муниципального района Республики Татарстан.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2.2. Заказчик вправе:</w:t>
      </w:r>
    </w:p>
    <w:p w:rsidR="00FF486F" w:rsidRPr="000778FC" w:rsidRDefault="00263BDB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2.2.1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. Получать от Исполнителя информацию: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Договора;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FF486F" w:rsidRPr="000778FC" w:rsidRDefault="00263BDB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2.2.2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 (режим дня, расписание НОД,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="00CA17EB"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 w:rsidR="00263BDB">
        <w:rPr>
          <w:rFonts w:ascii="Times New Roman" w:eastAsia="Times New Roman" w:hAnsi="Times New Roman" w:cs="Times New Roman"/>
          <w:sz w:val="20"/>
          <w:szCs w:val="20"/>
        </w:rPr>
        <w:t xml:space="preserve"> 2.2.3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.  Находиться  с  Воспитанником  в  образовательной  организации в </w:t>
      </w:r>
      <w:r w:rsidR="00A72D1F" w:rsidRPr="000778FC">
        <w:rPr>
          <w:rFonts w:ascii="Times New Roman" w:eastAsia="Times New Roman" w:hAnsi="Times New Roman" w:cs="Times New Roman"/>
          <w:sz w:val="20"/>
          <w:szCs w:val="20"/>
        </w:rPr>
        <w:t xml:space="preserve">период его адаптации в течение </w:t>
      </w:r>
      <w:r w:rsidR="00D15DD1" w:rsidRPr="000778FC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2-3 дней </w:t>
      </w:r>
      <w:r w:rsidR="00A72D1F" w:rsidRPr="000778FC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2</w:t>
      </w:r>
      <w:r w:rsidR="00D15DD1" w:rsidRPr="000778FC">
        <w:rPr>
          <w:rFonts w:ascii="Times New Roman" w:eastAsia="Calibri" w:hAnsi="Times New Roman" w:cs="Times New Roman"/>
          <w:sz w:val="20"/>
          <w:szCs w:val="20"/>
          <w:u w:val="single"/>
        </w:rPr>
        <w:t>-х</w:t>
      </w:r>
      <w:r w:rsidR="00A72D1F" w:rsidRPr="000778FC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часов.</w:t>
      </w:r>
    </w:p>
    <w:p w:rsidR="00FF486F" w:rsidRPr="000778FC" w:rsidRDefault="00CA17EB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</w:t>
      </w:r>
      <w:r w:rsidR="00016CA3">
        <w:rPr>
          <w:rFonts w:ascii="Times New Roman" w:eastAsia="Times New Roman" w:hAnsi="Times New Roman" w:cs="Times New Roman"/>
          <w:sz w:val="20"/>
          <w:szCs w:val="20"/>
        </w:rPr>
        <w:t>2.2.4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FF486F" w:rsidRPr="000778FC" w:rsidRDefault="00016CA3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2.2.5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FF486F" w:rsidRPr="000778FC" w:rsidRDefault="00016CA3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2.2.6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="00A72D1F" w:rsidRPr="000778FC">
        <w:rPr>
          <w:rFonts w:ascii="Times New Roman" w:eastAsia="Calibri" w:hAnsi="Times New Roman" w:cs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 договора между родителями (законными представителями) и Исполнителем</w:t>
      </w:r>
      <w:r w:rsidR="00A72D1F"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72D1F" w:rsidRPr="000778FC" w:rsidRDefault="00A72D1F" w:rsidP="00A72D1F">
      <w:pPr>
        <w:shd w:val="clear" w:color="auto" w:fill="FFFFFF"/>
        <w:spacing w:after="0"/>
        <w:ind w:right="1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           </w:t>
      </w:r>
      <w:r w:rsidR="00016CA3">
        <w:rPr>
          <w:rFonts w:ascii="Times New Roman" w:eastAsia="Times New Roman" w:hAnsi="Times New Roman" w:cs="Times New Roman"/>
          <w:sz w:val="20"/>
          <w:szCs w:val="20"/>
        </w:rPr>
        <w:t>2.2.7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</w:t>
      </w:r>
      <w:r w:rsidR="00982080"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ии: 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на первого ребенка - 20%, на второго -50 %, на третьего и последующего- 70 % (п.5 ст.65 ФЗ "Об образовании в Российской Федерации»).</w:t>
      </w:r>
    </w:p>
    <w:p w:rsidR="00D15DD1" w:rsidRPr="000778FC" w:rsidRDefault="00016CA3" w:rsidP="009820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2.2.8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>. Получать дополнительную компенсацию части родительской платы за присмотр и уход за ребенком в Учреждении</w:t>
      </w:r>
      <w:r w:rsidR="00AD7566">
        <w:rPr>
          <w:rFonts w:ascii="Times New Roman" w:eastAsia="Times New Roman" w:hAnsi="Times New Roman" w:cs="Times New Roman"/>
          <w:sz w:val="20"/>
          <w:szCs w:val="20"/>
        </w:rPr>
        <w:t xml:space="preserve"> (Постановление Исполнительного комитета </w:t>
      </w:r>
      <w:proofErr w:type="spellStart"/>
      <w:r w:rsidR="00AD7566">
        <w:rPr>
          <w:rFonts w:ascii="Times New Roman" w:eastAsia="Times New Roman" w:hAnsi="Times New Roman" w:cs="Times New Roman"/>
          <w:sz w:val="20"/>
          <w:szCs w:val="20"/>
        </w:rPr>
        <w:t>Апастовского</w:t>
      </w:r>
      <w:proofErr w:type="spellEnd"/>
      <w:r w:rsidR="00AD7566">
        <w:rPr>
          <w:rFonts w:ascii="Times New Roman" w:eastAsia="Times New Roman" w:hAnsi="Times New Roman" w:cs="Times New Roman"/>
          <w:sz w:val="20"/>
          <w:szCs w:val="20"/>
        </w:rPr>
        <w:t xml:space="preserve"> муниципального района Республики Татарстан №276 от 24.09.2013 года)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2.3. Исполнитель обязан: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6" w:anchor="Par74" w:tooltip="Ссылка на текущий документ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 w:rsidR="00982080"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FF486F" w:rsidRPr="000778FC" w:rsidRDefault="00016CA3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2.3.10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. 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8" w:anchor="Par74" w:tooltip="Ссылка на текущий документ" w:history="1">
        <w:r w:rsidR="00FF486F"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разделом   I</w:t>
        </w:r>
      </w:hyperlink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FF486F" w:rsidRPr="000778FC" w:rsidRDefault="00016CA3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2.3.11</w:t>
      </w:r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. Обеспечить соблюдение требований Федерального </w:t>
      </w:r>
      <w:hyperlink r:id="rId9" w:tooltip="Федеральный закон от 27.07.2006 N 152-ФЗ (ред. от 23.07.2013) &quot;О персональных данных&quot;{КонсультантПлюс}" w:history="1">
        <w:r w:rsidR="00FF486F"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закона</w:t>
        </w:r>
      </w:hyperlink>
      <w:r w:rsidR="00FF486F" w:rsidRPr="000778FC">
        <w:rPr>
          <w:rFonts w:ascii="Times New Roman" w:eastAsia="Times New Roman" w:hAnsi="Times New Roman" w:cs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982080" w:rsidRPr="000778FC" w:rsidRDefault="00016CA3" w:rsidP="009820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2.3.12</w:t>
      </w:r>
      <w:r w:rsidR="00982080"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r w:rsidR="00982080" w:rsidRPr="000778FC">
        <w:rPr>
          <w:rFonts w:ascii="Times New Roman" w:hAnsi="Times New Roman" w:cs="Times New Roman"/>
          <w:sz w:val="20"/>
          <w:szCs w:val="20"/>
        </w:rPr>
        <w:t>Производить перерасчет стоимости питания при непосещении ребенком МБДО</w:t>
      </w:r>
      <w:proofErr w:type="gramStart"/>
      <w:r w:rsidR="00982080" w:rsidRPr="000778FC">
        <w:rPr>
          <w:rFonts w:ascii="Times New Roman" w:hAnsi="Times New Roman" w:cs="Times New Roman"/>
          <w:sz w:val="20"/>
          <w:szCs w:val="20"/>
        </w:rPr>
        <w:t>У(</w:t>
      </w:r>
      <w:proofErr w:type="gramEnd"/>
      <w:r w:rsidR="00982080" w:rsidRPr="000778FC">
        <w:rPr>
          <w:rFonts w:ascii="Times New Roman" w:hAnsi="Times New Roman" w:cs="Times New Roman"/>
          <w:sz w:val="20"/>
          <w:szCs w:val="20"/>
        </w:rPr>
        <w:t>болезнь или отпуск).</w:t>
      </w:r>
    </w:p>
    <w:p w:rsidR="00982080" w:rsidRPr="000778FC" w:rsidRDefault="00016CA3" w:rsidP="002637A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2.3.13</w:t>
      </w:r>
      <w:r w:rsidR="00982080" w:rsidRPr="000778FC">
        <w:rPr>
          <w:rFonts w:ascii="Times New Roman" w:hAnsi="Times New Roman" w:cs="Times New Roman"/>
          <w:sz w:val="20"/>
          <w:szCs w:val="20"/>
        </w:rPr>
        <w:t xml:space="preserve">.Сохранять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 w:rsidR="002A3B38">
        <w:rPr>
          <w:rFonts w:ascii="Times New Roman" w:hAnsi="Times New Roman" w:cs="Times New Roman"/>
          <w:sz w:val="20"/>
          <w:szCs w:val="20"/>
        </w:rPr>
        <w:t>90</w:t>
      </w:r>
      <w:r w:rsidR="00982080" w:rsidRPr="000778FC">
        <w:rPr>
          <w:rFonts w:ascii="Times New Roman" w:hAnsi="Times New Roman" w:cs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отсутствие ребенка базовую часть родительской платы </w:t>
      </w:r>
      <w:proofErr w:type="gramStart"/>
      <w:r w:rsidR="00982080" w:rsidRPr="000778FC">
        <w:rPr>
          <w:rFonts w:ascii="Times New Roman" w:hAnsi="Times New Roman" w:cs="Times New Roman"/>
          <w:sz w:val="20"/>
          <w:szCs w:val="20"/>
        </w:rPr>
        <w:t xml:space="preserve">( </w:t>
      </w:r>
      <w:proofErr w:type="gramEnd"/>
      <w:r w:rsidR="00982080" w:rsidRPr="000778FC">
        <w:rPr>
          <w:rFonts w:ascii="Times New Roman" w:hAnsi="Times New Roman" w:cs="Times New Roman"/>
          <w:sz w:val="20"/>
          <w:szCs w:val="20"/>
        </w:rPr>
        <w:t>плата за детский сад)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2.4. Заказчик обязан:</w:t>
      </w:r>
    </w:p>
    <w:p w:rsidR="002B48FC" w:rsidRPr="000778FC" w:rsidRDefault="002B48FC" w:rsidP="002B48FC">
      <w:pPr>
        <w:autoSpaceDE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 2.4.1. </w:t>
      </w:r>
      <w:r w:rsidRPr="000778FC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</w:p>
    <w:p w:rsidR="002B48FC" w:rsidRPr="000778FC" w:rsidRDefault="002B48FC" w:rsidP="002B48FC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         </w:t>
      </w:r>
      <w:r w:rsidRPr="000778FC">
        <w:rPr>
          <w:rFonts w:ascii="Times New Roman" w:hAnsi="Times New Roman" w:cs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2B48FC" w:rsidRPr="000778FC" w:rsidRDefault="002B48FC" w:rsidP="002B48FC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предоставлять Исполнителю все необходимые документы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>, предусмотренные уставом образовательного учреждения.</w:t>
      </w:r>
    </w:p>
    <w:p w:rsidR="002B48FC" w:rsidRPr="000778FC" w:rsidRDefault="002B48FC" w:rsidP="002B48FC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2.4.4. Незамедлительно сообщать Исполнителю об изменении контактного телефона и места жительства.</w:t>
      </w:r>
    </w:p>
    <w:p w:rsidR="00371E7F" w:rsidRPr="000778FC" w:rsidRDefault="002B48FC" w:rsidP="00371E7F">
      <w:pPr>
        <w:pStyle w:val="a5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 w:rsidR="00ED3DC8"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телю и забирать его также</w:t>
      </w:r>
      <w:r w:rsidR="00371E7F" w:rsidRPr="000778FC">
        <w:rPr>
          <w:rFonts w:ascii="Times New Roman" w:hAnsi="Times New Roman" w:cs="Times New Roman"/>
          <w:sz w:val="20"/>
          <w:szCs w:val="20"/>
        </w:rPr>
        <w:t xml:space="preserve"> у </w:t>
      </w:r>
      <w:r w:rsidR="00ED3DC8">
        <w:rPr>
          <w:rFonts w:ascii="Times New Roman" w:hAnsi="Times New Roman" w:cs="Times New Roman"/>
          <w:sz w:val="20"/>
          <w:szCs w:val="20"/>
        </w:rPr>
        <w:t>Исполни</w:t>
      </w:r>
      <w:r w:rsidR="00371E7F" w:rsidRPr="000778FC">
        <w:rPr>
          <w:rFonts w:ascii="Times New Roman" w:hAnsi="Times New Roman" w:cs="Times New Roman"/>
          <w:sz w:val="20"/>
          <w:szCs w:val="20"/>
        </w:rPr>
        <w:t>теля</w:t>
      </w:r>
      <w:r w:rsidR="00ED3DC8"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="00371E7F" w:rsidRPr="000778FC">
        <w:rPr>
          <w:rFonts w:ascii="Times New Roman" w:hAnsi="Times New Roman" w:cs="Times New Roman"/>
          <w:sz w:val="20"/>
          <w:szCs w:val="20"/>
        </w:rPr>
        <w:t>.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Не делегировать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sz w:val="20"/>
          <w:szCs w:val="20"/>
        </w:rPr>
        <w:t xml:space="preserve"> 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(в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исключительных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случаях забирать Воспитанника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="00371E7F"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="00D774F4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 w:rsidR="00ED3DC8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proofErr w:type="gramStart"/>
      <w:r w:rsidR="00ED3DC8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</w:t>
      </w:r>
      <w:proofErr w:type="gramEnd"/>
      <w:r w:rsidR="00371E7F"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.</w:t>
      </w:r>
    </w:p>
    <w:p w:rsidR="00371E7F" w:rsidRPr="000778FC" w:rsidRDefault="00371E7F" w:rsidP="00371E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 2.4.6.Соблюдать чистоту и порядок в детском саду (при входе надевать бахилы или снимать обувь, не мусорить).</w:t>
      </w:r>
    </w:p>
    <w:p w:rsidR="00371E7F" w:rsidRPr="000778FC" w:rsidRDefault="00371E7F" w:rsidP="00371E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</w:t>
      </w:r>
      <w:r w:rsidR="00CA17EB">
        <w:rPr>
          <w:rFonts w:ascii="Times New Roman" w:hAnsi="Times New Roman" w:cs="Times New Roman"/>
          <w:sz w:val="20"/>
          <w:szCs w:val="20"/>
        </w:rPr>
        <w:t xml:space="preserve">  </w:t>
      </w:r>
      <w:r w:rsidRPr="000778FC">
        <w:rPr>
          <w:rFonts w:ascii="Times New Roman" w:hAnsi="Times New Roman" w:cs="Times New Roman"/>
          <w:sz w:val="20"/>
          <w:szCs w:val="20"/>
        </w:rPr>
        <w:t>2.4.7.Не нарушать основные режимные моменты детского сада и соблюдать их вне детского сада (сон, прогулка, питание, занятия).</w:t>
      </w:r>
    </w:p>
    <w:p w:rsidR="00371E7F" w:rsidRPr="000778FC" w:rsidRDefault="00371E7F" w:rsidP="00371E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</w:t>
      </w:r>
      <w:r w:rsidR="00CA17EB">
        <w:rPr>
          <w:rFonts w:ascii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hAnsi="Times New Roman" w:cs="Times New Roman"/>
          <w:sz w:val="20"/>
          <w:szCs w:val="20"/>
        </w:rPr>
        <w:t xml:space="preserve">2.4.8. Приводить Воспитанника в детский сад только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здоровым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>, не допуская неполного вылечивания. После болезни ребенка немедленно сдавать медицинские справки Исполнителю.</w:t>
      </w:r>
    </w:p>
    <w:p w:rsidR="002B48FC" w:rsidRPr="000778FC" w:rsidRDefault="00371E7F" w:rsidP="00371E7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</w:t>
      </w:r>
      <w:r w:rsidR="00CA17EB">
        <w:rPr>
          <w:rFonts w:ascii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hAnsi="Times New Roman" w:cs="Times New Roman"/>
          <w:sz w:val="20"/>
          <w:szCs w:val="20"/>
        </w:rPr>
        <w:t xml:space="preserve">2.4.9.В случае заболевания Воспитанника немедленно ставить в известность </w:t>
      </w:r>
      <w:r w:rsidR="00D774F4">
        <w:rPr>
          <w:rFonts w:ascii="Times New Roman" w:hAnsi="Times New Roman" w:cs="Times New Roman"/>
          <w:sz w:val="20"/>
          <w:szCs w:val="20"/>
        </w:rPr>
        <w:t>Исполните</w:t>
      </w:r>
      <w:r w:rsidRPr="000778FC">
        <w:rPr>
          <w:rFonts w:ascii="Times New Roman" w:hAnsi="Times New Roman" w:cs="Times New Roman"/>
          <w:sz w:val="20"/>
          <w:szCs w:val="20"/>
        </w:rPr>
        <w:t xml:space="preserve">ля по телефону. За день до выписки Воспитанника после болезни обязательно известить </w:t>
      </w:r>
      <w:r w:rsidR="00AD7566"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теля о дне прихода ребенка в детский сад (чтобы была возможность запланировать питание ребенка).</w:t>
      </w:r>
    </w:p>
    <w:p w:rsidR="002B48FC" w:rsidRPr="000778FC" w:rsidRDefault="002B48FC" w:rsidP="002B48F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</w:t>
      </w:r>
      <w:r w:rsidR="00371E7F" w:rsidRPr="000778FC">
        <w:rPr>
          <w:rFonts w:ascii="Times New Roman" w:hAnsi="Times New Roman" w:cs="Times New Roman"/>
          <w:sz w:val="20"/>
          <w:szCs w:val="20"/>
        </w:rPr>
        <w:t>2.4.10</w:t>
      </w:r>
      <w:r w:rsidRPr="000778FC">
        <w:rPr>
          <w:rFonts w:ascii="Times New Roman" w:hAnsi="Times New Roman" w:cs="Times New Roman"/>
          <w:sz w:val="20"/>
          <w:szCs w:val="20"/>
        </w:rPr>
        <w:t xml:space="preserve">. </w:t>
      </w:r>
      <w:bookmarkStart w:id="4" w:name="Par141"/>
      <w:bookmarkEnd w:id="4"/>
      <w:r w:rsidRPr="000778FC">
        <w:rPr>
          <w:rFonts w:ascii="Times New Roman" w:hAnsi="Times New Roman" w:cs="Times New Roman"/>
          <w:sz w:val="20"/>
          <w:szCs w:val="20"/>
        </w:rPr>
        <w:t xml:space="preserve">При отсутствии Воспитанника в детском саду более 5 календарных дней (за исключением выходных и праздничных дней) представить справку от участкового врача-педиатра.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 xml:space="preserve">В случае непредставления данной справки, Воспитанник в детский сад не принимается (Санитарно-эпидемиологические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дошкольных </w:t>
      </w:r>
      <w:r w:rsidRPr="000778FC">
        <w:rPr>
          <w:rFonts w:ascii="Times New Roman" w:hAnsi="Times New Roman" w:cs="Times New Roman"/>
          <w:sz w:val="20"/>
          <w:szCs w:val="20"/>
        </w:rPr>
        <w:lastRenderedPageBreak/>
        <w:t>образовательных организаций» (утв. постановлением Главного государственного санитарного врача РФ от 15 мая 2013 г. № 26, раздел 11).</w:t>
      </w:r>
      <w:proofErr w:type="gramEnd"/>
    </w:p>
    <w:p w:rsidR="007D1DD5" w:rsidRPr="000778FC" w:rsidRDefault="007D1DD5" w:rsidP="007D1DD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2.4.11.Соблюдать адаптационный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период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 xml:space="preserve"> установленный в детском саду для детей ясельного возраста.  </w:t>
      </w:r>
    </w:p>
    <w:p w:rsidR="007D1DD5" w:rsidRPr="000778FC" w:rsidRDefault="007D1DD5" w:rsidP="007D1DD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color w:val="000000"/>
          <w:sz w:val="20"/>
          <w:szCs w:val="20"/>
        </w:rPr>
        <w:t xml:space="preserve">        2.4.12. Приводить Восп</w:t>
      </w:r>
      <w:r w:rsidR="00D774F4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 w:cs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 w:cs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</w:p>
    <w:p w:rsidR="002B48FC" w:rsidRPr="000778FC" w:rsidRDefault="007D1DD5" w:rsidP="007D1DD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="002B48FC" w:rsidRPr="000778FC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371E7F" w:rsidRPr="000778FC">
        <w:rPr>
          <w:rFonts w:ascii="Times New Roman" w:eastAsia="Times New Roman" w:hAnsi="Times New Roman" w:cs="Times New Roman"/>
          <w:sz w:val="20"/>
          <w:szCs w:val="20"/>
        </w:rPr>
        <w:t>2.4.11</w:t>
      </w:r>
      <w:r w:rsidR="002B48FC" w:rsidRPr="000778FC">
        <w:rPr>
          <w:rFonts w:ascii="Times New Roman" w:eastAsia="Times New Roman" w:hAnsi="Times New Roman" w:cs="Times New Roman"/>
          <w:sz w:val="20"/>
          <w:szCs w:val="20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0778FC" w:rsidRDefault="007D1DD5" w:rsidP="007D1DD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. Размер, сроки и порядок оплаты за </w:t>
      </w:r>
      <w:proofErr w:type="gramStart"/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>присмотр</w:t>
      </w:r>
      <w:proofErr w:type="gramEnd"/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 и уход за Воспитанником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5" w:name="Par144"/>
      <w:bookmarkEnd w:id="5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 w:rsidR="00CA17EB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3.1. Стоимость  услуг Исполнителя по присмотру и уходу за Воспитанником (далее - родительская плата) составляет ____________ руб.,  в т.ч. абонентская плата __________ руб., стоимость продуктов питания _________ руб. 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  <w:lang w:val="en-US"/>
        </w:rPr>
        <w:t>uslugi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  <w:lang w:val="en-US"/>
        </w:rPr>
        <w:t>tatar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  <w:lang w:val="en-US"/>
        </w:rPr>
        <w:t>ru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8A4D16" w:rsidRPr="000778FC" w:rsidRDefault="008A4D16" w:rsidP="008A4D16">
      <w:pPr>
        <w:pStyle w:val="a5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 3.3. Заказчик ежемесячно, вносит родительскую плату за присмотр и уход за Воспитанником, указанную в пункте 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2A3B38" w:rsidRPr="002A3B38" w:rsidRDefault="008A4D16" w:rsidP="002A3B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  <w:bdr w:val="none" w:sz="0" w:space="0" w:color="auto" w:frame="1"/>
        </w:rPr>
        <w:t xml:space="preserve">           3.4.</w:t>
      </w:r>
      <w:bookmarkStart w:id="6" w:name="Par165"/>
      <w:bookmarkEnd w:id="6"/>
      <w:r w:rsidR="002A3B38" w:rsidRPr="002A3B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A3B38" w:rsidRPr="002A3B38">
        <w:rPr>
          <w:rFonts w:ascii="Times New Roman" w:eastAsia="Times New Roman" w:hAnsi="Times New Roman" w:cs="Times New Roman"/>
          <w:color w:val="000000"/>
          <w:sz w:val="20"/>
          <w:szCs w:val="20"/>
        </w:rPr>
        <w:t>Стоимость услуг по присмотру и уходу за «Воспитанником» может быть изменена в течение действия настоящего Договора по решению Учредителя Учреждения в порядке, предусмотренном нормативными правовыми актами органов местного самоуправления района</w:t>
      </w:r>
    </w:p>
    <w:p w:rsidR="00ED3DC8" w:rsidRDefault="00FF486F" w:rsidP="00FF486F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ab/>
      </w:r>
    </w:p>
    <w:p w:rsidR="00FF486F" w:rsidRPr="000778FC" w:rsidRDefault="008A4D16" w:rsidP="00ED3DC8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>. Ответственность за неисполнение или ненадлежащее</w:t>
      </w:r>
    </w:p>
    <w:p w:rsidR="00FF486F" w:rsidRDefault="00FF486F" w:rsidP="000778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исполнение обязательств по договору, порядок разрешения споров </w:t>
      </w:r>
    </w:p>
    <w:p w:rsidR="00CA17EB" w:rsidRPr="000778FC" w:rsidRDefault="00CA17EB" w:rsidP="000778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8A4D16" w:rsidRPr="000778FC" w:rsidRDefault="00CA17EB" w:rsidP="000778FC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8A4D16" w:rsidRPr="000778FC">
        <w:rPr>
          <w:rFonts w:ascii="Times New Roman" w:hAnsi="Times New Roman" w:cs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0778FC" w:rsidRPr="000778FC" w:rsidRDefault="00CA17EB" w:rsidP="000778FC">
      <w:pPr>
        <w:pStyle w:val="a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             </w:t>
      </w:r>
      <w:r w:rsidR="008A4D16" w:rsidRPr="000778FC">
        <w:rPr>
          <w:rFonts w:ascii="Times New Roman" w:hAnsi="Times New Roman" w:cs="Times New Roman"/>
        </w:rPr>
        <w:t>4.2. В случае просрочки исполнения Родителем обязательства, пре</w:t>
      </w:r>
      <w:r w:rsidR="000778FC" w:rsidRPr="000778FC">
        <w:rPr>
          <w:rFonts w:ascii="Times New Roman" w:hAnsi="Times New Roman" w:cs="Times New Roman"/>
        </w:rPr>
        <w:t>дусмотренного пунктом 3.3</w:t>
      </w:r>
      <w:r w:rsidR="008A4D16" w:rsidRPr="000778FC">
        <w:rPr>
          <w:rFonts w:ascii="Times New Roman" w:hAnsi="Times New Roman" w:cs="Times New Roman"/>
        </w:rPr>
        <w:t>.  настоящего Договора, образовательное учреждение  оставляет за собой право взыскания платежа в судебном порядке.</w:t>
      </w:r>
      <w:r w:rsidR="000778FC" w:rsidRPr="000778FC">
        <w:rPr>
          <w:rFonts w:ascii="Times New Roman" w:hAnsi="Times New Roman" w:cs="Times New Roman"/>
          <w:color w:val="000000"/>
        </w:rPr>
        <w:t xml:space="preserve"> </w:t>
      </w:r>
    </w:p>
    <w:p w:rsidR="000778FC" w:rsidRPr="000778FC" w:rsidRDefault="00CA17EB" w:rsidP="000778FC">
      <w:pPr>
        <w:pStyle w:val="a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</w:t>
      </w:r>
      <w:r w:rsidR="000778FC" w:rsidRPr="000778FC">
        <w:rPr>
          <w:rFonts w:ascii="Times New Roman" w:hAnsi="Times New Roman" w:cs="Times New Roman"/>
          <w:color w:val="000000"/>
        </w:rPr>
        <w:t>4.3.В случае если Заказчик не сообщил в МБДОУ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 вся ответственность за жизнь и здоровье ребенка лежит на Заказчике.</w:t>
      </w:r>
    </w:p>
    <w:p w:rsidR="000778FC" w:rsidRPr="000778FC" w:rsidRDefault="00CA17EB" w:rsidP="000778F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0778FC" w:rsidRPr="000778FC">
        <w:rPr>
          <w:rFonts w:ascii="Times New Roman" w:hAnsi="Times New Roman" w:cs="Times New Roman"/>
          <w:sz w:val="20"/>
          <w:szCs w:val="20"/>
        </w:rPr>
        <w:t>4.4.Заказчик обязан возмещать ущерб, нанесенный Воспитанником имуществу Детского сада и других воспитанников.</w:t>
      </w:r>
    </w:p>
    <w:p w:rsidR="000778FC" w:rsidRPr="000778FC" w:rsidRDefault="00CA17EB" w:rsidP="000778FC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</w:t>
      </w:r>
      <w:r w:rsidR="000778FC" w:rsidRPr="000778FC">
        <w:rPr>
          <w:rFonts w:ascii="Times New Roman" w:hAnsi="Times New Roman" w:cs="Times New Roman"/>
          <w:color w:val="000000"/>
          <w:sz w:val="20"/>
          <w:szCs w:val="20"/>
        </w:rPr>
        <w:t>4.5. Исполнитель несет ответственность 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0778FC" w:rsidRPr="000778FC" w:rsidRDefault="00CA17EB" w:rsidP="000778FC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</w:t>
      </w:r>
      <w:r w:rsidR="000778FC" w:rsidRPr="000778FC">
        <w:rPr>
          <w:rFonts w:ascii="Times New Roman" w:hAnsi="Times New Roman" w:cs="Times New Roman"/>
          <w:color w:val="000000"/>
          <w:sz w:val="20"/>
          <w:szCs w:val="20"/>
        </w:rPr>
        <w:t>4.6. Исполнитель не несет ответственность за ценные вещи, оставленные у воспитанника во время нахождения его в МБДОУ (сотовые телефоны, ювелирные украшения и др.).</w:t>
      </w:r>
    </w:p>
    <w:p w:rsidR="000778FC" w:rsidRPr="000778FC" w:rsidRDefault="00CA17EB" w:rsidP="000778FC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</w:t>
      </w:r>
      <w:r w:rsidR="000778FC" w:rsidRPr="000778FC">
        <w:rPr>
          <w:rFonts w:ascii="Times New Roman" w:hAnsi="Times New Roman" w:cs="Times New Roman"/>
          <w:color w:val="000000"/>
          <w:sz w:val="20"/>
          <w:szCs w:val="20"/>
        </w:rPr>
        <w:t>4.7. Исполнитель не несет ответственность за несчастный случай, произошедший с ребенком не по вине сотрудника МБДОУ.</w:t>
      </w:r>
    </w:p>
    <w:p w:rsidR="000778FC" w:rsidRPr="000778FC" w:rsidRDefault="00CA17EB" w:rsidP="000778FC">
      <w:pPr>
        <w:pStyle w:val="a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</w:t>
      </w:r>
      <w:r w:rsidR="000778FC" w:rsidRPr="000778FC">
        <w:rPr>
          <w:rFonts w:ascii="Times New Roman" w:hAnsi="Times New Roman" w:cs="Times New Roman"/>
          <w:color w:val="000000"/>
        </w:rPr>
        <w:t>4.8. За неисполнение или ненадлежащее исполнение  обязательств,  принятых на себя по настоящему договору,  Исполнитель и Заказчик  несут  ответственность, установленную законодательством РФ.</w:t>
      </w:r>
    </w:p>
    <w:p w:rsidR="00FF486F" w:rsidRPr="000778FC" w:rsidRDefault="00FF486F" w:rsidP="000778F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0778FC" w:rsidRDefault="000778FC" w:rsidP="000778F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7" w:name="Par213"/>
      <w:bookmarkEnd w:id="7"/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>. Основания изменения и расторжения договора</w:t>
      </w:r>
    </w:p>
    <w:p w:rsidR="00FF486F" w:rsidRPr="000778FC" w:rsidRDefault="00FF486F" w:rsidP="000778F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0778FC" w:rsidRDefault="00FF486F" w:rsidP="000778F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A17EB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5.3. Настоящий 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Договор</w:t>
      </w:r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Договор</w:t>
      </w:r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62ADF" w:rsidRDefault="00E62ADF" w:rsidP="00927F7B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8" w:name="Par219"/>
      <w:bookmarkEnd w:id="8"/>
    </w:p>
    <w:p w:rsidR="00FF486F" w:rsidRPr="000778FC" w:rsidRDefault="000778FC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6</w:t>
      </w:r>
      <w:r w:rsidR="00FF486F" w:rsidRPr="000778FC">
        <w:rPr>
          <w:rFonts w:ascii="Times New Roman" w:eastAsia="Times New Roman" w:hAnsi="Times New Roman" w:cs="Times New Roman"/>
          <w:b/>
          <w:sz w:val="20"/>
          <w:szCs w:val="20"/>
        </w:rPr>
        <w:t>. Заключительные положения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Pr="001A22E7" w:rsidRDefault="00FF486F" w:rsidP="001A22E7">
      <w:pPr>
        <w:spacing w:after="0" w:line="240" w:lineRule="auto"/>
        <w:rPr>
          <w:rFonts w:ascii="PTSerifRegular" w:eastAsia="Times New Roman" w:hAnsi="PTSerifRegular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6.1. </w:t>
      </w:r>
      <w:r w:rsidR="001A22E7" w:rsidRPr="001A22E7">
        <w:rPr>
          <w:rFonts w:ascii="PTSerifRegular" w:eastAsia="Times New Roman" w:hAnsi="PTSerifRegular" w:cs="Times New Roman"/>
          <w:color w:val="000000"/>
          <w:sz w:val="20"/>
          <w:szCs w:val="20"/>
        </w:rPr>
        <w:t>Настоящий договор вступает в силу со дня его подписания Сторонами и действует до момента отчисления ребенка из образовательного учреждения по соглашению сторон или выпуска Воспитанника в школу.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lastRenderedPageBreak/>
        <w:t>6.3. Стороны обязуются письменно извещать друг друга о смене реквизитов, адресов и иных существенных изменениях.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F486F" w:rsidRPr="000778FC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C53B7" w:rsidRPr="006C53B7" w:rsidRDefault="006C53B7" w:rsidP="006C53B7">
      <w:pPr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</w:rPr>
      </w:pPr>
      <w:r>
        <w:rPr>
          <w:rFonts w:ascii="Times New Roman" w:eastAsia="Arial Unicode MS" w:hAnsi="Times New Roman" w:cs="Times New Roman"/>
          <w:b/>
          <w:bCs/>
          <w:sz w:val="20"/>
          <w:szCs w:val="20"/>
          <w:bdr w:val="none" w:sz="0" w:space="0" w:color="auto" w:frame="1"/>
        </w:rPr>
        <w:t>7</w:t>
      </w:r>
      <w:r w:rsidRPr="006C53B7">
        <w:rPr>
          <w:rFonts w:ascii="Times New Roman" w:eastAsia="Arial Unicode MS" w:hAnsi="Times New Roman" w:cs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7"/>
        <w:gridCol w:w="6316"/>
      </w:tblGrid>
      <w:tr w:rsidR="006C53B7" w:rsidRPr="006C53B7" w:rsidTr="003072B0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874A7" w:rsidRPr="002874A7" w:rsidRDefault="002874A7" w:rsidP="002874A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Муниципальное бюджетное дошкольное образовательное учреждение </w:t>
            </w:r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Малококузский</w:t>
            </w:r>
            <w:proofErr w:type="spellEnd"/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детский сад 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»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422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3</w:t>
            </w:r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54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РТ,Апастов</w:t>
            </w:r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ский район, </w:t>
            </w:r>
            <w:proofErr w:type="spellStart"/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д</w:t>
            </w:r>
            <w:proofErr w:type="gramStart"/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.М</w:t>
            </w:r>
            <w:proofErr w:type="gramEnd"/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алые</w:t>
            </w:r>
            <w:proofErr w:type="spellEnd"/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Кокузы</w:t>
            </w:r>
            <w:proofErr w:type="spellEnd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, </w:t>
            </w:r>
            <w:proofErr w:type="spell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ул.</w:t>
            </w:r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Пушкина</w:t>
            </w:r>
            <w:proofErr w:type="spell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д.</w:t>
            </w:r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41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телефоны: (8843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7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6) </w:t>
            </w:r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31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-</w:t>
            </w:r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1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-</w:t>
            </w:r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0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2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proofErr w:type="gram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Е</w:t>
            </w:r>
            <w:proofErr w:type="gram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-</w:t>
            </w:r>
            <w:proofErr w:type="spell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mail</w:t>
            </w:r>
            <w:proofErr w:type="spell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: 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ИНН 16</w:t>
            </w:r>
            <w:r w:rsidR="00AB7301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0800449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8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,  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КПП 160801001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ОГРН 102</w:t>
            </w:r>
            <w:r w:rsidR="00CA4F6D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1605952906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874A7" w:rsidRPr="002874A7" w:rsidRDefault="002874A7" w:rsidP="002874A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2874A7" w:rsidRDefault="002874A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  <w:p w:rsidR="002874A7" w:rsidRDefault="002874A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  <w:p w:rsidR="002874A7" w:rsidRDefault="002874A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6C53B7" w:rsidRPr="006C53B7" w:rsidRDefault="00016CA3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  </w:t>
            </w:r>
            <w:r w:rsidR="00C3415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263BD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                    </w:t>
            </w:r>
            <w:r w:rsidR="00016CA3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                           </w:t>
            </w:r>
          </w:p>
          <w:p w:rsidR="006C53B7" w:rsidRPr="00016CA3" w:rsidRDefault="00016CA3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Паспорт серия 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6C53B7" w:rsidRPr="00016CA3" w:rsidRDefault="00016CA3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Адрес </w:t>
            </w:r>
          </w:p>
          <w:p w:rsid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тел.</w:t>
            </w:r>
          </w:p>
          <w:p w:rsidR="00C3415D" w:rsidRDefault="00C3415D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  <w:p w:rsidR="00C3415D" w:rsidRDefault="00C3415D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  <w:p w:rsidR="00C3415D" w:rsidRPr="006C53B7" w:rsidRDefault="00C3415D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</w:tc>
      </w:tr>
      <w:tr w:rsidR="006C53B7" w:rsidRPr="006C53B7" w:rsidTr="003072B0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6C53B7" w:rsidRPr="006C53B7" w:rsidTr="003072B0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Заведующий ____________</w:t>
            </w:r>
            <w:proofErr w:type="spellStart"/>
            <w:r w:rsidR="009E03CC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А.Х.Калимуллина</w:t>
            </w:r>
            <w:proofErr w:type="spell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                                                     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                     </w:t>
            </w:r>
          </w:p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C53B7" w:rsidRPr="006C53B7" w:rsidRDefault="006C53B7" w:rsidP="006C53B7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</w:tc>
      </w:tr>
    </w:tbl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   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b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</w:t>
      </w:r>
      <w:r w:rsidR="009E03CC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 «</w:t>
      </w:r>
      <w:proofErr w:type="spellStart"/>
      <w:r w:rsidR="009E03CC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Малококуз</w:t>
      </w:r>
      <w:r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ский</w:t>
      </w:r>
      <w:proofErr w:type="spellEnd"/>
      <w:r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 </w:t>
      </w:r>
      <w:r w:rsidR="009E03CC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 детский сад </w:t>
      </w:r>
      <w:r w:rsidRPr="006C53B7"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</w:rPr>
        <w:t>» ознакомле</w:t>
      </w:r>
      <w:proofErr w:type="gramStart"/>
      <w:r w:rsidRPr="006C53B7"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</w:rPr>
        <w:t>н</w:t>
      </w:r>
      <w:r w:rsidR="009E03CC"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</w:rPr>
        <w:t>(</w:t>
      </w:r>
      <w:proofErr w:type="gramEnd"/>
      <w:r w:rsidR="009E03CC"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</w:rPr>
        <w:t>а)</w:t>
      </w:r>
      <w:r w:rsidRPr="006C53B7"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</w:rPr>
        <w:t>.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«Экземпляр Договора получил на руки».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6C53B7" w:rsidRPr="006C53B7" w:rsidRDefault="006C53B7" w:rsidP="006C53B7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Default="00FF486F" w:rsidP="00FF48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F486F" w:rsidRDefault="00FF486F" w:rsidP="00FF486F">
      <w:bookmarkStart w:id="9" w:name="Par229"/>
      <w:bookmarkEnd w:id="9"/>
    </w:p>
    <w:p w:rsidR="00247F55" w:rsidRDefault="00247F55"/>
    <w:p w:rsidR="00D15DD1" w:rsidRDefault="00D15DD1"/>
    <w:tbl>
      <w:tblPr>
        <w:tblW w:w="14433" w:type="dxa"/>
        <w:tblCellSpacing w:w="0" w:type="dxa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3"/>
        <w:gridCol w:w="4510"/>
      </w:tblGrid>
      <w:tr w:rsidR="00D15DD1" w:rsidRPr="00FA107F" w:rsidTr="002D5AEC">
        <w:trPr>
          <w:trHeight w:val="2688"/>
          <w:tblCellSpacing w:w="0" w:type="dxa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15DD1" w:rsidRDefault="00D15DD1" w:rsidP="002D5AE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016CA3" w:rsidRDefault="00016CA3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016CA3" w:rsidRDefault="00016CA3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016CA3" w:rsidRDefault="00016CA3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016CA3" w:rsidRDefault="00016CA3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016CA3" w:rsidRDefault="00016CA3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016CA3" w:rsidRDefault="00016CA3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016CA3" w:rsidRDefault="00016CA3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016CA3" w:rsidRDefault="00016CA3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016CA3" w:rsidRDefault="00016CA3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016CA3" w:rsidRDefault="00016CA3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D15DD1" w:rsidRDefault="00D15DD1" w:rsidP="00E32FE6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Дополнительное соглашение</w:t>
            </w:r>
          </w:p>
          <w:p w:rsidR="00E32FE6" w:rsidRDefault="00E32FE6" w:rsidP="00E32FE6">
            <w:pPr>
              <w:pStyle w:val="Default"/>
              <w:jc w:val="center"/>
              <w:rPr>
                <w:sz w:val="23"/>
                <w:szCs w:val="23"/>
              </w:rPr>
            </w:pPr>
          </w:p>
          <w:p w:rsidR="00D15DD1" w:rsidRDefault="00D15DD1" w:rsidP="00E32FE6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 договору </w:t>
            </w:r>
            <w:r w:rsidR="00186D13">
              <w:rPr>
                <w:b/>
                <w:bCs/>
                <w:sz w:val="23"/>
                <w:szCs w:val="23"/>
              </w:rPr>
              <w:t>№</w:t>
            </w:r>
            <w:r>
              <w:rPr>
                <w:b/>
                <w:bCs/>
                <w:sz w:val="23"/>
                <w:szCs w:val="23"/>
              </w:rPr>
              <w:t>_______________________________________ от «___»________20</w:t>
            </w:r>
            <w:r w:rsidR="00E32FE6">
              <w:rPr>
                <w:b/>
                <w:bCs/>
                <w:sz w:val="23"/>
                <w:szCs w:val="23"/>
              </w:rPr>
              <w:t>1</w:t>
            </w:r>
            <w:r>
              <w:rPr>
                <w:b/>
                <w:bCs/>
                <w:sz w:val="23"/>
                <w:szCs w:val="23"/>
              </w:rPr>
              <w:t>__г.</w:t>
            </w:r>
          </w:p>
          <w:p w:rsidR="00E32FE6" w:rsidRDefault="00E32FE6" w:rsidP="00E32FE6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D15DD1" w:rsidRDefault="009E03CC" w:rsidP="00E32FE6">
            <w:pPr>
              <w:pStyle w:val="Default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Д.Малые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Кокузы</w:t>
            </w:r>
            <w:proofErr w:type="spellEnd"/>
            <w:r w:rsidR="00ED3DC8">
              <w:rPr>
                <w:sz w:val="23"/>
                <w:szCs w:val="23"/>
              </w:rPr>
              <w:t xml:space="preserve">                                                                                                 </w:t>
            </w:r>
            <w:r w:rsidR="00D15DD1">
              <w:rPr>
                <w:sz w:val="23"/>
                <w:szCs w:val="23"/>
              </w:rPr>
              <w:t>«</w:t>
            </w:r>
            <w:r w:rsidR="00ED3DC8">
              <w:rPr>
                <w:sz w:val="23"/>
                <w:szCs w:val="23"/>
              </w:rPr>
              <w:t>___</w:t>
            </w:r>
            <w:r w:rsidR="00D15DD1">
              <w:rPr>
                <w:sz w:val="23"/>
                <w:szCs w:val="23"/>
              </w:rPr>
              <w:t>»</w:t>
            </w:r>
            <w:r w:rsidR="00ED3DC8">
              <w:rPr>
                <w:sz w:val="23"/>
                <w:szCs w:val="23"/>
              </w:rPr>
              <w:t>__________</w:t>
            </w:r>
            <w:r w:rsidR="00D15DD1">
              <w:rPr>
                <w:sz w:val="23"/>
                <w:szCs w:val="23"/>
              </w:rPr>
              <w:t xml:space="preserve"> 201</w:t>
            </w:r>
            <w:r w:rsidR="00ED3DC8">
              <w:rPr>
                <w:sz w:val="23"/>
                <w:szCs w:val="23"/>
              </w:rPr>
              <w:t>_</w:t>
            </w:r>
            <w:r w:rsidR="00D15DD1">
              <w:rPr>
                <w:sz w:val="23"/>
                <w:szCs w:val="23"/>
              </w:rPr>
              <w:t xml:space="preserve"> г.</w:t>
            </w:r>
          </w:p>
          <w:p w:rsidR="00E32FE6" w:rsidRDefault="00E32FE6" w:rsidP="00E32FE6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D15DD1" w:rsidRDefault="00D15DD1" w:rsidP="009E03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Муниципальное бюджетное дошкольное образовательное учреждение «</w:t>
            </w:r>
            <w:proofErr w:type="spellStart"/>
            <w:r w:rsidR="009E03CC">
              <w:rPr>
                <w:sz w:val="23"/>
                <w:szCs w:val="23"/>
              </w:rPr>
              <w:t>Малококуз</w:t>
            </w:r>
            <w:r w:rsidR="00ED3DC8">
              <w:rPr>
                <w:sz w:val="23"/>
                <w:szCs w:val="23"/>
              </w:rPr>
              <w:t>ский</w:t>
            </w:r>
            <w:proofErr w:type="spellEnd"/>
            <w:r w:rsidR="00ED3DC8">
              <w:rPr>
                <w:sz w:val="23"/>
                <w:szCs w:val="23"/>
              </w:rPr>
              <w:t xml:space="preserve"> д</w:t>
            </w:r>
            <w:r w:rsidR="009E03CC">
              <w:rPr>
                <w:sz w:val="23"/>
                <w:szCs w:val="23"/>
              </w:rPr>
              <w:t>етский сад</w:t>
            </w:r>
            <w:r>
              <w:rPr>
                <w:sz w:val="23"/>
                <w:szCs w:val="23"/>
              </w:rPr>
              <w:t xml:space="preserve">» </w:t>
            </w:r>
            <w:proofErr w:type="spellStart"/>
            <w:r w:rsidR="00ED3DC8"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Татарстан, именуемое в дальнейшем «Учреждение», в лице заведующего </w:t>
            </w:r>
            <w:proofErr w:type="spellStart"/>
            <w:r w:rsidR="009E03CC">
              <w:rPr>
                <w:sz w:val="23"/>
                <w:szCs w:val="23"/>
              </w:rPr>
              <w:t>Калимуллиной</w:t>
            </w:r>
            <w:proofErr w:type="spellEnd"/>
            <w:r w:rsidR="009E03CC">
              <w:rPr>
                <w:sz w:val="23"/>
                <w:szCs w:val="23"/>
              </w:rPr>
              <w:t xml:space="preserve"> Алсу </w:t>
            </w:r>
            <w:proofErr w:type="spellStart"/>
            <w:r w:rsidR="009E03CC">
              <w:rPr>
                <w:sz w:val="23"/>
                <w:szCs w:val="23"/>
              </w:rPr>
              <w:t>Хасиповны</w:t>
            </w:r>
            <w:proofErr w:type="spellEnd"/>
            <w:r>
              <w:rPr>
                <w:sz w:val="23"/>
                <w:szCs w:val="23"/>
              </w:rPr>
              <w:t>, де</w:t>
            </w:r>
            <w:r w:rsidR="009E03CC">
              <w:rPr>
                <w:sz w:val="23"/>
                <w:szCs w:val="23"/>
              </w:rPr>
              <w:t xml:space="preserve">йствующего на  основании Устава, с </w:t>
            </w:r>
            <w:r>
              <w:rPr>
                <w:sz w:val="23"/>
                <w:szCs w:val="23"/>
              </w:rPr>
              <w:t>одной стороны, и ____________________________________________________________________</w:t>
            </w:r>
            <w:r w:rsidR="009E03CC">
              <w:rPr>
                <w:sz w:val="23"/>
                <w:szCs w:val="23"/>
              </w:rPr>
              <w:t>________________</w:t>
            </w:r>
          </w:p>
          <w:p w:rsidR="00D15DD1" w:rsidRDefault="00E32FE6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                   </w:t>
            </w:r>
            <w:r w:rsidR="00D15DD1">
              <w:rPr>
                <w:sz w:val="23"/>
                <w:szCs w:val="23"/>
              </w:rPr>
              <w:t>(</w:t>
            </w:r>
            <w:r w:rsidR="00D15DD1">
              <w:rPr>
                <w:sz w:val="16"/>
                <w:szCs w:val="16"/>
              </w:rPr>
              <w:t>Ф.И.О. родителя, законного представителя</w:t>
            </w:r>
            <w:r w:rsidR="00D15DD1">
              <w:rPr>
                <w:sz w:val="23"/>
                <w:szCs w:val="23"/>
              </w:rPr>
              <w:t>)</w:t>
            </w:r>
          </w:p>
          <w:p w:rsidR="00D15DD1" w:rsidRDefault="00D15DD1" w:rsidP="009E03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«Род</w:t>
            </w:r>
            <w:r w:rsidR="009E03CC">
              <w:rPr>
                <w:sz w:val="23"/>
                <w:szCs w:val="23"/>
              </w:rPr>
              <w:t xml:space="preserve">итель», действующий в интересах  </w:t>
            </w:r>
            <w:r>
              <w:rPr>
                <w:sz w:val="23"/>
                <w:szCs w:val="23"/>
              </w:rPr>
              <w:t>несовершеннолетнего,___________________________________________________________________</w:t>
            </w:r>
          </w:p>
          <w:p w:rsidR="00D15DD1" w:rsidRDefault="00E32FE6" w:rsidP="00E32FE6">
            <w:pPr>
              <w:pStyle w:val="Default"/>
              <w:ind w:left="426" w:hanging="426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                   </w:t>
            </w:r>
            <w:r w:rsidR="00D15DD1">
              <w:rPr>
                <w:sz w:val="16"/>
                <w:szCs w:val="16"/>
              </w:rPr>
              <w:t>(фамилия, имя, отчеств</w:t>
            </w:r>
            <w:proofErr w:type="gramStart"/>
            <w:r w:rsidR="00D15DD1">
              <w:rPr>
                <w:sz w:val="16"/>
                <w:szCs w:val="16"/>
              </w:rPr>
              <w:t>о</w:t>
            </w:r>
            <w:r w:rsidR="002874A7">
              <w:rPr>
                <w:sz w:val="16"/>
                <w:szCs w:val="16"/>
              </w:rPr>
              <w:t>(</w:t>
            </w:r>
            <w:proofErr w:type="gramEnd"/>
            <w:r w:rsidR="002874A7">
              <w:rPr>
                <w:sz w:val="16"/>
                <w:szCs w:val="16"/>
              </w:rPr>
              <w:t xml:space="preserve">при </w:t>
            </w:r>
            <w:r>
              <w:rPr>
                <w:sz w:val="16"/>
                <w:szCs w:val="16"/>
              </w:rPr>
              <w:t>наличии</w:t>
            </w:r>
            <w:r w:rsidR="002874A7">
              <w:rPr>
                <w:sz w:val="16"/>
                <w:szCs w:val="16"/>
              </w:rPr>
              <w:t>)</w:t>
            </w:r>
            <w:r w:rsidR="00D15DD1">
              <w:rPr>
                <w:sz w:val="16"/>
                <w:szCs w:val="16"/>
              </w:rPr>
              <w:t xml:space="preserve"> ребенка)</w:t>
            </w:r>
          </w:p>
          <w:p w:rsidR="00D15DD1" w:rsidRDefault="00D15DD1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«Воспитанник», совместно именуемые Стороны, в соответствии с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      </w:r>
          </w:p>
          <w:p w:rsidR="00D15DD1" w:rsidRDefault="00D15DD1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 Н</w:t>
            </w:r>
            <w:r w:rsidR="00E32FE6">
              <w:rPr>
                <w:sz w:val="23"/>
                <w:szCs w:val="23"/>
              </w:rPr>
              <w:t>а основании постановление</w:t>
            </w:r>
            <w:r>
              <w:rPr>
                <w:sz w:val="23"/>
                <w:szCs w:val="23"/>
              </w:rPr>
              <w:t xml:space="preserve"> Исполнительного комитета </w:t>
            </w:r>
            <w:proofErr w:type="spellStart"/>
            <w:r w:rsidR="002874A7">
              <w:rPr>
                <w:sz w:val="23"/>
                <w:szCs w:val="23"/>
              </w:rPr>
              <w:t>Апастов</w:t>
            </w:r>
            <w:r>
              <w:rPr>
                <w:sz w:val="23"/>
                <w:szCs w:val="23"/>
              </w:rPr>
              <w:t>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 №</w:t>
            </w:r>
            <w:r w:rsidR="002874A7">
              <w:rPr>
                <w:sz w:val="23"/>
                <w:szCs w:val="23"/>
              </w:rPr>
              <w:t>____ от «___</w:t>
            </w:r>
            <w:r>
              <w:rPr>
                <w:sz w:val="23"/>
                <w:szCs w:val="23"/>
              </w:rPr>
              <w:t xml:space="preserve">» </w:t>
            </w:r>
            <w:r w:rsidR="002874A7">
              <w:rPr>
                <w:sz w:val="23"/>
                <w:szCs w:val="23"/>
              </w:rPr>
              <w:t>_________</w:t>
            </w:r>
            <w:r>
              <w:rPr>
                <w:sz w:val="23"/>
                <w:szCs w:val="23"/>
              </w:rPr>
              <w:t xml:space="preserve"> 201</w:t>
            </w:r>
            <w:r w:rsidR="002874A7">
              <w:rPr>
                <w:sz w:val="23"/>
                <w:szCs w:val="23"/>
              </w:rPr>
              <w:t>__</w:t>
            </w:r>
            <w:r>
              <w:rPr>
                <w:sz w:val="23"/>
                <w:szCs w:val="23"/>
              </w:rPr>
              <w:t xml:space="preserve">г. «Об утверждении </w:t>
            </w:r>
            <w:r w:rsidR="00E32FE6">
              <w:rPr>
                <w:sz w:val="23"/>
                <w:szCs w:val="23"/>
              </w:rPr>
              <w:t xml:space="preserve">нормативов финансирования деятельности дошкольных образовательных организации </w:t>
            </w:r>
            <w:r>
              <w:rPr>
                <w:sz w:val="23"/>
                <w:szCs w:val="23"/>
              </w:rPr>
              <w:t xml:space="preserve"> </w:t>
            </w:r>
            <w:proofErr w:type="spellStart"/>
            <w:r w:rsidR="002874A7">
              <w:rPr>
                <w:sz w:val="23"/>
                <w:szCs w:val="23"/>
              </w:rPr>
              <w:t>Апастов</w:t>
            </w:r>
            <w:r>
              <w:rPr>
                <w:sz w:val="23"/>
                <w:szCs w:val="23"/>
              </w:rPr>
              <w:t>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</w:t>
            </w:r>
            <w:r w:rsidR="002874A7">
              <w:rPr>
                <w:sz w:val="23"/>
                <w:szCs w:val="23"/>
              </w:rPr>
              <w:t>она Республики Татарстан на 201___</w:t>
            </w:r>
            <w:r>
              <w:rPr>
                <w:sz w:val="23"/>
                <w:szCs w:val="23"/>
              </w:rPr>
              <w:t xml:space="preserve"> год». Внести изменения в пункт </w:t>
            </w:r>
            <w:r w:rsidR="002874A7">
              <w:rPr>
                <w:sz w:val="23"/>
                <w:szCs w:val="23"/>
              </w:rPr>
              <w:t>3</w:t>
            </w:r>
            <w:r>
              <w:rPr>
                <w:sz w:val="23"/>
                <w:szCs w:val="23"/>
              </w:rPr>
              <w:t>.1. основного договора:</w:t>
            </w:r>
          </w:p>
          <w:p w:rsidR="00D15DD1" w:rsidRDefault="00593FAD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</w:t>
            </w:r>
            <w:r w:rsidR="002874A7">
              <w:rPr>
                <w:sz w:val="23"/>
                <w:szCs w:val="23"/>
              </w:rPr>
              <w:t xml:space="preserve">   3</w:t>
            </w:r>
            <w:r w:rsidR="00D15DD1">
              <w:rPr>
                <w:sz w:val="23"/>
                <w:szCs w:val="23"/>
              </w:rPr>
              <w:t xml:space="preserve">.1. Родительская плата за присмотр и уход за ребенком составляет </w:t>
            </w:r>
            <w:r w:rsidR="002874A7">
              <w:rPr>
                <w:sz w:val="23"/>
                <w:szCs w:val="23"/>
              </w:rPr>
              <w:t>_______</w:t>
            </w:r>
            <w:r w:rsidR="00D15DD1">
              <w:rPr>
                <w:b/>
                <w:bCs/>
                <w:sz w:val="23"/>
                <w:szCs w:val="23"/>
              </w:rPr>
              <w:t xml:space="preserve"> </w:t>
            </w:r>
            <w:r w:rsidR="00D15DD1">
              <w:rPr>
                <w:sz w:val="23"/>
                <w:szCs w:val="23"/>
              </w:rPr>
              <w:t xml:space="preserve">рублей, из стоимости абонентской платы </w:t>
            </w:r>
            <w:r w:rsidR="002874A7">
              <w:rPr>
                <w:sz w:val="23"/>
                <w:szCs w:val="23"/>
              </w:rPr>
              <w:t>______</w:t>
            </w:r>
            <w:r w:rsidR="00D15DD1">
              <w:rPr>
                <w:b/>
                <w:bCs/>
                <w:sz w:val="23"/>
                <w:szCs w:val="23"/>
              </w:rPr>
              <w:t xml:space="preserve"> </w:t>
            </w:r>
            <w:r w:rsidR="00D15DD1">
              <w:rPr>
                <w:sz w:val="23"/>
                <w:szCs w:val="23"/>
              </w:rPr>
              <w:t xml:space="preserve">рублей и стоимости продуктов питания </w:t>
            </w:r>
            <w:r w:rsidR="002874A7">
              <w:rPr>
                <w:sz w:val="23"/>
                <w:szCs w:val="23"/>
              </w:rPr>
              <w:t xml:space="preserve"> _____</w:t>
            </w:r>
            <w:r w:rsidR="00D15DD1">
              <w:rPr>
                <w:b/>
                <w:bCs/>
                <w:sz w:val="23"/>
                <w:szCs w:val="23"/>
              </w:rPr>
              <w:t xml:space="preserve"> </w:t>
            </w:r>
            <w:r w:rsidR="00D15DD1">
              <w:rPr>
                <w:sz w:val="23"/>
                <w:szCs w:val="23"/>
              </w:rPr>
              <w:t>рублей.</w:t>
            </w:r>
          </w:p>
          <w:p w:rsidR="00D15DD1" w:rsidRDefault="00593FAD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  <w:r w:rsidR="00D15DD1">
              <w:rPr>
                <w:sz w:val="23"/>
                <w:szCs w:val="23"/>
              </w:rPr>
              <w:t>. Остальные условия договора остаются без изменений;</w:t>
            </w:r>
          </w:p>
          <w:p w:rsidR="00D15DD1" w:rsidRDefault="00593FAD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  <w:r w:rsidR="00D15DD1">
              <w:rPr>
                <w:sz w:val="23"/>
                <w:szCs w:val="23"/>
              </w:rPr>
              <w:t>. Настоящее дополнительное соглашение является неотъемлемой частью договора №_____</w:t>
            </w:r>
          </w:p>
          <w:p w:rsidR="00D15DD1" w:rsidRDefault="00D15DD1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 </w:t>
            </w:r>
            <w:r w:rsidR="002874A7">
              <w:rPr>
                <w:sz w:val="23"/>
                <w:szCs w:val="23"/>
              </w:rPr>
              <w:t>«</w:t>
            </w:r>
            <w:r>
              <w:rPr>
                <w:sz w:val="23"/>
                <w:szCs w:val="23"/>
              </w:rPr>
              <w:t>____</w:t>
            </w:r>
            <w:r w:rsidR="002874A7">
              <w:rPr>
                <w:sz w:val="23"/>
                <w:szCs w:val="23"/>
              </w:rPr>
              <w:t>»__</w:t>
            </w:r>
            <w:r>
              <w:rPr>
                <w:sz w:val="23"/>
                <w:szCs w:val="23"/>
              </w:rPr>
              <w:t>___________</w:t>
            </w:r>
            <w:r w:rsidR="002874A7">
              <w:rPr>
                <w:sz w:val="23"/>
                <w:szCs w:val="23"/>
              </w:rPr>
              <w:t>201</w:t>
            </w:r>
            <w:r>
              <w:rPr>
                <w:sz w:val="23"/>
                <w:szCs w:val="23"/>
              </w:rPr>
              <w:t>__</w:t>
            </w:r>
            <w:r w:rsidR="002874A7">
              <w:rPr>
                <w:sz w:val="23"/>
                <w:szCs w:val="23"/>
              </w:rPr>
              <w:t>г</w:t>
            </w:r>
            <w:r>
              <w:rPr>
                <w:sz w:val="23"/>
                <w:szCs w:val="23"/>
              </w:rPr>
              <w:t>.</w:t>
            </w:r>
          </w:p>
          <w:p w:rsidR="00D15DD1" w:rsidRDefault="00593FAD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  <w:r w:rsidR="00D15DD1">
              <w:rPr>
                <w:sz w:val="23"/>
                <w:szCs w:val="23"/>
              </w:rPr>
              <w:t>. Настоящее дополнительное соглашение составлено в 2-х экземплярах, имеющих равную юридическую силу, по одному экземпляру для каждой из сторон;</w:t>
            </w:r>
          </w:p>
          <w:p w:rsidR="00D15DD1" w:rsidRPr="00186D13" w:rsidRDefault="00593FAD" w:rsidP="00E32FE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  <w:r w:rsidR="00D15DD1">
              <w:rPr>
                <w:sz w:val="23"/>
                <w:szCs w:val="23"/>
              </w:rPr>
              <w:t xml:space="preserve">. Настоящее дополнительное соглашение вступает в силу со дня его подписания и действует до </w:t>
            </w:r>
            <w:r w:rsidR="002874A7">
              <w:rPr>
                <w:sz w:val="23"/>
                <w:szCs w:val="23"/>
              </w:rPr>
              <w:t>прекраще</w:t>
            </w:r>
            <w:r w:rsidR="00D15DD1">
              <w:rPr>
                <w:sz w:val="23"/>
                <w:szCs w:val="23"/>
              </w:rPr>
              <w:t>ния основного договора.</w:t>
            </w:r>
          </w:p>
          <w:p w:rsidR="00186D13" w:rsidRPr="006C53B7" w:rsidRDefault="00186D13" w:rsidP="00E32FE6">
            <w:pPr>
              <w:spacing w:after="0" w:line="240" w:lineRule="auto"/>
              <w:ind w:left="426" w:hanging="426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87"/>
              <w:gridCol w:w="6316"/>
            </w:tblGrid>
            <w:tr w:rsidR="00186D13" w:rsidRPr="006C53B7" w:rsidTr="003072B0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9E03CC" w:rsidRPr="002874A7" w:rsidRDefault="009E03CC" w:rsidP="009E03CC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Исполнитель</w:t>
                  </w:r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:                                                                          </w:t>
                  </w:r>
                </w:p>
                <w:p w:rsidR="009E03CC" w:rsidRPr="006C53B7" w:rsidRDefault="009E03CC" w:rsidP="009E03CC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Муниципальное бюджетное дошкольное образовательное учреждение 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«</w:t>
                  </w:r>
                  <w:proofErr w:type="spell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Малококузский</w:t>
                  </w:r>
                  <w:proofErr w:type="spellEnd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детский сад 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»</w:t>
                  </w:r>
                </w:p>
                <w:p w:rsidR="009E03CC" w:rsidRPr="006C53B7" w:rsidRDefault="009E03CC" w:rsidP="009E03CC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 422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354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РТ,Апастовский район, </w:t>
                  </w:r>
                  <w:proofErr w:type="spell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д</w:t>
                  </w:r>
                  <w:proofErr w:type="gram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.М</w:t>
                  </w:r>
                  <w:proofErr w:type="gramEnd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алые</w:t>
                  </w:r>
                  <w:proofErr w:type="spellEnd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Кокузы</w:t>
                  </w:r>
                  <w:proofErr w:type="spellEnd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, </w:t>
                  </w:r>
                  <w:proofErr w:type="spellStart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ул.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Пушкина</w:t>
                  </w:r>
                  <w:proofErr w:type="spellEnd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д.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41</w:t>
                  </w:r>
                </w:p>
                <w:p w:rsidR="009E03CC" w:rsidRPr="006C53B7" w:rsidRDefault="009E03CC" w:rsidP="009E03CC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телефоны: (8843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7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6) 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31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1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02</w:t>
                  </w:r>
                </w:p>
                <w:p w:rsidR="009E03CC" w:rsidRPr="006C53B7" w:rsidRDefault="009E03CC" w:rsidP="009E03CC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Е</w:t>
                  </w:r>
                  <w:proofErr w:type="gramEnd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proofErr w:type="spellStart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mail</w:t>
                  </w:r>
                  <w:proofErr w:type="spellEnd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: 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:rsidR="009E03CC" w:rsidRPr="006C53B7" w:rsidRDefault="009E03CC" w:rsidP="009E03CC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 </w:t>
                  </w:r>
                </w:p>
                <w:p w:rsidR="009E03CC" w:rsidRPr="006C53B7" w:rsidRDefault="009E03CC" w:rsidP="009E03CC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ИНН 16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08004498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,  </w:t>
                  </w:r>
                </w:p>
                <w:p w:rsidR="009E03CC" w:rsidRPr="006C53B7" w:rsidRDefault="009E03CC" w:rsidP="009E03CC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КПП 160801001</w:t>
                  </w:r>
                </w:p>
                <w:p w:rsidR="009E03CC" w:rsidRPr="006C53B7" w:rsidRDefault="009E03CC" w:rsidP="009E03CC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ОГРН 102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1605952906</w:t>
                  </w: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</w:p>
                <w:p w:rsidR="00186D13" w:rsidRPr="006C53B7" w:rsidRDefault="00186D13" w:rsidP="009E03CC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186D13" w:rsidRPr="002874A7" w:rsidRDefault="00186D13" w:rsidP="00E32FE6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Заказчик:</w:t>
                  </w:r>
                </w:p>
                <w:p w:rsidR="00186D13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E32FE6" w:rsidRDefault="00E32FE6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E52D55" w:rsidRPr="006C53B7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Родитель: мать, отец (законный представитель)</w:t>
                  </w:r>
                </w:p>
                <w:p w:rsidR="00E52D55" w:rsidRPr="006C53B7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  </w:t>
                  </w:r>
                  <w:r w:rsidRPr="00263BDB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263BDB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  <w:t>Файзкабирова</w:t>
                  </w:r>
                  <w:proofErr w:type="spellEnd"/>
                  <w:r w:rsidRPr="00263BDB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  <w:t xml:space="preserve"> Гульнара  </w:t>
                  </w:r>
                  <w:proofErr w:type="spellStart"/>
                  <w:r w:rsidRPr="00263BDB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  <w:t>Фаргатовна</w:t>
                  </w:r>
                  <w:proofErr w:type="spellEnd"/>
                  <w:r w:rsidRPr="00263BDB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  <w:t xml:space="preserve">                                                                                                                                                                </w:t>
                  </w:r>
                </w:p>
                <w:p w:rsidR="00E52D55" w:rsidRPr="006C53B7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                     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                           </w:t>
                  </w:r>
                </w:p>
                <w:p w:rsidR="00E52D55" w:rsidRPr="00016CA3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Паспорт серия </w:t>
                  </w:r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92 04  номер 107464     выдан ОВД </w:t>
                  </w:r>
                  <w:proofErr w:type="spellStart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Апастовского</w:t>
                  </w:r>
                  <w:proofErr w:type="spellEnd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 района РТ 27.11.2002</w:t>
                  </w:r>
                </w:p>
                <w:p w:rsidR="00E52D55" w:rsidRPr="006C53B7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E52D55" w:rsidRPr="00016CA3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Адрес </w:t>
                  </w:r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РТ </w:t>
                  </w:r>
                  <w:proofErr w:type="spellStart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Апастовский</w:t>
                  </w:r>
                  <w:proofErr w:type="spellEnd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 район ,</w:t>
                  </w:r>
                  <w:proofErr w:type="spellStart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дер</w:t>
                  </w:r>
                  <w:proofErr w:type="gramStart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.М</w:t>
                  </w:r>
                  <w:proofErr w:type="gramEnd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алые</w:t>
                  </w:r>
                  <w:proofErr w:type="spellEnd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 </w:t>
                  </w:r>
                  <w:proofErr w:type="spellStart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Кокузы.ул.Пушкина.дом</w:t>
                  </w:r>
                  <w:proofErr w:type="spellEnd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 18</w:t>
                  </w:r>
                </w:p>
                <w:p w:rsidR="00E32FE6" w:rsidRDefault="00E52D55" w:rsidP="00E52D55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тел.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31-1-09</w:t>
                  </w:r>
                </w:p>
                <w:p w:rsidR="00E32FE6" w:rsidRDefault="00E32FE6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86D13" w:rsidRPr="006C53B7" w:rsidTr="003072B0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</w:tr>
            <w:tr w:rsidR="00186D13" w:rsidRPr="006C53B7" w:rsidTr="003072B0">
              <w:tc>
                <w:tcPr>
                  <w:tcW w:w="384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186D13" w:rsidRPr="006C53B7" w:rsidRDefault="009E03CC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Заведующий ______</w:t>
                  </w:r>
                  <w:proofErr w:type="spell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А.Х.Калимуллина</w:t>
                  </w:r>
                  <w:proofErr w:type="spellEnd"/>
                </w:p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lastRenderedPageBreak/>
                    <w:t>М.П.</w:t>
                  </w:r>
                </w:p>
              </w:tc>
              <w:tc>
                <w:tcPr>
                  <w:tcW w:w="579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186D13" w:rsidRPr="006C53B7" w:rsidRDefault="00186D13" w:rsidP="00E32FE6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lastRenderedPageBreak/>
                    <w:t xml:space="preserve">подпись 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lastRenderedPageBreak/>
                    <w:t>______________________________________________________</w:t>
                  </w:r>
                </w:p>
              </w:tc>
            </w:tr>
          </w:tbl>
          <w:p w:rsidR="00186D13" w:rsidRPr="006C53B7" w:rsidRDefault="00186D13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186D13" w:rsidRPr="006C53B7" w:rsidRDefault="00186D13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186D13" w:rsidRPr="006C53B7" w:rsidRDefault="00F22EA8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«Экземпляр д</w:t>
            </w:r>
            <w:r w:rsidR="00186D13"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оговора получил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а</w:t>
            </w:r>
            <w:r w:rsidR="00186D13"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на руки».</w:t>
            </w:r>
          </w:p>
          <w:p w:rsidR="00186D13" w:rsidRPr="006C53B7" w:rsidRDefault="00186D13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186D13" w:rsidRPr="006C53B7" w:rsidRDefault="00186D13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«_____»_________________20 __г. Родитель</w:t>
            </w:r>
            <w:proofErr w:type="gram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______________  (_____________________)</w:t>
            </w:r>
            <w:proofErr w:type="gramEnd"/>
          </w:p>
          <w:p w:rsidR="00186D13" w:rsidRPr="006C53B7" w:rsidRDefault="00186D13" w:rsidP="00E32FE6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186D13" w:rsidRPr="006C53B7" w:rsidRDefault="00186D13" w:rsidP="00186D13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186D13" w:rsidRDefault="00186D13" w:rsidP="00186D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15DD1" w:rsidRPr="00FA107F" w:rsidRDefault="00D15DD1" w:rsidP="002D5AE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15DD1" w:rsidRPr="00E715B0" w:rsidRDefault="00D15DD1" w:rsidP="002D5AEC">
            <w:pPr>
              <w:spacing w:after="100" w:afterAutospacing="1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D15DD1" w:rsidRDefault="00D15DD1"/>
    <w:p w:rsidR="00D15DD1" w:rsidRDefault="00D15DD1"/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ДОГОВОР №_____</w:t>
      </w: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63BDB"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proofErr w:type="spellStart"/>
      <w:r w:rsidRPr="00263BDB">
        <w:rPr>
          <w:rFonts w:ascii="Times New Roman" w:eastAsia="Times New Roman" w:hAnsi="Times New Roman" w:cs="Times New Roman"/>
          <w:sz w:val="20"/>
          <w:szCs w:val="20"/>
        </w:rPr>
        <w:t>д</w:t>
      </w:r>
      <w:proofErr w:type="gramStart"/>
      <w:r w:rsidRPr="00263BDB">
        <w:rPr>
          <w:rFonts w:ascii="Times New Roman" w:eastAsia="Times New Roman" w:hAnsi="Times New Roman" w:cs="Times New Roman"/>
          <w:sz w:val="20"/>
          <w:szCs w:val="20"/>
        </w:rPr>
        <w:t>.М</w:t>
      </w:r>
      <w:proofErr w:type="gramEnd"/>
      <w:r w:rsidRPr="00263BDB">
        <w:rPr>
          <w:rFonts w:ascii="Times New Roman" w:eastAsia="Times New Roman" w:hAnsi="Times New Roman" w:cs="Times New Roman"/>
          <w:sz w:val="20"/>
          <w:szCs w:val="20"/>
        </w:rPr>
        <w:t>алые</w:t>
      </w:r>
      <w:proofErr w:type="spellEnd"/>
      <w:r w:rsidRPr="00263BD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263BDB">
        <w:rPr>
          <w:rFonts w:ascii="Times New Roman" w:eastAsia="Times New Roman" w:hAnsi="Times New Roman" w:cs="Times New Roman"/>
          <w:sz w:val="20"/>
          <w:szCs w:val="20"/>
        </w:rPr>
        <w:t>Кокузы</w:t>
      </w:r>
      <w:proofErr w:type="spellEnd"/>
      <w:r w:rsidRPr="00263BDB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"</w:t>
      </w:r>
      <w:r w:rsidR="00F22EA8">
        <w:rPr>
          <w:rFonts w:ascii="Times New Roman" w:eastAsia="Times New Roman" w:hAnsi="Times New Roman" w:cs="Times New Roman"/>
          <w:sz w:val="20"/>
          <w:szCs w:val="20"/>
        </w:rPr>
        <w:t>1</w:t>
      </w:r>
      <w:r w:rsidRPr="00263BDB">
        <w:rPr>
          <w:rFonts w:ascii="Times New Roman" w:eastAsia="Times New Roman" w:hAnsi="Times New Roman" w:cs="Times New Roman"/>
          <w:sz w:val="20"/>
          <w:szCs w:val="20"/>
        </w:rPr>
        <w:t>1"  сентября 20</w:t>
      </w:r>
      <w:r w:rsidR="00F22EA8">
        <w:rPr>
          <w:rFonts w:ascii="Times New Roman" w:eastAsia="Times New Roman" w:hAnsi="Times New Roman" w:cs="Times New Roman"/>
          <w:sz w:val="20"/>
          <w:szCs w:val="20"/>
        </w:rPr>
        <w:t>15</w:t>
      </w:r>
      <w:r w:rsidRPr="00263BDB">
        <w:rPr>
          <w:rFonts w:ascii="Times New Roman" w:eastAsia="Times New Roman" w:hAnsi="Times New Roman" w:cs="Times New Roman"/>
          <w:sz w:val="20"/>
          <w:szCs w:val="20"/>
        </w:rPr>
        <w:t xml:space="preserve"> г.</w:t>
      </w:r>
    </w:p>
    <w:p w:rsidR="00E52D55" w:rsidRPr="00263BDB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Pr="00E32FE6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Муниципальное бюджетное дошкольное образовательное учреждение </w:t>
      </w: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Малококузский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 детский сад</w:t>
      </w: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» </w:t>
      </w:r>
      <w:proofErr w:type="spellStart"/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Апастовского</w:t>
      </w:r>
      <w:proofErr w:type="spellEnd"/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 муниципального района Республики Татарстан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(далее - Учреждение), осуществляющее   образовательную деятельность на основании лицензии от "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"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201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г. №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выданной Министерством образования и науки Республики Татарстан,  именуемое в дальнейшем «И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сполнитель» в лице заведующего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Калимуллиной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Алсу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Хасиповны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действующее на основании Устава, и</w:t>
      </w:r>
      <w:r w:rsidRPr="000778FC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Сиразова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Оксана Валерьевна</w:t>
      </w:r>
      <w:r w:rsidRPr="00263BDB"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>ая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) в дальнейшем "Заказчик", действующий(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</w:rPr>
        <w:t>ая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)в интересах несовершеннолетнего 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63BDB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Сиразова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Булата Альфредовича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01.</w:t>
      </w:r>
      <w:r w:rsidRPr="00263BDB"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7</w:t>
      </w:r>
      <w:r w:rsidRPr="00263BDB">
        <w:rPr>
          <w:rFonts w:ascii="Times New Roman" w:eastAsia="Times New Roman" w:hAnsi="Times New Roman" w:cs="Times New Roman"/>
          <w:b/>
          <w:sz w:val="20"/>
          <w:szCs w:val="20"/>
        </w:rPr>
        <w:t>.2014 года рождения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</w:t>
      </w:r>
    </w:p>
    <w:p w:rsidR="00E52D55" w:rsidRPr="00263BDB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E52D55">
        <w:rPr>
          <w:rFonts w:ascii="Times New Roman" w:eastAsia="Times New Roman" w:hAnsi="Times New Roman" w:cs="Times New Roman"/>
          <w:sz w:val="20"/>
          <w:szCs w:val="20"/>
        </w:rPr>
        <w:t>проживающего по адресу: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Pr="00263BDB">
        <w:rPr>
          <w:rFonts w:ascii="Times New Roman" w:eastAsia="Times New Roman" w:hAnsi="Times New Roman" w:cs="Times New Roman"/>
          <w:b/>
          <w:sz w:val="20"/>
          <w:szCs w:val="20"/>
        </w:rPr>
        <w:t xml:space="preserve">422354  </w:t>
      </w:r>
      <w:proofErr w:type="spellStart"/>
      <w:r w:rsidRPr="00263BDB">
        <w:rPr>
          <w:rFonts w:ascii="Times New Roman" w:eastAsia="Times New Roman" w:hAnsi="Times New Roman" w:cs="Times New Roman"/>
          <w:b/>
          <w:sz w:val="20"/>
          <w:szCs w:val="20"/>
        </w:rPr>
        <w:t>РТ,Апастовский</w:t>
      </w:r>
      <w:proofErr w:type="spellEnd"/>
      <w:r w:rsidRPr="00263BDB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63BDB">
        <w:rPr>
          <w:rFonts w:ascii="Times New Roman" w:eastAsia="Times New Roman" w:hAnsi="Times New Roman" w:cs="Times New Roman"/>
          <w:b/>
          <w:sz w:val="20"/>
          <w:szCs w:val="20"/>
        </w:rPr>
        <w:t>район,де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р</w:t>
      </w:r>
      <w:proofErr w:type="gramStart"/>
      <w:r>
        <w:rPr>
          <w:rFonts w:ascii="Times New Roman" w:eastAsia="Times New Roman" w:hAnsi="Times New Roman" w:cs="Times New Roman"/>
          <w:b/>
          <w:sz w:val="20"/>
          <w:szCs w:val="20"/>
        </w:rPr>
        <w:t>.М</w:t>
      </w:r>
      <w:proofErr w:type="gramEnd"/>
      <w:r>
        <w:rPr>
          <w:rFonts w:ascii="Times New Roman" w:eastAsia="Times New Roman" w:hAnsi="Times New Roman" w:cs="Times New Roman"/>
          <w:b/>
          <w:sz w:val="20"/>
          <w:szCs w:val="20"/>
        </w:rPr>
        <w:t>алые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Кокузы,ул.Пушкина,дом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33</w:t>
      </w:r>
    </w:p>
    <w:p w:rsidR="00E52D55" w:rsidRPr="00E32FE6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E32FE6"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>ая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I. Предмет договора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 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1.2. Форма обучения очная.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1.3. Наименование образовательной программы: Основная образовательная программа муниципального бюджетного дошкольного образовательного учреждения «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Малококузский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детский сад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» 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муниципальн</w:t>
      </w:r>
      <w:r>
        <w:rPr>
          <w:rFonts w:ascii="Times New Roman" w:eastAsia="Times New Roman" w:hAnsi="Times New Roman" w:cs="Times New Roman"/>
          <w:sz w:val="20"/>
          <w:szCs w:val="20"/>
        </w:rPr>
        <w:t>ого района Республики Татарстан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1.4. Срок освоения образовательной программы (продолжительность обучения) на момент подписания настоящего Договора составляет ____ календарных лет (года).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1.5. Режим пребывания Воспитанника в образовательной организации –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шестидневный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9 часовой день, </w:t>
      </w: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с 7:30 ч. до 16:30 ч.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Ежедневно</w:t>
      </w: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>,</w:t>
      </w: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 выходные дн</w:t>
      </w:r>
      <w:proofErr w:type="gramStart"/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и-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воскресенье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и  установленные государственные праздничные дни.</w:t>
      </w:r>
      <w:r>
        <w:rPr>
          <w:rFonts w:ascii="Times New Roman" w:eastAsia="Times New Roman" w:hAnsi="Times New Roman" w:cs="Times New Roman"/>
          <w:sz w:val="20"/>
          <w:szCs w:val="20"/>
          <w:lang w:val="tt-RU"/>
        </w:rPr>
        <w:t xml:space="preserve"> В предпраздничные дни на час сокращенный рабочий день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1.6. Воспитанник зачисляется в разновозрастную группу общеразвивающей направленности.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II. Взаимодействие Сторон 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2.1. Исполнитель вправе: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 w:cs="Times New Roman"/>
          <w:sz w:val="20"/>
          <w:szCs w:val="20"/>
        </w:rPr>
        <w:t>2.1.1. Самостоятельно осуществлять образовательную деятельность.</w:t>
      </w:r>
    </w:p>
    <w:p w:rsidR="00E52D55" w:rsidRPr="000778FC" w:rsidRDefault="00E52D55" w:rsidP="00E52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E52D55" w:rsidRPr="000778FC" w:rsidRDefault="00E52D55" w:rsidP="00E52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2.1.3. На отчисление ребенка из Учреждения:</w:t>
      </w:r>
    </w:p>
    <w:p w:rsidR="00E52D55" w:rsidRPr="000778FC" w:rsidRDefault="00E52D55" w:rsidP="00E52D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Calibri" w:eastAsia="Times New Roman" w:hAnsi="Calibri" w:cs="Times New Roman"/>
          <w:sz w:val="20"/>
          <w:szCs w:val="20"/>
        </w:rPr>
        <w:t xml:space="preserve">-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по инициативе Родителя (законного представителя)</w:t>
      </w:r>
    </w:p>
    <w:p w:rsidR="00E52D55" w:rsidRPr="000778FC" w:rsidRDefault="00E52D55" w:rsidP="00E52D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E52D55" w:rsidRPr="000778FC" w:rsidRDefault="00E52D55" w:rsidP="00E52D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2.1.4. Предоставлять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льготы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детей, оставшихся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без попечения родителей , детей, с туберкулезной интоксикацией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по родительской оплате согласно законодательству  (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</w:rPr>
        <w:t>п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.З</w:t>
      </w:r>
      <w:proofErr w:type="spellEnd"/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ст. 65 ФЗ 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«Об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образовании в Российской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Федерации»)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или более детей.</w:t>
      </w:r>
    </w:p>
    <w:p w:rsidR="00E52D55" w:rsidRPr="000778FC" w:rsidRDefault="00E52D55" w:rsidP="00E52D5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2.1.5. Изменять плату за содержание ребенка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основании постановлений Исполнительного Комитета  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муниципального района Республики Татарстан.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2.2. Заказчик вправе: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2.2.1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 Получать от Исполнителя информацию: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10" w:anchor="Par74" w:tooltip="Ссылка на текущий документ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Договора;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lastRenderedPageBreak/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2.2.2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 (режим дня, расписание НОД,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2.2.3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.  Находиться  с  Воспитанником  в  образовательной  организации в период его адаптации в течение </w:t>
      </w:r>
      <w:r w:rsidRPr="000778FC">
        <w:rPr>
          <w:rFonts w:ascii="Times New Roman" w:eastAsia="Calibri" w:hAnsi="Times New Roman" w:cs="Times New Roman"/>
          <w:sz w:val="20"/>
          <w:szCs w:val="20"/>
          <w:u w:val="single"/>
        </w:rPr>
        <w:t>2-3 дней  2-х часов.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2.2.4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2.2.5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2.2.6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Pr="000778FC">
        <w:rPr>
          <w:rFonts w:ascii="Times New Roman" w:eastAsia="Calibri" w:hAnsi="Times New Roman" w:cs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 договора между родителями (законными представителями) и Исполнителем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.</w:t>
      </w:r>
    </w:p>
    <w:p w:rsidR="00E52D55" w:rsidRPr="000778FC" w:rsidRDefault="00E52D55" w:rsidP="00E52D55">
      <w:pPr>
        <w:shd w:val="clear" w:color="auto" w:fill="FFFFFF"/>
        <w:spacing w:after="0"/>
        <w:ind w:right="1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   </w:t>
      </w:r>
      <w:r>
        <w:rPr>
          <w:rFonts w:ascii="Times New Roman" w:eastAsia="Times New Roman" w:hAnsi="Times New Roman" w:cs="Times New Roman"/>
          <w:sz w:val="20"/>
          <w:szCs w:val="20"/>
        </w:rPr>
        <w:t>2.2.7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0778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Учреждении: на первого ребенка - 20%, на второго -50 %, на третьего и последующего- 70 % (п.5 ст.65 ФЗ "Об образовании в Российской Федерации»).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2.2.8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 Получать дополнительную компенсацию части родительской платы за присмотр и уход за ребенком в Учреждении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(Постановление Исполнительного комитета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Апастовского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муниципального района Республики Татарстан №276 от 24.09.2013 года)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2.3. Исполнитель обязан: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11" w:anchor="Par74" w:tooltip="Ссылка на текущий документ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12" w:anchor="Par78" w:tooltip="Ссылка на текущий документ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настоящего Договора.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   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2.3.10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. 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13" w:anchor="Par74" w:tooltip="Ссылка на текущий документ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разделом   I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2.3.11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. Обеспечить соблюдение требований Федерального </w:t>
      </w:r>
      <w:hyperlink r:id="rId14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E52D55" w:rsidRPr="000778FC" w:rsidRDefault="00E52D55" w:rsidP="00E52D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2.3.12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0778FC">
        <w:rPr>
          <w:rFonts w:ascii="Times New Roman" w:hAnsi="Times New Roman" w:cs="Times New Roman"/>
          <w:sz w:val="20"/>
          <w:szCs w:val="20"/>
        </w:rPr>
        <w:t>Производить перерасчет стоимости питания при непосещении ребенком МБДО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У(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>болезнь или отпуск).</w:t>
      </w:r>
    </w:p>
    <w:p w:rsidR="00E52D55" w:rsidRPr="000778FC" w:rsidRDefault="00E52D55" w:rsidP="00E52D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2.3.13</w:t>
      </w:r>
      <w:r w:rsidRPr="000778FC">
        <w:rPr>
          <w:rFonts w:ascii="Times New Roman" w:hAnsi="Times New Roman" w:cs="Times New Roman"/>
          <w:sz w:val="20"/>
          <w:szCs w:val="20"/>
        </w:rPr>
        <w:t xml:space="preserve">.Сохранять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>
        <w:rPr>
          <w:rFonts w:ascii="Times New Roman" w:hAnsi="Times New Roman" w:cs="Times New Roman"/>
          <w:sz w:val="20"/>
          <w:szCs w:val="20"/>
        </w:rPr>
        <w:t>90</w:t>
      </w:r>
      <w:r w:rsidRPr="000778FC">
        <w:rPr>
          <w:rFonts w:ascii="Times New Roman" w:hAnsi="Times New Roman" w:cs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отсутствие ребенка базовую часть родительской платы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 xml:space="preserve">( 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>плата за детский сад)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2.4. Заказчик обязан:</w:t>
      </w:r>
    </w:p>
    <w:p w:rsidR="00E52D55" w:rsidRPr="000778FC" w:rsidRDefault="00E52D55" w:rsidP="00E52D55">
      <w:pPr>
        <w:autoSpaceDE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 2.4.1. </w:t>
      </w:r>
      <w:r w:rsidRPr="000778FC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</w:p>
    <w:p w:rsidR="00E52D55" w:rsidRPr="000778FC" w:rsidRDefault="00E52D55" w:rsidP="00E52D55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bCs/>
          <w:sz w:val="20"/>
          <w:szCs w:val="20"/>
          <w:shd w:val="clear" w:color="auto" w:fill="FFFFFF"/>
        </w:rPr>
        <w:t xml:space="preserve">          </w:t>
      </w:r>
      <w:r w:rsidRPr="000778FC">
        <w:rPr>
          <w:rFonts w:ascii="Times New Roman" w:hAnsi="Times New Roman" w:cs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E52D55" w:rsidRPr="000778FC" w:rsidRDefault="00E52D55" w:rsidP="00E52D55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предоставлять Исполнителю все необходимые документы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>, предусмотренные уставом образовательного учреждения.</w:t>
      </w:r>
    </w:p>
    <w:p w:rsidR="00E52D55" w:rsidRPr="000778FC" w:rsidRDefault="00E52D55" w:rsidP="00E52D55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2.4.4. Незамедлительно сообщать Исполнителю об изменении контактного телефона и места жительства.</w:t>
      </w:r>
    </w:p>
    <w:p w:rsidR="00E52D55" w:rsidRPr="000778FC" w:rsidRDefault="00E52D55" w:rsidP="00E52D55">
      <w:pPr>
        <w:pStyle w:val="a5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 xml:space="preserve">телю и забирать его также у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теля</w:t>
      </w:r>
      <w:r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Pr="000778FC">
        <w:rPr>
          <w:rFonts w:ascii="Times New Roman" w:hAnsi="Times New Roman" w:cs="Times New Roman"/>
          <w:sz w:val="20"/>
          <w:szCs w:val="20"/>
        </w:rPr>
        <w:t>.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Не делегировать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sz w:val="20"/>
          <w:szCs w:val="20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(в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исключительных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случаях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lastRenderedPageBreak/>
        <w:t>забирать Воспитанника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proofErr w:type="gramStart"/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</w:t>
      </w:r>
      <w:proofErr w:type="gramEnd"/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.</w:t>
      </w:r>
    </w:p>
    <w:p w:rsidR="00E52D55" w:rsidRPr="000778FC" w:rsidRDefault="00E52D55" w:rsidP="00E52D5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 2.4.6.Соблюдать чистоту и порядок в детском саду (при входе надевать бахилы или снимать обувь, не мусорить).</w:t>
      </w:r>
    </w:p>
    <w:p w:rsidR="00E52D55" w:rsidRPr="000778FC" w:rsidRDefault="00E52D55" w:rsidP="00E52D5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0778FC">
        <w:rPr>
          <w:rFonts w:ascii="Times New Roman" w:hAnsi="Times New Roman" w:cs="Times New Roman"/>
          <w:sz w:val="20"/>
          <w:szCs w:val="20"/>
        </w:rPr>
        <w:t>2.4.7.Не нарушать основные режимные моменты детского сада и соблюдать их вне детского сада (сон, прогулка, питание, занятия).</w:t>
      </w:r>
    </w:p>
    <w:p w:rsidR="00E52D55" w:rsidRPr="000778FC" w:rsidRDefault="00E52D55" w:rsidP="00E52D5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hAnsi="Times New Roman" w:cs="Times New Roman"/>
          <w:sz w:val="20"/>
          <w:szCs w:val="20"/>
        </w:rPr>
        <w:t xml:space="preserve">2.4.8. Приводить Воспитанника в детский сад только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здоровым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>, не допуская неполного вылечивания. После болезни ребенка немедленно сдавать медицинские справки Исполнителю.</w:t>
      </w:r>
    </w:p>
    <w:p w:rsidR="00E52D55" w:rsidRPr="000778FC" w:rsidRDefault="00E52D55" w:rsidP="00E52D5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0778FC">
        <w:rPr>
          <w:rFonts w:ascii="Times New Roman" w:hAnsi="Times New Roman" w:cs="Times New Roman"/>
          <w:sz w:val="20"/>
          <w:szCs w:val="20"/>
        </w:rPr>
        <w:t xml:space="preserve">2.4.9.В случае заболевания Воспитанника немедленно ставить в известность </w:t>
      </w:r>
      <w:r>
        <w:rPr>
          <w:rFonts w:ascii="Times New Roman" w:hAnsi="Times New Roman" w:cs="Times New Roman"/>
          <w:sz w:val="20"/>
          <w:szCs w:val="20"/>
        </w:rPr>
        <w:t>Исполните</w:t>
      </w:r>
      <w:r w:rsidRPr="000778FC">
        <w:rPr>
          <w:rFonts w:ascii="Times New Roman" w:hAnsi="Times New Roman" w:cs="Times New Roman"/>
          <w:sz w:val="20"/>
          <w:szCs w:val="20"/>
        </w:rPr>
        <w:t xml:space="preserve">ля по телефону. За день до выписки Воспитанника после болезни обязательно известить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теля о дне прихода ребенка в детский сад (чтобы была возможность запланировать питание ребенка).</w:t>
      </w:r>
    </w:p>
    <w:p w:rsidR="00E52D55" w:rsidRPr="000778FC" w:rsidRDefault="00E52D55" w:rsidP="00E52D5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2.4.10. При отсутствии Воспитанника в детском саду более 5 календарных дней (за исключением выходных и праздничных дней) представить справку от участкового врача-педиатра.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В случае непредставления данной справки, Воспитанник в детский сад не принимается (Санитарно-эпидемиологические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государственного санитарного врача РФ от 15 мая 2013 г. № 26, раздел 11).</w:t>
      </w:r>
      <w:proofErr w:type="gramEnd"/>
    </w:p>
    <w:p w:rsidR="00E52D55" w:rsidRPr="000778FC" w:rsidRDefault="00E52D55" w:rsidP="00E52D5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2.4.11.Соблюдать адаптационный </w:t>
      </w:r>
      <w:proofErr w:type="gramStart"/>
      <w:r w:rsidRPr="000778FC">
        <w:rPr>
          <w:rFonts w:ascii="Times New Roman" w:hAnsi="Times New Roman" w:cs="Times New Roman"/>
          <w:sz w:val="20"/>
          <w:szCs w:val="20"/>
        </w:rPr>
        <w:t>период</w:t>
      </w:r>
      <w:proofErr w:type="gramEnd"/>
      <w:r w:rsidRPr="000778FC">
        <w:rPr>
          <w:rFonts w:ascii="Times New Roman" w:hAnsi="Times New Roman" w:cs="Times New Roman"/>
          <w:sz w:val="20"/>
          <w:szCs w:val="20"/>
        </w:rPr>
        <w:t xml:space="preserve"> установленный в детском саду для детей ясельного возраста.  </w:t>
      </w:r>
    </w:p>
    <w:p w:rsidR="00E52D55" w:rsidRPr="000778FC" w:rsidRDefault="00E52D55" w:rsidP="00E52D5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778FC">
        <w:rPr>
          <w:rFonts w:ascii="Times New Roman" w:hAnsi="Times New Roman" w:cs="Times New Roman"/>
          <w:color w:val="000000"/>
          <w:sz w:val="20"/>
          <w:szCs w:val="20"/>
        </w:rPr>
        <w:t xml:space="preserve">        2.4.12. Приводить Восп</w:t>
      </w:r>
      <w:r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 w:cs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 w:cs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</w:p>
    <w:p w:rsidR="00E52D55" w:rsidRPr="000778FC" w:rsidRDefault="00E52D55" w:rsidP="00E52D5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2.4.11.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3. Размер, сроки и порядок оплаты за </w:t>
      </w:r>
      <w:proofErr w:type="gramStart"/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присмотр</w:t>
      </w:r>
      <w:proofErr w:type="gramEnd"/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 и уход за Воспитанником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3.1. Стоимость  услуг Исполнителя по присмотру и уходу за Воспитанником (далее - родительская плата) составляет ____________ руб.,  в 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</w:rPr>
        <w:t>т.ч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. абонентская плата __________ руб., стоимость продуктов питания _________ руб. 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  <w:lang w:val="en-US"/>
        </w:rPr>
        <w:t>uslugi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  <w:lang w:val="en-US"/>
        </w:rPr>
        <w:t>tatar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spellStart"/>
      <w:r w:rsidRPr="000778FC">
        <w:rPr>
          <w:rFonts w:ascii="Times New Roman" w:eastAsia="Times New Roman" w:hAnsi="Times New Roman" w:cs="Times New Roman"/>
          <w:sz w:val="20"/>
          <w:szCs w:val="20"/>
          <w:lang w:val="en-US"/>
        </w:rPr>
        <w:t>ru</w:t>
      </w:r>
      <w:proofErr w:type="spellEnd"/>
      <w:r w:rsidRPr="000778FC">
        <w:rPr>
          <w:rFonts w:ascii="Times New Roman" w:eastAsia="Times New Roman" w:hAnsi="Times New Roman" w:cs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E52D55" w:rsidRPr="000778FC" w:rsidRDefault="00E52D55" w:rsidP="00E52D55">
      <w:pPr>
        <w:pStyle w:val="a5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 3.3. Заказчик ежемесячно, вносит родительскую плату за присмотр и уход за Воспитанником, указанную в пункте 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E52D55" w:rsidRPr="002A3B38" w:rsidRDefault="00E52D55" w:rsidP="00E52D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  <w:bdr w:val="none" w:sz="0" w:space="0" w:color="auto" w:frame="1"/>
        </w:rPr>
        <w:t xml:space="preserve">           3.4.</w:t>
      </w:r>
      <w:r w:rsidRPr="002A3B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A3B38">
        <w:rPr>
          <w:rFonts w:ascii="Times New Roman" w:eastAsia="Times New Roman" w:hAnsi="Times New Roman" w:cs="Times New Roman"/>
          <w:color w:val="000000"/>
          <w:sz w:val="20"/>
          <w:szCs w:val="20"/>
        </w:rPr>
        <w:t>Стоимость услуг по присмотру и уходу за «Воспитанником» может быть изменена в течение действия настоящего Договора по решению Учредителя Учреждения в порядке, предусмотренном нормативными правовыми актами органов местного самоуправления района</w:t>
      </w:r>
    </w:p>
    <w:p w:rsidR="00E52D55" w:rsidRDefault="00E52D55" w:rsidP="00E52D55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ab/>
      </w:r>
    </w:p>
    <w:p w:rsidR="00E52D55" w:rsidRPr="000778FC" w:rsidRDefault="00E52D55" w:rsidP="00E52D55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4. Ответственность за неисполнение или ненадлежащее</w:t>
      </w: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 xml:space="preserve">исполнение обязательств по договору, порядок разрешения споров 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E52D55" w:rsidRPr="000778FC" w:rsidRDefault="00E52D55" w:rsidP="00E52D55">
      <w:pPr>
        <w:autoSpaceDE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0778FC">
        <w:rPr>
          <w:rFonts w:ascii="Times New Roman" w:hAnsi="Times New Roman" w:cs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52D55" w:rsidRPr="000778FC" w:rsidRDefault="00E52D55" w:rsidP="00E52D55">
      <w:pPr>
        <w:pStyle w:val="a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             </w:t>
      </w:r>
      <w:r w:rsidRPr="000778FC">
        <w:rPr>
          <w:rFonts w:ascii="Times New Roman" w:hAnsi="Times New Roman" w:cs="Times New Roman"/>
        </w:rPr>
        <w:t>4.2. В случае просрочки исполнения Родителем обязательства, предусмотренного пунктом 3.3.  настоящего Договора, образовательное учреждение  оставляет за собой право взыскания платежа в судебном порядке.</w:t>
      </w:r>
      <w:r w:rsidRPr="000778FC">
        <w:rPr>
          <w:rFonts w:ascii="Times New Roman" w:hAnsi="Times New Roman" w:cs="Times New Roman"/>
          <w:color w:val="000000"/>
        </w:rPr>
        <w:t xml:space="preserve"> </w:t>
      </w:r>
    </w:p>
    <w:p w:rsidR="00E52D55" w:rsidRPr="000778FC" w:rsidRDefault="00E52D55" w:rsidP="00E52D55">
      <w:pPr>
        <w:pStyle w:val="a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</w:t>
      </w:r>
      <w:r w:rsidRPr="000778FC">
        <w:rPr>
          <w:rFonts w:ascii="Times New Roman" w:hAnsi="Times New Roman" w:cs="Times New Roman"/>
          <w:color w:val="000000"/>
        </w:rPr>
        <w:t>4.3.В случае если Заказчик не сообщил в МБДОУ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 вся ответственность за жизнь и здоровье ребенка лежит на Заказчике.</w:t>
      </w:r>
    </w:p>
    <w:p w:rsidR="00E52D55" w:rsidRPr="000778FC" w:rsidRDefault="00E52D55" w:rsidP="00E52D5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0778FC">
        <w:rPr>
          <w:rFonts w:ascii="Times New Roman" w:hAnsi="Times New Roman" w:cs="Times New Roman"/>
          <w:sz w:val="20"/>
          <w:szCs w:val="20"/>
        </w:rPr>
        <w:t>4.4.Заказчик обязан возмещать ущерб, нанесенный Воспитанником имуществу Детского сада и других воспитанников.</w:t>
      </w:r>
    </w:p>
    <w:p w:rsidR="00E52D55" w:rsidRPr="000778FC" w:rsidRDefault="00E52D55" w:rsidP="00E52D55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</w:t>
      </w:r>
      <w:r w:rsidRPr="000778FC">
        <w:rPr>
          <w:rFonts w:ascii="Times New Roman" w:hAnsi="Times New Roman" w:cs="Times New Roman"/>
          <w:color w:val="000000"/>
          <w:sz w:val="20"/>
          <w:szCs w:val="20"/>
        </w:rPr>
        <w:t>4.5. Исполнитель несет ответственность 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E52D55" w:rsidRPr="000778FC" w:rsidRDefault="00E52D55" w:rsidP="00E52D55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</w:t>
      </w:r>
      <w:r w:rsidRPr="000778FC">
        <w:rPr>
          <w:rFonts w:ascii="Times New Roman" w:hAnsi="Times New Roman" w:cs="Times New Roman"/>
          <w:color w:val="000000"/>
          <w:sz w:val="20"/>
          <w:szCs w:val="20"/>
        </w:rPr>
        <w:t>4.6. Исполнитель не несет ответственность за ценные вещи, оставленные у воспитанника во время нахождения его в МБДОУ (сотовые телефоны, ювелирные украшения и др.).</w:t>
      </w:r>
    </w:p>
    <w:p w:rsidR="00E52D55" w:rsidRPr="000778FC" w:rsidRDefault="00E52D55" w:rsidP="00E52D55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</w:t>
      </w:r>
      <w:r w:rsidRPr="000778FC">
        <w:rPr>
          <w:rFonts w:ascii="Times New Roman" w:hAnsi="Times New Roman" w:cs="Times New Roman"/>
          <w:color w:val="000000"/>
          <w:sz w:val="20"/>
          <w:szCs w:val="20"/>
        </w:rPr>
        <w:t>4.7. Исполнитель не несет ответственность за несчастный случай, произошедший с ребенком не по вине сотрудника МБДОУ.</w:t>
      </w:r>
    </w:p>
    <w:p w:rsidR="00E52D55" w:rsidRPr="000778FC" w:rsidRDefault="00E52D55" w:rsidP="00E52D55">
      <w:pPr>
        <w:pStyle w:val="a6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</w:t>
      </w:r>
      <w:r w:rsidRPr="000778FC">
        <w:rPr>
          <w:rFonts w:ascii="Times New Roman" w:hAnsi="Times New Roman" w:cs="Times New Roman"/>
          <w:color w:val="000000"/>
        </w:rPr>
        <w:t>4.8. За неисполнение или ненадлежащее исполнение  обязательств,  принятых на себя по настоящему договору,  Исполнитель и Заказчик  несут  ответственность, установленную законодательством РФ.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5. Основания изменения и расторжения договора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5.3. Настоящий 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Договор</w:t>
      </w:r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0778FC">
        <w:rPr>
          <w:rFonts w:ascii="Times New Roman" w:eastAsia="Times New Roman" w:hAnsi="Times New Roman" w:cs="Times New Roman"/>
          <w:sz w:val="20"/>
          <w:szCs w:val="20"/>
        </w:rPr>
        <w:t>Договор</w:t>
      </w:r>
      <w:proofErr w:type="gramEnd"/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b/>
          <w:sz w:val="20"/>
          <w:szCs w:val="20"/>
        </w:rPr>
        <w:t>6. Заключительные положения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Pr="001A22E7" w:rsidRDefault="00E52D55" w:rsidP="00E52D55">
      <w:pPr>
        <w:spacing w:after="0" w:line="240" w:lineRule="auto"/>
        <w:rPr>
          <w:rFonts w:ascii="PTSerifRegular" w:eastAsia="Times New Roman" w:hAnsi="PTSerifRegular" w:cs="Times New Roman"/>
          <w:color w:val="000000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 xml:space="preserve">        6.1. </w:t>
      </w:r>
      <w:r w:rsidRPr="001A22E7">
        <w:rPr>
          <w:rFonts w:ascii="PTSerifRegular" w:eastAsia="Times New Roman" w:hAnsi="PTSerifRegular" w:cs="Times New Roman"/>
          <w:color w:val="000000"/>
          <w:sz w:val="20"/>
          <w:szCs w:val="20"/>
        </w:rPr>
        <w:t>Настоящий договор вступает в силу со дня его подписания Сторонами и действует до момента отчисления ребенка из образовательного учреждения по соглашению сторон или выпуска Воспитанника в школу.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52D55" w:rsidRPr="000778FC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778FC">
        <w:rPr>
          <w:rFonts w:ascii="Times New Roman" w:eastAsia="Times New Roman" w:hAnsi="Times New Roman" w:cs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Pr="006C53B7" w:rsidRDefault="00E52D55" w:rsidP="00E52D55">
      <w:pPr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</w:rPr>
      </w:pPr>
      <w:r>
        <w:rPr>
          <w:rFonts w:ascii="Times New Roman" w:eastAsia="Arial Unicode MS" w:hAnsi="Times New Roman" w:cs="Times New Roman"/>
          <w:b/>
          <w:bCs/>
          <w:sz w:val="20"/>
          <w:szCs w:val="20"/>
          <w:bdr w:val="none" w:sz="0" w:space="0" w:color="auto" w:frame="1"/>
        </w:rPr>
        <w:t>7</w:t>
      </w:r>
      <w:r w:rsidRPr="006C53B7">
        <w:rPr>
          <w:rFonts w:ascii="Times New Roman" w:eastAsia="Arial Unicode MS" w:hAnsi="Times New Roman" w:cs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7"/>
        <w:gridCol w:w="6316"/>
      </w:tblGrid>
      <w:tr w:rsidR="00E52D55" w:rsidRPr="006C53B7" w:rsidTr="0067259D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2D55" w:rsidRPr="002874A7" w:rsidRDefault="00E52D55" w:rsidP="0067259D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Малококузский</w:t>
            </w:r>
            <w:proofErr w:type="spellEnd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детский сад 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»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422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354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РТ,Апастовский район, </w:t>
            </w:r>
            <w:proofErr w:type="spellStart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д</w:t>
            </w:r>
            <w:proofErr w:type="gramStart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алые</w:t>
            </w:r>
            <w:proofErr w:type="spellEnd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Кокузы</w:t>
            </w:r>
            <w:proofErr w:type="spellEnd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, </w:t>
            </w:r>
            <w:proofErr w:type="spell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ул.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Пушкина</w:t>
            </w:r>
            <w:proofErr w:type="spell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д.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41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телефоны: (8843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7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6) 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31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-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1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-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02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proofErr w:type="gram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Е</w:t>
            </w:r>
            <w:proofErr w:type="gram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-</w:t>
            </w:r>
            <w:proofErr w:type="spell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mail</w:t>
            </w:r>
            <w:proofErr w:type="spell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: 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ИНН 16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08004498</w:t>
            </w: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,  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КПП 160801001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ОГРН 102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1605952906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2D55" w:rsidRPr="002874A7" w:rsidRDefault="00E52D55" w:rsidP="0067259D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E52D55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  <w:p w:rsidR="00E52D55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  <w:p w:rsidR="00E52D55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Сиразова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Оксана Валерьевна</w:t>
            </w:r>
            <w:r w:rsidRPr="00263BD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 </w:t>
            </w:r>
            <w:r w:rsidRPr="00263BD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                     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                           </w:t>
            </w:r>
          </w:p>
          <w:p w:rsidR="00E52D55" w:rsidRPr="00016CA3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Паспорт серия </w:t>
            </w:r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92 09</w:t>
            </w:r>
            <w:r w:rsidRPr="00016CA3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 xml:space="preserve">  номер</w:t>
            </w:r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 xml:space="preserve"> 878732    ТП УФМС по РТ в </w:t>
            </w:r>
            <w:proofErr w:type="spellStart"/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Апастовском</w:t>
            </w:r>
            <w:proofErr w:type="spellEnd"/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 xml:space="preserve"> районе  11.</w:t>
            </w:r>
            <w:r w:rsidRPr="00016CA3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02</w:t>
            </w:r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.2011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E52D55" w:rsidRPr="00016CA3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Адрес </w:t>
            </w:r>
            <w:r w:rsidRPr="00016CA3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 xml:space="preserve">РТ </w:t>
            </w:r>
            <w:proofErr w:type="spellStart"/>
            <w:r w:rsidRPr="00016CA3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Апастовский</w:t>
            </w:r>
            <w:proofErr w:type="spellEnd"/>
            <w:r w:rsidRPr="00016CA3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 xml:space="preserve"> район ,</w:t>
            </w:r>
            <w:proofErr w:type="spellStart"/>
            <w:r w:rsidRPr="00016CA3"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де</w:t>
            </w:r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р</w:t>
            </w:r>
            <w:proofErr w:type="gramStart"/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алые</w:t>
            </w:r>
            <w:proofErr w:type="spellEnd"/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>Кокузы.ул.Пушкина.дом</w:t>
            </w:r>
            <w:proofErr w:type="spellEnd"/>
            <w:r>
              <w:rPr>
                <w:rFonts w:ascii="Times New Roman" w:eastAsia="Arial Unicode MS" w:hAnsi="Times New Roman" w:cs="Times New Roman"/>
                <w:b/>
                <w:sz w:val="20"/>
                <w:szCs w:val="20"/>
                <w:bdr w:val="none" w:sz="0" w:space="0" w:color="auto" w:frame="1"/>
              </w:rPr>
              <w:t xml:space="preserve"> 33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тел.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31-1-63</w:t>
            </w:r>
          </w:p>
        </w:tc>
      </w:tr>
      <w:tr w:rsidR="00E52D55" w:rsidRPr="006C53B7" w:rsidTr="0067259D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E52D55" w:rsidRPr="006C53B7" w:rsidTr="0067259D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Заведующий ____________</w:t>
            </w:r>
            <w:proofErr w:type="spellStart"/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А.Х.Калимуллина</w:t>
            </w:r>
            <w:proofErr w:type="spellEnd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                                                     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                     </w:t>
            </w: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</w:tc>
      </w:tr>
    </w:tbl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</w:rPr>
        <w:t> </w:t>
      </w:r>
    </w:p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   </w:t>
      </w:r>
    </w:p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b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</w:t>
      </w:r>
      <w:r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 «</w:t>
      </w:r>
      <w:proofErr w:type="spellStart"/>
      <w:r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Малококузский</w:t>
      </w:r>
      <w:proofErr w:type="spellEnd"/>
      <w:r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  детский сад </w:t>
      </w:r>
      <w:r w:rsidRPr="006C53B7"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</w:rPr>
        <w:t>» ознакомле</w:t>
      </w:r>
      <w:proofErr w:type="gramStart"/>
      <w:r w:rsidRPr="006C53B7"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</w:rPr>
        <w:t>н</w:t>
      </w:r>
      <w:r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</w:rPr>
        <w:t>(</w:t>
      </w:r>
      <w:proofErr w:type="gramEnd"/>
      <w:r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</w:rPr>
        <w:t>а)</w:t>
      </w:r>
      <w:r w:rsidRPr="006C53B7"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</w:rPr>
        <w:t>.</w:t>
      </w:r>
    </w:p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E52D55" w:rsidRPr="006C53B7" w:rsidRDefault="00F22EA8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«Экземпляр д</w:t>
      </w:r>
      <w:r w:rsidR="00E52D55"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оговора получил</w:t>
      </w:r>
      <w:r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а </w:t>
      </w:r>
      <w:r w:rsidR="00E52D55"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 xml:space="preserve"> на руки».</w:t>
      </w:r>
    </w:p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  <w:r w:rsidRPr="006C53B7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</w:rPr>
        <w:t> </w:t>
      </w:r>
    </w:p>
    <w:p w:rsidR="00E52D55" w:rsidRPr="006C53B7" w:rsidRDefault="00E52D55" w:rsidP="00E52D55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</w:rPr>
      </w:pP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Default="00E52D55" w:rsidP="00E52D5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52D55" w:rsidRDefault="00E52D55" w:rsidP="00E52D55"/>
    <w:p w:rsidR="00E52D55" w:rsidRDefault="00E52D55" w:rsidP="00E52D55"/>
    <w:p w:rsidR="00E52D55" w:rsidRDefault="00E52D55" w:rsidP="00E52D55"/>
    <w:tbl>
      <w:tblPr>
        <w:tblW w:w="14433" w:type="dxa"/>
        <w:tblCellSpacing w:w="0" w:type="dxa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3"/>
        <w:gridCol w:w="4510"/>
      </w:tblGrid>
      <w:tr w:rsidR="00E52D55" w:rsidRPr="00FA107F" w:rsidTr="0067259D">
        <w:trPr>
          <w:trHeight w:val="2688"/>
          <w:tblCellSpacing w:w="0" w:type="dxa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2D55" w:rsidRDefault="00E52D55" w:rsidP="006725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52D55" w:rsidRDefault="00E52D55" w:rsidP="0067259D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Дополнительное соглашение</w:t>
            </w:r>
          </w:p>
          <w:p w:rsidR="00E52D55" w:rsidRDefault="00E52D55" w:rsidP="0067259D">
            <w:pPr>
              <w:pStyle w:val="Default"/>
              <w:jc w:val="center"/>
              <w:rPr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к договору №_______________________________________ от «___»________201__г.</w:t>
            </w:r>
          </w:p>
          <w:p w:rsidR="00E52D55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Д.Малые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Кокузы</w:t>
            </w:r>
            <w:proofErr w:type="spellEnd"/>
            <w:r>
              <w:rPr>
                <w:sz w:val="23"/>
                <w:szCs w:val="23"/>
              </w:rPr>
              <w:t xml:space="preserve">                                                                                                 «___»__________ 201_ г.</w:t>
            </w:r>
          </w:p>
          <w:p w:rsidR="00E52D55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E52D55" w:rsidRDefault="00E52D55" w:rsidP="006725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Муниципальное бюджетное дошкольное образовательное учреждение «</w:t>
            </w:r>
            <w:proofErr w:type="spellStart"/>
            <w:r>
              <w:rPr>
                <w:sz w:val="23"/>
                <w:szCs w:val="23"/>
              </w:rPr>
              <w:t>Малококузский</w:t>
            </w:r>
            <w:proofErr w:type="spellEnd"/>
            <w:r>
              <w:rPr>
                <w:sz w:val="23"/>
                <w:szCs w:val="23"/>
              </w:rPr>
              <w:t xml:space="preserve"> детский сад»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Татарстан, именуемое в дальнейшем «Учреждение», в лице заведующего </w:t>
            </w:r>
            <w:proofErr w:type="spellStart"/>
            <w:r>
              <w:rPr>
                <w:sz w:val="23"/>
                <w:szCs w:val="23"/>
              </w:rPr>
              <w:t>Калимуллиной</w:t>
            </w:r>
            <w:proofErr w:type="spellEnd"/>
            <w:r>
              <w:rPr>
                <w:sz w:val="23"/>
                <w:szCs w:val="23"/>
              </w:rPr>
              <w:t xml:space="preserve"> Алсу </w:t>
            </w:r>
            <w:proofErr w:type="spellStart"/>
            <w:r>
              <w:rPr>
                <w:sz w:val="23"/>
                <w:szCs w:val="23"/>
              </w:rPr>
              <w:t>Хасиповны</w:t>
            </w:r>
            <w:proofErr w:type="spellEnd"/>
            <w:r>
              <w:rPr>
                <w:sz w:val="23"/>
                <w:szCs w:val="23"/>
              </w:rPr>
              <w:t>, действующего на  основании Устава, с одной стороны, и ____________________________________________________________________________________</w:t>
            </w:r>
          </w:p>
          <w:p w:rsidR="00E52D55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                   (</w:t>
            </w:r>
            <w:r>
              <w:rPr>
                <w:sz w:val="16"/>
                <w:szCs w:val="16"/>
              </w:rPr>
              <w:t>Ф.И.О. родителя, законного представителя</w:t>
            </w:r>
            <w:r>
              <w:rPr>
                <w:sz w:val="23"/>
                <w:szCs w:val="23"/>
              </w:rPr>
              <w:t>)</w:t>
            </w:r>
          </w:p>
          <w:p w:rsidR="00E52D55" w:rsidRDefault="00E52D55" w:rsidP="006725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«Родитель», действующий в интересах  несовершеннолетнего,___________________________________________________________________</w:t>
            </w:r>
          </w:p>
          <w:p w:rsidR="00E52D55" w:rsidRDefault="00E52D55" w:rsidP="0067259D">
            <w:pPr>
              <w:pStyle w:val="Default"/>
              <w:ind w:left="426" w:hanging="426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                   (фамилия, имя, отчеств</w:t>
            </w:r>
            <w:proofErr w:type="gramStart"/>
            <w:r>
              <w:rPr>
                <w:sz w:val="16"/>
                <w:szCs w:val="16"/>
              </w:rPr>
              <w:t>о(</w:t>
            </w:r>
            <w:proofErr w:type="gramEnd"/>
            <w:r>
              <w:rPr>
                <w:sz w:val="16"/>
                <w:szCs w:val="16"/>
              </w:rPr>
              <w:t>при наличии) ребенка)</w:t>
            </w:r>
          </w:p>
          <w:p w:rsidR="00E52D55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«Воспитанник», совместно именуемые Стороны, в соответствии с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      </w:r>
          </w:p>
          <w:p w:rsidR="00E52D55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На основании постановление Исполнительного комитета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 №____ от «___» _________ 201__г. «Об утверждении нормативов финансирования деятельности дошкольных образовательных организации 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Татарстан на 201___ год». Внести изменения в пункт 3.1. основного договора:</w:t>
            </w:r>
          </w:p>
          <w:p w:rsidR="00E52D55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   3.1. Родительская плата за присмотр и уход за ребенком составляет _______</w:t>
            </w:r>
            <w:r>
              <w:rPr>
                <w:b/>
                <w:bCs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рублей, из стоимости абонентской платы ______</w:t>
            </w:r>
            <w:r>
              <w:rPr>
                <w:b/>
                <w:bCs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рублей и стоимости продуктов питания  _____</w:t>
            </w:r>
            <w:r>
              <w:rPr>
                <w:b/>
                <w:bCs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рублей.</w:t>
            </w:r>
          </w:p>
          <w:p w:rsidR="00E52D55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 Остальные условия договора остаются без изменений;</w:t>
            </w:r>
          </w:p>
          <w:p w:rsidR="00E52D55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4. Настоящее дополнительное соглашение является неотъемлемой частью договора №_____</w:t>
            </w:r>
          </w:p>
          <w:p w:rsidR="00E52D55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«____»_____________201__г.</w:t>
            </w:r>
          </w:p>
          <w:p w:rsidR="00E52D55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5. Настоящее дополнительное соглашение составлено в 2-х экземплярах, имеющих равную юридическую силу, по одному экземпляру для каждой из сторон;</w:t>
            </w:r>
          </w:p>
          <w:p w:rsidR="00E52D55" w:rsidRPr="00186D13" w:rsidRDefault="00E52D55" w:rsidP="0067259D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 Настоящее дополнительное соглашение вступает в силу со дня его подписания и действует до прекращения основного договора.</w:t>
            </w:r>
          </w:p>
          <w:p w:rsidR="00E52D55" w:rsidRPr="006C53B7" w:rsidRDefault="00E52D55" w:rsidP="0067259D">
            <w:pPr>
              <w:spacing w:after="0" w:line="240" w:lineRule="auto"/>
              <w:ind w:left="426" w:hanging="426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87"/>
              <w:gridCol w:w="6316"/>
            </w:tblGrid>
            <w:tr w:rsidR="00E52D55" w:rsidRPr="006C53B7" w:rsidTr="0067259D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52D55" w:rsidRPr="002874A7" w:rsidRDefault="00E52D55" w:rsidP="0067259D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Исполнитель</w:t>
                  </w:r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:                                                                          </w:t>
                  </w:r>
                </w:p>
                <w:p w:rsidR="00E52D55" w:rsidRPr="006C53B7" w:rsidRDefault="00E52D55" w:rsidP="0067259D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Муниципальное бюджетное дошкольное образовательное учреждение 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«</w:t>
                  </w:r>
                  <w:proofErr w:type="spell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Малококузский</w:t>
                  </w:r>
                  <w:proofErr w:type="spellEnd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детский сад 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»</w:t>
                  </w:r>
                </w:p>
                <w:p w:rsidR="00E52D55" w:rsidRPr="006C53B7" w:rsidRDefault="00E52D55" w:rsidP="0067259D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 422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354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РТ,Апастовский район, </w:t>
                  </w:r>
                  <w:proofErr w:type="spell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д</w:t>
                  </w:r>
                  <w:proofErr w:type="gram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.М</w:t>
                  </w:r>
                  <w:proofErr w:type="gramEnd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алые</w:t>
                  </w:r>
                  <w:proofErr w:type="spellEnd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Кокузы</w:t>
                  </w:r>
                  <w:proofErr w:type="spellEnd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, </w:t>
                  </w:r>
                  <w:proofErr w:type="spellStart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ул.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Пушкина</w:t>
                  </w:r>
                  <w:proofErr w:type="spellEnd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д.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41</w:t>
                  </w:r>
                </w:p>
                <w:p w:rsidR="00E52D55" w:rsidRPr="006C53B7" w:rsidRDefault="00E52D55" w:rsidP="0067259D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телефоны: (8843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7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6) 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31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1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02</w:t>
                  </w:r>
                </w:p>
                <w:p w:rsidR="00E52D55" w:rsidRPr="006C53B7" w:rsidRDefault="00E52D55" w:rsidP="0067259D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Е</w:t>
                  </w:r>
                  <w:proofErr w:type="gramEnd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proofErr w:type="spellStart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mail</w:t>
                  </w:r>
                  <w:proofErr w:type="spellEnd"/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: 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:rsidR="00E52D55" w:rsidRPr="006C53B7" w:rsidRDefault="00E52D55" w:rsidP="0067259D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 </w:t>
                  </w:r>
                </w:p>
                <w:p w:rsidR="00E52D55" w:rsidRPr="006C53B7" w:rsidRDefault="00E52D55" w:rsidP="0067259D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ИНН 16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08004498</w:t>
                  </w: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,  </w:t>
                  </w:r>
                </w:p>
                <w:p w:rsidR="00E52D55" w:rsidRPr="006C53B7" w:rsidRDefault="00E52D55" w:rsidP="0067259D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КПП 160801001</w:t>
                  </w:r>
                </w:p>
                <w:p w:rsidR="00E52D55" w:rsidRPr="006C53B7" w:rsidRDefault="00E52D55" w:rsidP="0067259D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ОГРН 102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1605952906</w:t>
                  </w:r>
                </w:p>
                <w:p w:rsidR="00E52D55" w:rsidRPr="006C53B7" w:rsidRDefault="00E52D55" w:rsidP="0067259D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</w:p>
                <w:p w:rsidR="00E52D55" w:rsidRPr="006C53B7" w:rsidRDefault="00E52D55" w:rsidP="0067259D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52D55" w:rsidRPr="002874A7" w:rsidRDefault="00E52D55" w:rsidP="0067259D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lastRenderedPageBreak/>
                    <w:t>Заказчик:</w:t>
                  </w:r>
                </w:p>
                <w:p w:rsidR="00E52D55" w:rsidRDefault="00E52D55" w:rsidP="0067259D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E52D55" w:rsidRDefault="00E52D55" w:rsidP="0067259D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E52D55" w:rsidRPr="006C53B7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Родитель: мать, отец (законный представитель)</w:t>
                  </w:r>
                </w:p>
                <w:p w:rsidR="00E52D55" w:rsidRPr="006C53B7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  <w:t>Сиразова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  <w:t xml:space="preserve"> Оксана Валерьевна</w:t>
                  </w:r>
                  <w:r w:rsidRPr="00263BDB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  <w:t xml:space="preserve">                                                                                                                                                               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  </w:t>
                  </w:r>
                  <w:r w:rsidRPr="00263BDB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</w:p>
                <w:p w:rsidR="00E52D55" w:rsidRPr="006C53B7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                     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                           </w:t>
                  </w:r>
                </w:p>
                <w:p w:rsidR="00E52D55" w:rsidRPr="00016CA3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Паспорт серия </w:t>
                  </w:r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92 09</w:t>
                  </w:r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  номер</w:t>
                  </w:r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 878732    ТП УФМС по РТ в </w:t>
                  </w:r>
                  <w:proofErr w:type="spellStart"/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Апастовском</w:t>
                  </w:r>
                  <w:proofErr w:type="spellEnd"/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 районе  11.</w:t>
                  </w:r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02</w:t>
                  </w:r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.2011</w:t>
                  </w:r>
                </w:p>
                <w:p w:rsidR="00E52D55" w:rsidRPr="006C53B7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E52D55" w:rsidRPr="00016CA3" w:rsidRDefault="00E52D55" w:rsidP="00E52D55">
                  <w:pPr>
                    <w:spacing w:after="0" w:line="240" w:lineRule="auto"/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 xml:space="preserve">Адрес </w:t>
                  </w:r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РТ </w:t>
                  </w:r>
                  <w:proofErr w:type="spellStart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Апастовский</w:t>
                  </w:r>
                  <w:proofErr w:type="spellEnd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 район ,</w:t>
                  </w:r>
                  <w:proofErr w:type="spellStart"/>
                  <w:r w:rsidRPr="00016CA3"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де</w:t>
                  </w:r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р</w:t>
                  </w:r>
                  <w:proofErr w:type="gramStart"/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.М</w:t>
                  </w:r>
                  <w:proofErr w:type="gramEnd"/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алые</w:t>
                  </w:r>
                  <w:proofErr w:type="spellEnd"/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Кокузы.ул.Пушкина.дом</w:t>
                  </w:r>
                  <w:proofErr w:type="spellEnd"/>
                  <w:r>
                    <w:rPr>
                      <w:rFonts w:ascii="Times New Roman" w:eastAsia="Arial Unicode MS" w:hAnsi="Times New Roman" w:cs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 33</w:t>
                  </w:r>
                </w:p>
                <w:p w:rsidR="00E52D55" w:rsidRDefault="00E52D55" w:rsidP="00E52D55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тел.</w:t>
                  </w: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31-1-63</w:t>
                  </w:r>
                </w:p>
                <w:p w:rsidR="00E52D55" w:rsidRDefault="00E52D55" w:rsidP="0067259D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E52D55" w:rsidRPr="006C53B7" w:rsidRDefault="00E52D55" w:rsidP="0067259D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52D55" w:rsidRPr="006C53B7" w:rsidTr="0067259D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52D55" w:rsidRPr="006C53B7" w:rsidRDefault="00E52D55" w:rsidP="0067259D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52D55" w:rsidRPr="006C53B7" w:rsidRDefault="00E52D55" w:rsidP="0067259D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</w:tr>
            <w:tr w:rsidR="00E52D55" w:rsidRPr="006C53B7" w:rsidTr="0067259D">
              <w:tc>
                <w:tcPr>
                  <w:tcW w:w="384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52D55" w:rsidRPr="006C53B7" w:rsidRDefault="00E52D55" w:rsidP="0067259D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Заведующий ______</w:t>
                  </w:r>
                  <w:proofErr w:type="spellStart"/>
                  <w:r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А.Х.Калимуллина</w:t>
                  </w:r>
                  <w:proofErr w:type="spellEnd"/>
                </w:p>
                <w:p w:rsidR="00E52D55" w:rsidRPr="006C53B7" w:rsidRDefault="00E52D55" w:rsidP="0067259D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М.П.</w:t>
                  </w:r>
                </w:p>
              </w:tc>
              <w:tc>
                <w:tcPr>
                  <w:tcW w:w="579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E52D55" w:rsidRPr="006C53B7" w:rsidRDefault="00E52D55" w:rsidP="0067259D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 w:cs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 w:cs="Times New Roman"/>
                      <w:sz w:val="20"/>
                      <w:szCs w:val="20"/>
                      <w:bdr w:val="none" w:sz="0" w:space="0" w:color="auto" w:frame="1"/>
                    </w:rPr>
                    <w:t>подпись ______________________________________________________</w:t>
                  </w:r>
                </w:p>
              </w:tc>
            </w:tr>
          </w:tbl>
          <w:p w:rsidR="00E52D55" w:rsidRPr="006C53B7" w:rsidRDefault="00E52D55" w:rsidP="0067259D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E52D55" w:rsidRPr="006C53B7" w:rsidRDefault="00E52D55" w:rsidP="0067259D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E52D55" w:rsidRPr="006C53B7" w:rsidRDefault="00F22EA8" w:rsidP="0067259D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«Экземпляр д</w:t>
            </w:r>
            <w:r w:rsidR="00E52D55"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оговора получил</w:t>
            </w:r>
            <w:r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а</w:t>
            </w:r>
            <w:r w:rsidR="00E52D55"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 xml:space="preserve"> на руки».</w:t>
            </w:r>
          </w:p>
          <w:p w:rsidR="00E52D55" w:rsidRPr="006C53B7" w:rsidRDefault="00E52D55" w:rsidP="0067259D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E52D55" w:rsidRPr="006C53B7" w:rsidRDefault="00E52D55" w:rsidP="0067259D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«_____»_________________20 __г. Родитель</w:t>
            </w:r>
            <w:proofErr w:type="gramStart"/>
            <w:r w:rsidRPr="006C53B7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</w:rPr>
              <w:t>______________  (_____________________)</w:t>
            </w:r>
            <w:proofErr w:type="gramEnd"/>
          </w:p>
          <w:p w:rsidR="00E52D55" w:rsidRPr="006C53B7" w:rsidRDefault="00E52D55" w:rsidP="0067259D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E52D55" w:rsidRPr="006C53B7" w:rsidRDefault="00E52D55" w:rsidP="0067259D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</w:p>
          <w:p w:rsidR="00E52D55" w:rsidRDefault="00E52D55" w:rsidP="006725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52D55" w:rsidRPr="00FA107F" w:rsidRDefault="00E52D55" w:rsidP="006725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2D55" w:rsidRPr="00E715B0" w:rsidRDefault="00E52D55" w:rsidP="0067259D">
            <w:pPr>
              <w:spacing w:after="100" w:afterAutospacing="1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E52D55" w:rsidRDefault="00E52D55" w:rsidP="00E52D55"/>
    <w:p w:rsidR="00E52D55" w:rsidRDefault="00E52D55" w:rsidP="00E52D55"/>
    <w:p w:rsidR="00D15DD1" w:rsidRDefault="00D15DD1"/>
    <w:p w:rsidR="00D15DD1" w:rsidRDefault="00D15DD1"/>
    <w:p w:rsidR="00D15DD1" w:rsidRDefault="00D15DD1"/>
    <w:sectPr w:rsidR="00D15DD1" w:rsidSect="00E32F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TSerifRegular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F486F"/>
    <w:rsid w:val="00016CA3"/>
    <w:rsid w:val="000778FC"/>
    <w:rsid w:val="00186D13"/>
    <w:rsid w:val="001A22E7"/>
    <w:rsid w:val="00247F55"/>
    <w:rsid w:val="002637A2"/>
    <w:rsid w:val="00263BDB"/>
    <w:rsid w:val="002874A7"/>
    <w:rsid w:val="002A3B38"/>
    <w:rsid w:val="002A7A9A"/>
    <w:rsid w:val="002B48FC"/>
    <w:rsid w:val="00371E7F"/>
    <w:rsid w:val="0053461B"/>
    <w:rsid w:val="00593FAD"/>
    <w:rsid w:val="006C53B7"/>
    <w:rsid w:val="006C5F19"/>
    <w:rsid w:val="00772CA3"/>
    <w:rsid w:val="007742B0"/>
    <w:rsid w:val="007D1DD5"/>
    <w:rsid w:val="008A4D16"/>
    <w:rsid w:val="009040F5"/>
    <w:rsid w:val="009211C0"/>
    <w:rsid w:val="00927F7B"/>
    <w:rsid w:val="00982080"/>
    <w:rsid w:val="00986657"/>
    <w:rsid w:val="00997406"/>
    <w:rsid w:val="009E03CC"/>
    <w:rsid w:val="00A44221"/>
    <w:rsid w:val="00A60DEA"/>
    <w:rsid w:val="00A72D1F"/>
    <w:rsid w:val="00AB7301"/>
    <w:rsid w:val="00AD7566"/>
    <w:rsid w:val="00AE6C44"/>
    <w:rsid w:val="00BC5D00"/>
    <w:rsid w:val="00BD7977"/>
    <w:rsid w:val="00C3415D"/>
    <w:rsid w:val="00C70C59"/>
    <w:rsid w:val="00C945EA"/>
    <w:rsid w:val="00CA17EB"/>
    <w:rsid w:val="00CA4F6D"/>
    <w:rsid w:val="00D10560"/>
    <w:rsid w:val="00D15DD1"/>
    <w:rsid w:val="00D25E90"/>
    <w:rsid w:val="00D774F4"/>
    <w:rsid w:val="00E32FE6"/>
    <w:rsid w:val="00E52D55"/>
    <w:rsid w:val="00E62ADF"/>
    <w:rsid w:val="00E676E4"/>
    <w:rsid w:val="00E97FB9"/>
    <w:rsid w:val="00ED3DC8"/>
    <w:rsid w:val="00F22EA8"/>
    <w:rsid w:val="00FF4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F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486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D15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15DD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2637A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4">
    <w:name w:val="Основной текст4"/>
    <w:rsid w:val="002637A2"/>
    <w:rPr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a6">
    <w:name w:val="Таблицы (моноширинный)"/>
    <w:basedOn w:val="a"/>
    <w:next w:val="a"/>
    <w:uiPriority w:val="99"/>
    <w:rsid w:val="00D25E9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371E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486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D15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15DD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2637A2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4">
    <w:name w:val="Основной текст4"/>
    <w:rsid w:val="002637A2"/>
    <w:rPr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a6">
    <w:name w:val="Таблицы (моноширинный)"/>
    <w:basedOn w:val="a"/>
    <w:next w:val="a"/>
    <w:uiPriority w:val="99"/>
    <w:rsid w:val="00D25E9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371E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7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3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2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1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5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15" Type="http://schemas.openxmlformats.org/officeDocument/2006/relationships/fontTable" Target="fontTable.xml"/><Relationship Id="rId10" Type="http://schemas.openxmlformats.org/officeDocument/2006/relationships/hyperlink" Target="file:///C:\Users\Epicentr\Desktop\&#1087;&#1088;&#1080;&#1084;&#1077;&#1088;&#1085;&#1072;&#1103;%20&#1092;&#1086;&#1088;&#1084;&#1072;%20&#1076;&#1086;&#1075;&#1086;&#1074;&#1086;&#1088;&#1072;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F3F5F922EC46FFA4FA404250D33355EA5AFE652C0EE32107739224FDCYBBBH" TargetMode="External"/><Relationship Id="rId14" Type="http://schemas.openxmlformats.org/officeDocument/2006/relationships/hyperlink" Target="consultantplus://offline/ref=8F3F5F922EC46FFA4FA404250D33355EA5AFE652C0EE32107739224FDCYBBB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6566</Words>
  <Characters>37432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Расима</dc:creator>
  <cp:lastModifiedBy>Алсу</cp:lastModifiedBy>
  <cp:revision>16</cp:revision>
  <cp:lastPrinted>2017-02-02T18:24:00Z</cp:lastPrinted>
  <dcterms:created xsi:type="dcterms:W3CDTF">2017-01-28T12:21:00Z</dcterms:created>
  <dcterms:modified xsi:type="dcterms:W3CDTF">2017-02-14T16:36:00Z</dcterms:modified>
</cp:coreProperties>
</file>