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D89" w:rsidRDefault="00D55D89" w:rsidP="00D55D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D55D89" w:rsidRDefault="00D55D89" w:rsidP="00D55D8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«Детский сад комбинированного вида №33 «Незабудка» г. Альметьевска»</w:t>
      </w:r>
    </w:p>
    <w:p w:rsidR="00D55D89" w:rsidRDefault="00D55D89" w:rsidP="00D55D89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D55D89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D55D89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D55D89">
      <w:pPr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D55D89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D55D8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Кустовое методическое объединение для воспитателей</w:t>
      </w:r>
      <w:r w:rsidR="00B619A4">
        <w:rPr>
          <w:rFonts w:ascii="Times New Roman" w:hAnsi="Times New Roman" w:cs="Times New Roman"/>
          <w:b/>
          <w:sz w:val="32"/>
          <w:szCs w:val="32"/>
        </w:rPr>
        <w:t xml:space="preserve">, работающих с детьми младшего,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FB3109" w:rsidRDefault="00D55D89" w:rsidP="00FB310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среднего дошкольного возраста </w:t>
      </w:r>
      <w:r w:rsidR="00FB3109">
        <w:rPr>
          <w:rFonts w:ascii="Times New Roman" w:hAnsi="Times New Roman" w:cs="Times New Roman"/>
          <w:b/>
          <w:sz w:val="32"/>
          <w:szCs w:val="32"/>
        </w:rPr>
        <w:t>по проблеме:</w:t>
      </w:r>
    </w:p>
    <w:p w:rsidR="00FB3109" w:rsidRDefault="00D55D89" w:rsidP="00FB3109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B3109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«Педагогические технологии в поддержке взрослыми </w:t>
      </w:r>
    </w:p>
    <w:p w:rsidR="00D55D89" w:rsidRDefault="00FB3109" w:rsidP="00FB3109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детской инициативы</w:t>
      </w:r>
      <w:r w:rsidR="00D55D89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»</w:t>
      </w:r>
    </w:p>
    <w:p w:rsidR="00FB3109" w:rsidRDefault="00FB3109" w:rsidP="00D55D8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619A4" w:rsidRDefault="00B619A4" w:rsidP="00D55D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Образовательная деятельность</w:t>
      </w:r>
    </w:p>
    <w:p w:rsidR="00D55D89" w:rsidRDefault="00D55D89" w:rsidP="00D55D8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«В гостях у сказки»</w:t>
      </w:r>
    </w:p>
    <w:p w:rsidR="00D55D89" w:rsidRDefault="00D55D89" w:rsidP="00D55D89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B36580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BA10C2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B36580">
        <w:rPr>
          <w:rFonts w:ascii="Times New Roman" w:hAnsi="Times New Roman" w:cs="Times New Roman"/>
          <w:b/>
          <w:sz w:val="28"/>
          <w:szCs w:val="28"/>
        </w:rPr>
        <w:t>/</w:t>
      </w:r>
      <w:r w:rsidR="00B36580" w:rsidRPr="00B36580">
        <w:rPr>
          <w:rFonts w:ascii="Times New Roman" w:hAnsi="Times New Roman" w:cs="Times New Roman"/>
          <w:sz w:val="28"/>
          <w:szCs w:val="28"/>
        </w:rPr>
        <w:t>средняя группа/</w:t>
      </w:r>
    </w:p>
    <w:p w:rsidR="00D55D89" w:rsidRDefault="00D55D89" w:rsidP="00D55D89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D55D89">
      <w:pPr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D55D89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D55D89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BA10C2" w:rsidP="00BA10C2">
      <w:pPr>
        <w:pStyle w:val="a3"/>
        <w:tabs>
          <w:tab w:val="left" w:pos="5812"/>
          <w:tab w:val="left" w:pos="6663"/>
        </w:tabs>
        <w:ind w:firstLine="6096"/>
        <w:jc w:val="right"/>
        <w:rPr>
          <w:rFonts w:ascii="Times New Roman" w:hAnsi="Times New Roman"/>
          <w:sz w:val="28"/>
          <w:szCs w:val="28"/>
        </w:rPr>
      </w:pPr>
      <w:r>
        <w:t xml:space="preserve">  </w:t>
      </w:r>
      <w:r w:rsidR="00D55D89">
        <w:rPr>
          <w:rFonts w:ascii="Times New Roman" w:hAnsi="Times New Roman"/>
          <w:sz w:val="28"/>
          <w:szCs w:val="28"/>
        </w:rPr>
        <w:t>Подготовила                                                               воспитатель</w:t>
      </w:r>
      <w:r>
        <w:rPr>
          <w:rFonts w:ascii="Times New Roman" w:hAnsi="Times New Roman"/>
          <w:sz w:val="28"/>
          <w:szCs w:val="28"/>
        </w:rPr>
        <w:t xml:space="preserve"> первой кв. категории</w:t>
      </w:r>
      <w:r w:rsidR="00D55D8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55D89" w:rsidRDefault="00D55D89" w:rsidP="00D55D89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Семенова Е. А.</w:t>
      </w:r>
    </w:p>
    <w:p w:rsidR="00D55D89" w:rsidRDefault="00D55D89" w:rsidP="00D55D89">
      <w:pPr>
        <w:pStyle w:val="a3"/>
        <w:jc w:val="right"/>
        <w:rPr>
          <w:rFonts w:ascii="Times New Roman" w:hAnsi="Times New Roman"/>
          <w:sz w:val="28"/>
          <w:szCs w:val="28"/>
        </w:rPr>
      </w:pPr>
    </w:p>
    <w:p w:rsidR="00D55D89" w:rsidRDefault="00D55D89" w:rsidP="00D55D89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КМО</w:t>
      </w:r>
    </w:p>
    <w:p w:rsidR="00D55D89" w:rsidRDefault="00D55D89" w:rsidP="00D55D89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ст. воспитатель </w:t>
      </w:r>
    </w:p>
    <w:p w:rsidR="00D55D89" w:rsidRDefault="00D55D89" w:rsidP="00D55D89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МБДОУ «ЦРР – д/с № 44 </w:t>
      </w:r>
    </w:p>
    <w:p w:rsidR="00D55D89" w:rsidRDefault="00D55D89" w:rsidP="00D55D89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«Росинка»</w:t>
      </w:r>
    </w:p>
    <w:p w:rsidR="00D55D89" w:rsidRDefault="00D55D89" w:rsidP="00D55D89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 С.А.Бондарева</w:t>
      </w:r>
    </w:p>
    <w:p w:rsidR="00D55D89" w:rsidRDefault="00D55D89" w:rsidP="00D55D89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</w:t>
      </w:r>
    </w:p>
    <w:p w:rsidR="00D55D89" w:rsidRDefault="00D55D89" w:rsidP="00D55D89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D55D89">
      <w:pPr>
        <w:rPr>
          <w:rFonts w:ascii="Times New Roman" w:hAnsi="Times New Roman" w:cs="Times New Roman"/>
          <w:b/>
          <w:sz w:val="28"/>
          <w:szCs w:val="28"/>
        </w:rPr>
      </w:pPr>
    </w:p>
    <w:p w:rsidR="00D55D89" w:rsidRDefault="00D55D89" w:rsidP="00BA10C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РТ, Альме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тьевск, 2020 г.</w:t>
      </w:r>
    </w:p>
    <w:p w:rsidR="00DD184B" w:rsidRPr="00B619A4" w:rsidRDefault="00715EF3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074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</w:t>
      </w:r>
      <w:r w:rsidR="00D55D89" w:rsidRPr="00B619A4">
        <w:rPr>
          <w:rFonts w:ascii="Times New Roman" w:hAnsi="Times New Roman" w:cs="Times New Roman"/>
          <w:b/>
          <w:color w:val="111111"/>
          <w:sz w:val="24"/>
          <w:szCs w:val="24"/>
          <w:bdr w:val="none" w:sz="0" w:space="0" w:color="auto" w:frame="1"/>
          <w:shd w:val="clear" w:color="auto" w:fill="FFFFFF"/>
        </w:rPr>
        <w:t>Цель:</w:t>
      </w:r>
      <w:r w:rsidR="00D55D89" w:rsidRPr="00B619A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прививать интерес к </w:t>
      </w:r>
      <w:r w:rsidR="00D55D89" w:rsidRPr="00B619A4">
        <w:rPr>
          <w:rStyle w:val="aa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сказкам</w:t>
      </w:r>
      <w:r w:rsidR="00D55D89" w:rsidRPr="00B619A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и литературе в целом, развивать познавательную активность детей, образное мышление, речь, память</w:t>
      </w:r>
      <w:r w:rsidR="00D55D89" w:rsidRPr="00B619A4">
        <w:rPr>
          <w:rFonts w:ascii="Times New Roman" w:hAnsi="Times New Roman" w:cs="Times New Roman"/>
          <w:b/>
          <w:sz w:val="24"/>
          <w:szCs w:val="24"/>
        </w:rPr>
        <w:t>.</w:t>
      </w:r>
      <w:r w:rsidRPr="00B619A4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55D89" w:rsidRPr="00B619A4" w:rsidRDefault="00715EF3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5D74BE" w:rsidRPr="00B619A4" w:rsidRDefault="00D55D89" w:rsidP="00B619A4">
      <w:pPr>
        <w:shd w:val="clear" w:color="auto" w:fill="F4F4F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Задачи:</w:t>
      </w:r>
      <w:r w:rsidR="00715EF3" w:rsidRPr="00B619A4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5D74BE" w:rsidRPr="00B619A4" w:rsidRDefault="005D74BE" w:rsidP="00B619A4">
      <w:pPr>
        <w:shd w:val="clear" w:color="auto" w:fill="F4F4F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учить узнавать сказку </w:t>
      </w:r>
      <w:r w:rsidR="000C301E" w:rsidRPr="00B619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 сказочных героев по заданиям </w:t>
      </w:r>
      <w:r w:rsidRPr="00B619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использовать полученные знания в речевом общении;</w:t>
      </w:r>
    </w:p>
    <w:p w:rsidR="00DD184B" w:rsidRPr="00B619A4" w:rsidRDefault="00715EF3" w:rsidP="00B619A4">
      <w:pPr>
        <w:shd w:val="clear" w:color="auto" w:fill="F4F4F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184B" w:rsidRPr="00B619A4">
        <w:rPr>
          <w:rFonts w:ascii="Times New Roman" w:hAnsi="Times New Roman" w:cs="Times New Roman"/>
          <w:b/>
          <w:sz w:val="24"/>
          <w:szCs w:val="24"/>
        </w:rPr>
        <w:t>-</w:t>
      </w:r>
      <w:r w:rsidR="00D55D89" w:rsidRPr="00B619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знания детей о русских народных сказках; </w:t>
      </w:r>
    </w:p>
    <w:p w:rsidR="00DD184B" w:rsidRPr="00B619A4" w:rsidRDefault="00D55D89" w:rsidP="00B619A4">
      <w:pPr>
        <w:shd w:val="clear" w:color="auto" w:fill="F4F4F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D184B" w:rsidRPr="00B619A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B619A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умение узнавать и называть их по отдельным героям, книгам  и иллюстрациям;</w:t>
      </w:r>
    </w:p>
    <w:p w:rsidR="00DD184B" w:rsidRPr="00B619A4" w:rsidRDefault="00D55D89" w:rsidP="00B619A4">
      <w:pPr>
        <w:shd w:val="clear" w:color="auto" w:fill="F4F4F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D184B" w:rsidRPr="00B619A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B619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развивать речевую активность детей, побуждать их вступать в диалог;</w:t>
      </w:r>
    </w:p>
    <w:p w:rsidR="00EA0E83" w:rsidRPr="00B619A4" w:rsidRDefault="00EA0E83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619A4">
        <w:rPr>
          <w:color w:val="000000"/>
        </w:rPr>
        <w:t>- воспитывать любовь и интерес к произведениям устного народного творчества(сказкам)</w:t>
      </w:r>
    </w:p>
    <w:p w:rsidR="00D55D89" w:rsidRPr="00B619A4" w:rsidRDefault="00D55D89" w:rsidP="00B619A4">
      <w:pPr>
        <w:shd w:val="clear" w:color="auto" w:fill="F4F4F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184B" w:rsidRPr="00B619A4" w:rsidRDefault="00DD184B" w:rsidP="00B619A4">
      <w:pPr>
        <w:shd w:val="clear" w:color="auto" w:fill="F4F4F4"/>
        <w:spacing w:after="0" w:line="240" w:lineRule="auto"/>
        <w:ind w:left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0F2" w:rsidRPr="00B619A4" w:rsidRDefault="008410F2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Образовательные задачи: </w:t>
      </w:r>
      <w:r w:rsidRPr="00B619A4">
        <w:rPr>
          <w:rFonts w:ascii="Times New Roman" w:hAnsi="Times New Roman" w:cs="Times New Roman"/>
          <w:sz w:val="24"/>
          <w:szCs w:val="24"/>
        </w:rPr>
        <w:t xml:space="preserve"> продолжать пробуждать интерес к русским народным сказкам путем активного вовлечения детей в игровые действия; расширять словарный запас детей. </w:t>
      </w:r>
    </w:p>
    <w:p w:rsidR="008410F2" w:rsidRPr="00B619A4" w:rsidRDefault="008410F2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410F2" w:rsidRPr="00B619A4" w:rsidRDefault="008410F2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Развивающие задачи: </w:t>
      </w:r>
      <w:r w:rsidRPr="00B619A4">
        <w:rPr>
          <w:rFonts w:ascii="Times New Roman" w:hAnsi="Times New Roman" w:cs="Times New Roman"/>
          <w:sz w:val="24"/>
          <w:szCs w:val="24"/>
        </w:rPr>
        <w:t xml:space="preserve"> способствовать развитию воображения и творческого мышления, интереса и любознательности к художественной литературе; развивать социально-коммуникативные качества путём коллективного решения общих задач через решение проблемных ситуаций; умение выполнять коллективно различные игровые задания.</w:t>
      </w:r>
    </w:p>
    <w:p w:rsidR="008410F2" w:rsidRPr="00B619A4" w:rsidRDefault="008410F2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Воспитательные задачи: </w:t>
      </w:r>
      <w:r w:rsidRPr="00B619A4">
        <w:rPr>
          <w:rFonts w:ascii="Times New Roman" w:hAnsi="Times New Roman" w:cs="Times New Roman"/>
          <w:sz w:val="24"/>
          <w:szCs w:val="24"/>
        </w:rPr>
        <w:t>воспитывать интерес и любовь  к русским народным сказкам; желания и умения  слушать русские народные сказки; следить за развитием действия.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Основная образовательная область: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Речевое развитие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Интегрированные образовательные области: 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Речевое развитие,  художественно-эстетическое развитие, познавательное, социально-коммуникативное, физическое развитие.</w:t>
      </w:r>
    </w:p>
    <w:p w:rsidR="005D74BE" w:rsidRPr="00B619A4" w:rsidRDefault="005D74BE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Методы: 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игровые, практические, наглядные, словесные.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Приёмы: 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Наглядные, словесные и практические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Наглядные средства обучения: </w:t>
      </w:r>
    </w:p>
    <w:p w:rsidR="008410F2" w:rsidRPr="00B619A4" w:rsidRDefault="00D600F4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Книга</w:t>
      </w:r>
      <w:r w:rsidR="008410F2" w:rsidRPr="00B619A4">
        <w:rPr>
          <w:rFonts w:ascii="Times New Roman" w:hAnsi="Times New Roman" w:cs="Times New Roman"/>
          <w:sz w:val="24"/>
          <w:szCs w:val="24"/>
        </w:rPr>
        <w:t>, мультемедийная установка</w:t>
      </w:r>
      <w:r w:rsidR="008410F2" w:rsidRPr="00B619A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8743CC" w:rsidRPr="00B619A4">
        <w:rPr>
          <w:rFonts w:ascii="Times New Roman" w:hAnsi="Times New Roman" w:cs="Times New Roman"/>
          <w:sz w:val="24"/>
          <w:szCs w:val="24"/>
        </w:rPr>
        <w:t>разрезные картинки</w:t>
      </w:r>
      <w:r w:rsidRPr="00B619A4">
        <w:rPr>
          <w:rFonts w:ascii="Times New Roman" w:hAnsi="Times New Roman" w:cs="Times New Roman"/>
          <w:sz w:val="24"/>
          <w:szCs w:val="24"/>
        </w:rPr>
        <w:t xml:space="preserve">, </w:t>
      </w:r>
      <w:r w:rsidR="000C301E" w:rsidRPr="00B619A4">
        <w:rPr>
          <w:rFonts w:ascii="Times New Roman" w:hAnsi="Times New Roman" w:cs="Times New Roman"/>
          <w:sz w:val="24"/>
          <w:szCs w:val="24"/>
        </w:rPr>
        <w:t xml:space="preserve">мяч, </w:t>
      </w:r>
      <w:r w:rsidR="008743CC" w:rsidRPr="00B619A4">
        <w:rPr>
          <w:rFonts w:ascii="Times New Roman" w:hAnsi="Times New Roman" w:cs="Times New Roman"/>
          <w:sz w:val="24"/>
          <w:szCs w:val="24"/>
        </w:rPr>
        <w:t xml:space="preserve">сундучок, </w:t>
      </w:r>
      <w:r w:rsidR="009510E3" w:rsidRPr="00B619A4">
        <w:rPr>
          <w:rFonts w:ascii="Times New Roman" w:hAnsi="Times New Roman" w:cs="Times New Roman"/>
          <w:sz w:val="24"/>
          <w:szCs w:val="24"/>
        </w:rPr>
        <w:t>ключ.</w:t>
      </w:r>
    </w:p>
    <w:p w:rsidR="00D600F4" w:rsidRPr="00B619A4" w:rsidRDefault="00D600F4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Предварительная работа:</w:t>
      </w:r>
      <w:r w:rsidRPr="00B619A4">
        <w:rPr>
          <w:rFonts w:ascii="Times New Roman" w:hAnsi="Times New Roman" w:cs="Times New Roman"/>
          <w:sz w:val="24"/>
          <w:szCs w:val="24"/>
        </w:rPr>
        <w:t xml:space="preserve"> </w:t>
      </w:r>
      <w:r w:rsidR="00D600F4" w:rsidRPr="00B619A4">
        <w:rPr>
          <w:rFonts w:ascii="Times New Roman" w:hAnsi="Times New Roman" w:cs="Times New Roman"/>
          <w:sz w:val="24"/>
          <w:szCs w:val="24"/>
        </w:rPr>
        <w:t>Чтение русский народных сказок</w:t>
      </w:r>
      <w:r w:rsidRPr="00B619A4">
        <w:rPr>
          <w:rFonts w:ascii="Times New Roman" w:hAnsi="Times New Roman" w:cs="Times New Roman"/>
          <w:sz w:val="24"/>
          <w:szCs w:val="24"/>
        </w:rPr>
        <w:t>, разгадывание загадок, просмотр мультфильмов. Подборка иллюстраций к произведениям и наглядного материала к дидактическим играм</w:t>
      </w:r>
      <w:r w:rsidRPr="00B619A4">
        <w:rPr>
          <w:rFonts w:ascii="Times New Roman" w:hAnsi="Times New Roman" w:cs="Times New Roman"/>
          <w:b/>
          <w:sz w:val="24"/>
          <w:szCs w:val="24"/>
        </w:rPr>
        <w:t>.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Структура: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1.О</w:t>
      </w:r>
      <w:r w:rsidR="00D600F4" w:rsidRPr="00B619A4">
        <w:rPr>
          <w:rFonts w:ascii="Times New Roman" w:hAnsi="Times New Roman" w:cs="Times New Roman"/>
          <w:sz w:val="24"/>
          <w:szCs w:val="24"/>
        </w:rPr>
        <w:t>ганизационная часть, книга.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 xml:space="preserve">2. </w:t>
      </w:r>
      <w:r w:rsidR="00D600F4" w:rsidRPr="00B619A4">
        <w:rPr>
          <w:rFonts w:ascii="Times New Roman" w:hAnsi="Times New Roman" w:cs="Times New Roman"/>
          <w:sz w:val="24"/>
          <w:szCs w:val="24"/>
        </w:rPr>
        <w:t>Сказочный лес</w:t>
      </w:r>
    </w:p>
    <w:p w:rsidR="008410F2" w:rsidRPr="00B619A4" w:rsidRDefault="00D600F4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3.</w:t>
      </w:r>
      <w:r w:rsidR="00D61CD2" w:rsidRPr="00B619A4">
        <w:rPr>
          <w:rFonts w:ascii="Times New Roman" w:hAnsi="Times New Roman" w:cs="Times New Roman"/>
          <w:sz w:val="24"/>
          <w:szCs w:val="24"/>
        </w:rPr>
        <w:t xml:space="preserve">Сюрпризный момент кот ученый. </w:t>
      </w:r>
      <w:r w:rsidRPr="00B619A4">
        <w:rPr>
          <w:rFonts w:ascii="Times New Roman" w:hAnsi="Times New Roman" w:cs="Times New Roman"/>
          <w:sz w:val="24"/>
          <w:szCs w:val="24"/>
        </w:rPr>
        <w:t>Обращение кота ученого</w:t>
      </w:r>
      <w:r w:rsidR="008410F2" w:rsidRPr="00B619A4">
        <w:rPr>
          <w:rFonts w:ascii="Times New Roman" w:hAnsi="Times New Roman" w:cs="Times New Roman"/>
          <w:sz w:val="24"/>
          <w:szCs w:val="24"/>
        </w:rPr>
        <w:t xml:space="preserve"> с мультимедийной установки.</w:t>
      </w:r>
    </w:p>
    <w:p w:rsidR="00D600F4" w:rsidRPr="00B619A4" w:rsidRDefault="009510E3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4. Расскажи по схеме сказку «Три медведя».</w:t>
      </w:r>
    </w:p>
    <w:p w:rsidR="008410F2" w:rsidRPr="00B619A4" w:rsidRDefault="00D600F4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5</w:t>
      </w:r>
      <w:r w:rsidR="008410F2" w:rsidRPr="00B619A4">
        <w:rPr>
          <w:rFonts w:ascii="Times New Roman" w:hAnsi="Times New Roman" w:cs="Times New Roman"/>
          <w:sz w:val="24"/>
          <w:szCs w:val="24"/>
        </w:rPr>
        <w:t>.</w:t>
      </w:r>
      <w:r w:rsidR="009510E3" w:rsidRPr="00B619A4">
        <w:rPr>
          <w:rFonts w:ascii="Times New Roman" w:hAnsi="Times New Roman" w:cs="Times New Roman"/>
          <w:sz w:val="24"/>
          <w:szCs w:val="24"/>
        </w:rPr>
        <w:t xml:space="preserve"> Физкультминутка «Полянка»</w:t>
      </w:r>
    </w:p>
    <w:p w:rsidR="00D61CD2" w:rsidRPr="00B619A4" w:rsidRDefault="00D61CD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 xml:space="preserve">6. </w:t>
      </w:r>
      <w:r w:rsidR="009510E3" w:rsidRPr="00B619A4">
        <w:rPr>
          <w:rFonts w:ascii="Times New Roman" w:hAnsi="Times New Roman" w:cs="Times New Roman"/>
          <w:sz w:val="24"/>
          <w:szCs w:val="24"/>
        </w:rPr>
        <w:t>Игра «Доскажи словечко» (в кругу с мячом)</w:t>
      </w:r>
    </w:p>
    <w:p w:rsidR="008410F2" w:rsidRPr="00B619A4" w:rsidRDefault="00D61CD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7.Игра «Собери картинку и назови сказку</w:t>
      </w:r>
      <w:r w:rsidR="008410F2" w:rsidRPr="00B619A4">
        <w:rPr>
          <w:rFonts w:ascii="Times New Roman" w:hAnsi="Times New Roman" w:cs="Times New Roman"/>
          <w:sz w:val="24"/>
          <w:szCs w:val="24"/>
        </w:rPr>
        <w:t>»</w:t>
      </w:r>
    </w:p>
    <w:p w:rsidR="008410F2" w:rsidRPr="00B619A4" w:rsidRDefault="00D61CD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8.Загадки</w:t>
      </w:r>
      <w:r w:rsidR="008410F2" w:rsidRPr="00B619A4">
        <w:rPr>
          <w:rFonts w:ascii="Times New Roman" w:hAnsi="Times New Roman" w:cs="Times New Roman"/>
          <w:sz w:val="24"/>
          <w:szCs w:val="24"/>
        </w:rPr>
        <w:t>.</w:t>
      </w:r>
    </w:p>
    <w:p w:rsidR="008410F2" w:rsidRPr="00B619A4" w:rsidRDefault="008410F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9.</w:t>
      </w:r>
      <w:r w:rsidR="00D61CD2" w:rsidRPr="00B619A4">
        <w:rPr>
          <w:rFonts w:ascii="Times New Roman" w:hAnsi="Times New Roman" w:cs="Times New Roman"/>
          <w:sz w:val="24"/>
          <w:szCs w:val="24"/>
        </w:rPr>
        <w:t xml:space="preserve"> Игра «Из какой сказки волшебный предмет</w:t>
      </w:r>
      <w:r w:rsidRPr="00B619A4">
        <w:rPr>
          <w:rFonts w:ascii="Times New Roman" w:hAnsi="Times New Roman" w:cs="Times New Roman"/>
          <w:sz w:val="24"/>
          <w:szCs w:val="24"/>
        </w:rPr>
        <w:t>»</w:t>
      </w:r>
    </w:p>
    <w:p w:rsidR="008410F2" w:rsidRPr="00B619A4" w:rsidRDefault="00D61CD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10.Сундучок.</w:t>
      </w:r>
    </w:p>
    <w:p w:rsidR="008410F2" w:rsidRPr="00B619A4" w:rsidRDefault="00D61CD2" w:rsidP="00B619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>11</w:t>
      </w:r>
      <w:r w:rsidR="008410F2" w:rsidRPr="00B619A4">
        <w:rPr>
          <w:rFonts w:ascii="Times New Roman" w:hAnsi="Times New Roman" w:cs="Times New Roman"/>
          <w:sz w:val="24"/>
          <w:szCs w:val="24"/>
        </w:rPr>
        <w:t>.Итог занятия.</w:t>
      </w:r>
    </w:p>
    <w:p w:rsidR="008410F2" w:rsidRPr="00B619A4" w:rsidRDefault="008410F2" w:rsidP="00B619A4">
      <w:pPr>
        <w:shd w:val="clear" w:color="auto" w:fill="F4F4F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89" w:rsidRPr="00B619A4" w:rsidRDefault="00715EF3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690280" w:rsidRPr="00B619A4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Pr="00B619A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707CB" w:rsidRPr="00B619A4" w:rsidRDefault="00715EF3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D55D89" w:rsidRPr="00B619A4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1D074C" w:rsidRPr="00B619A4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D55D89" w:rsidRPr="00B61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07CB" w:rsidRPr="00B619A4">
        <w:rPr>
          <w:rFonts w:ascii="Times New Roman" w:hAnsi="Times New Roman" w:cs="Times New Roman"/>
          <w:b/>
          <w:sz w:val="24"/>
          <w:szCs w:val="24"/>
        </w:rPr>
        <w:t>Ход ООД:</w:t>
      </w:r>
    </w:p>
    <w:p w:rsidR="004707CB" w:rsidRPr="00B619A4" w:rsidRDefault="00D46B4D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="00690280" w:rsidRPr="00B61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07CB" w:rsidRPr="00B619A4">
        <w:rPr>
          <w:rFonts w:ascii="Times New Roman" w:hAnsi="Times New Roman" w:cs="Times New Roman"/>
          <w:sz w:val="24"/>
          <w:szCs w:val="24"/>
        </w:rPr>
        <w:t xml:space="preserve">Ребята, </w:t>
      </w:r>
      <w:r w:rsidRPr="00B619A4">
        <w:rPr>
          <w:rFonts w:ascii="Times New Roman" w:hAnsi="Times New Roman" w:cs="Times New Roman"/>
          <w:sz w:val="24"/>
          <w:szCs w:val="24"/>
        </w:rPr>
        <w:t xml:space="preserve">а </w:t>
      </w:r>
      <w:r w:rsidR="004707CB" w:rsidRPr="00B619A4">
        <w:rPr>
          <w:rFonts w:ascii="Times New Roman" w:hAnsi="Times New Roman" w:cs="Times New Roman"/>
          <w:sz w:val="24"/>
          <w:szCs w:val="24"/>
        </w:rPr>
        <w:t>вы любите сказки?</w:t>
      </w:r>
      <w:r w:rsidR="00763451" w:rsidRPr="00B619A4">
        <w:rPr>
          <w:rFonts w:ascii="Times New Roman" w:hAnsi="Times New Roman" w:cs="Times New Roman"/>
          <w:sz w:val="24"/>
          <w:szCs w:val="24"/>
        </w:rPr>
        <w:t xml:space="preserve"> А какие сказки вы знаете? Про кого? </w:t>
      </w:r>
    </w:p>
    <w:p w:rsidR="004707CB" w:rsidRPr="00B619A4" w:rsidRDefault="00763451" w:rsidP="00B619A4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619A4">
        <w:rPr>
          <w:rFonts w:ascii="Times New Roman" w:hAnsi="Times New Roman" w:cs="Times New Roman"/>
          <w:b/>
          <w:i/>
          <w:sz w:val="24"/>
          <w:szCs w:val="24"/>
        </w:rPr>
        <w:t xml:space="preserve">Дети отвечают </w:t>
      </w:r>
    </w:p>
    <w:p w:rsidR="00AB27A7" w:rsidRPr="00B619A4" w:rsidRDefault="004707CB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="00690280" w:rsidRPr="00B61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9A4">
        <w:rPr>
          <w:rFonts w:ascii="Times New Roman" w:hAnsi="Times New Roman" w:cs="Times New Roman"/>
          <w:sz w:val="24"/>
          <w:szCs w:val="24"/>
        </w:rPr>
        <w:t xml:space="preserve">Ребята, </w:t>
      </w:r>
      <w:r w:rsidR="00CE2AA9" w:rsidRPr="00B619A4">
        <w:rPr>
          <w:rFonts w:ascii="Times New Roman" w:hAnsi="Times New Roman" w:cs="Times New Roman"/>
          <w:sz w:val="24"/>
          <w:szCs w:val="24"/>
        </w:rPr>
        <w:t xml:space="preserve">скажите, пожалуйста, где </w:t>
      </w:r>
      <w:r w:rsidRPr="00B619A4">
        <w:rPr>
          <w:rFonts w:ascii="Times New Roman" w:hAnsi="Times New Roman" w:cs="Times New Roman"/>
          <w:sz w:val="24"/>
          <w:szCs w:val="24"/>
        </w:rPr>
        <w:t>можно познакомиться</w:t>
      </w:r>
      <w:r w:rsidR="00AB27A7" w:rsidRPr="00B619A4">
        <w:rPr>
          <w:rFonts w:ascii="Times New Roman" w:hAnsi="Times New Roman" w:cs="Times New Roman"/>
          <w:sz w:val="24"/>
          <w:szCs w:val="24"/>
        </w:rPr>
        <w:t xml:space="preserve"> со сказкой</w:t>
      </w:r>
      <w:r w:rsidRPr="00B619A4">
        <w:rPr>
          <w:rFonts w:ascii="Times New Roman" w:hAnsi="Times New Roman" w:cs="Times New Roman"/>
          <w:sz w:val="24"/>
          <w:szCs w:val="24"/>
        </w:rPr>
        <w:t xml:space="preserve">? </w:t>
      </w:r>
      <w:r w:rsidR="00AB27A7" w:rsidRPr="00B619A4">
        <w:rPr>
          <w:rFonts w:ascii="Times New Roman" w:hAnsi="Times New Roman" w:cs="Times New Roman"/>
          <w:sz w:val="24"/>
          <w:szCs w:val="24"/>
        </w:rPr>
        <w:t xml:space="preserve"> (</w:t>
      </w:r>
      <w:r w:rsidRPr="00B619A4">
        <w:rPr>
          <w:rFonts w:ascii="Times New Roman" w:hAnsi="Times New Roman" w:cs="Times New Roman"/>
          <w:sz w:val="24"/>
          <w:szCs w:val="24"/>
        </w:rPr>
        <w:t>Где живут сказки?</w:t>
      </w:r>
      <w:r w:rsidR="00AB27A7" w:rsidRPr="00B619A4">
        <w:rPr>
          <w:rFonts w:ascii="Times New Roman" w:hAnsi="Times New Roman" w:cs="Times New Roman"/>
          <w:sz w:val="24"/>
          <w:szCs w:val="24"/>
        </w:rPr>
        <w:t>)</w:t>
      </w:r>
    </w:p>
    <w:p w:rsidR="001D074C" w:rsidRPr="00B619A4" w:rsidRDefault="001D074C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13C6" w:rsidRPr="00B619A4" w:rsidRDefault="00AB27A7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9A4">
        <w:rPr>
          <w:rFonts w:ascii="Times New Roman" w:hAnsi="Times New Roman" w:cs="Times New Roman"/>
          <w:b/>
          <w:i/>
          <w:sz w:val="24"/>
          <w:szCs w:val="24"/>
        </w:rPr>
        <w:t xml:space="preserve">Дети отвечают </w:t>
      </w:r>
      <w:r w:rsidRPr="00B619A4">
        <w:rPr>
          <w:rFonts w:ascii="Times New Roman" w:hAnsi="Times New Roman" w:cs="Times New Roman"/>
          <w:i/>
          <w:sz w:val="24"/>
          <w:szCs w:val="24"/>
        </w:rPr>
        <w:t>(Могут сказать,  что видят по телевизору, главное,  чтобы ответили, что сказки живут в книгах)</w:t>
      </w:r>
    </w:p>
    <w:p w:rsidR="001D074C" w:rsidRPr="00B619A4" w:rsidRDefault="001D074C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A6617" w:rsidRPr="00B619A4" w:rsidRDefault="00AB27A7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="00690280" w:rsidRPr="00B61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9A4">
        <w:rPr>
          <w:rFonts w:ascii="Times New Roman" w:hAnsi="Times New Roman" w:cs="Times New Roman"/>
          <w:sz w:val="24"/>
          <w:szCs w:val="24"/>
        </w:rPr>
        <w:t xml:space="preserve">Да, ребята со сказкой можно познакомиться, если прочитать книгу. </w:t>
      </w:r>
      <w:r w:rsidR="00763451" w:rsidRPr="00B619A4">
        <w:rPr>
          <w:rFonts w:ascii="Times New Roman" w:hAnsi="Times New Roman" w:cs="Times New Roman"/>
          <w:sz w:val="24"/>
          <w:szCs w:val="24"/>
        </w:rPr>
        <w:t>Я тоже</w:t>
      </w:r>
      <w:r w:rsidRPr="00B619A4">
        <w:rPr>
          <w:rFonts w:ascii="Times New Roman" w:hAnsi="Times New Roman" w:cs="Times New Roman"/>
          <w:sz w:val="24"/>
          <w:szCs w:val="24"/>
        </w:rPr>
        <w:t xml:space="preserve"> люблю сказки</w:t>
      </w:r>
      <w:r w:rsidR="00D2383F" w:rsidRPr="00B619A4">
        <w:rPr>
          <w:rFonts w:ascii="Times New Roman" w:hAnsi="Times New Roman" w:cs="Times New Roman"/>
          <w:sz w:val="24"/>
          <w:szCs w:val="24"/>
        </w:rPr>
        <w:t>. У меня есть моя самая любимая сказка</w:t>
      </w:r>
      <w:r w:rsidR="00E913C6" w:rsidRPr="00B619A4">
        <w:rPr>
          <w:rFonts w:ascii="Times New Roman" w:hAnsi="Times New Roman" w:cs="Times New Roman"/>
          <w:sz w:val="24"/>
          <w:szCs w:val="24"/>
        </w:rPr>
        <w:t>.</w:t>
      </w:r>
      <w:r w:rsidR="00AA6617" w:rsidRPr="00B619A4">
        <w:rPr>
          <w:rFonts w:ascii="Times New Roman" w:hAnsi="Times New Roman" w:cs="Times New Roman"/>
          <w:sz w:val="24"/>
          <w:szCs w:val="24"/>
        </w:rPr>
        <w:t xml:space="preserve"> Но, </w:t>
      </w:r>
      <w:r w:rsidR="001D074C" w:rsidRPr="00B619A4">
        <w:rPr>
          <w:rFonts w:ascii="Times New Roman" w:hAnsi="Times New Roman" w:cs="Times New Roman"/>
          <w:sz w:val="24"/>
          <w:szCs w:val="24"/>
        </w:rPr>
        <w:t>сегодня я открыла книгу, а из неё</w:t>
      </w:r>
      <w:r w:rsidR="00AA6617" w:rsidRPr="00B619A4">
        <w:rPr>
          <w:rFonts w:ascii="Times New Roman" w:hAnsi="Times New Roman" w:cs="Times New Roman"/>
          <w:sz w:val="24"/>
          <w:szCs w:val="24"/>
        </w:rPr>
        <w:t xml:space="preserve"> исчезли все сказочные герои кроме одного, посмотрите, кто это?</w:t>
      </w:r>
    </w:p>
    <w:p w:rsidR="001D074C" w:rsidRPr="00B619A4" w:rsidRDefault="001D074C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6617" w:rsidRPr="00B619A4" w:rsidRDefault="00AA6617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Дети:</w:t>
      </w:r>
      <w:r w:rsidRPr="00B619A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619A4">
        <w:rPr>
          <w:rFonts w:ascii="Times New Roman" w:hAnsi="Times New Roman" w:cs="Times New Roman"/>
          <w:sz w:val="24"/>
          <w:szCs w:val="24"/>
        </w:rPr>
        <w:t>Лягушка</w:t>
      </w:r>
    </w:p>
    <w:p w:rsidR="001D074C" w:rsidRPr="00B619A4" w:rsidRDefault="001D074C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0D8A" w:rsidRPr="00B619A4" w:rsidRDefault="00963981" w:rsidP="00B619A4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="00D2383F" w:rsidRPr="00B619A4">
        <w:rPr>
          <w:rFonts w:ascii="Times New Roman" w:hAnsi="Times New Roman" w:cs="Times New Roman"/>
          <w:sz w:val="24"/>
          <w:szCs w:val="24"/>
        </w:rPr>
        <w:t xml:space="preserve"> </w:t>
      </w:r>
      <w:r w:rsidR="00AA6617" w:rsidRPr="00B619A4">
        <w:rPr>
          <w:rFonts w:ascii="Times New Roman" w:hAnsi="Times New Roman" w:cs="Times New Roman"/>
          <w:sz w:val="24"/>
          <w:szCs w:val="24"/>
        </w:rPr>
        <w:t>Злая волшебница закрыла всех сказочных героев</w:t>
      </w:r>
      <w:r w:rsidR="000A0D8A" w:rsidRPr="00B619A4">
        <w:rPr>
          <w:rFonts w:ascii="Times New Roman" w:hAnsi="Times New Roman" w:cs="Times New Roman"/>
          <w:sz w:val="24"/>
          <w:szCs w:val="24"/>
        </w:rPr>
        <w:t xml:space="preserve">  </w:t>
      </w:r>
      <w:r w:rsidR="003949A2" w:rsidRPr="00B619A4">
        <w:rPr>
          <w:rFonts w:ascii="Times New Roman" w:hAnsi="Times New Roman" w:cs="Times New Roman"/>
          <w:sz w:val="24"/>
          <w:szCs w:val="24"/>
        </w:rPr>
        <w:t>в волшебном сундуке  в</w:t>
      </w:r>
      <w:r w:rsidR="00AA6617" w:rsidRPr="00B619A4">
        <w:rPr>
          <w:rFonts w:ascii="Times New Roman" w:hAnsi="Times New Roman" w:cs="Times New Roman"/>
          <w:sz w:val="24"/>
          <w:szCs w:val="24"/>
        </w:rPr>
        <w:t xml:space="preserve"> сказочном лесу.  И</w:t>
      </w:r>
      <w:r w:rsidR="003949A2" w:rsidRPr="00B619A4">
        <w:rPr>
          <w:rFonts w:ascii="Times New Roman" w:hAnsi="Times New Roman" w:cs="Times New Roman"/>
          <w:sz w:val="24"/>
          <w:szCs w:val="24"/>
        </w:rPr>
        <w:t xml:space="preserve"> чтобы освободить героев сказки нам нужно отправиться в сказочный лес и</w:t>
      </w:r>
      <w:r w:rsidR="00E82CE0" w:rsidRPr="00B619A4">
        <w:rPr>
          <w:rFonts w:ascii="Times New Roman" w:hAnsi="Times New Roman" w:cs="Times New Roman"/>
          <w:sz w:val="24"/>
          <w:szCs w:val="24"/>
        </w:rPr>
        <w:t xml:space="preserve"> </w:t>
      </w:r>
      <w:r w:rsidR="000A0D8A" w:rsidRPr="00B619A4">
        <w:rPr>
          <w:rFonts w:ascii="Times New Roman" w:hAnsi="Times New Roman" w:cs="Times New Roman"/>
          <w:sz w:val="24"/>
          <w:szCs w:val="24"/>
        </w:rPr>
        <w:t>н</w:t>
      </w:r>
      <w:r w:rsidR="003949A2" w:rsidRPr="00B619A4">
        <w:rPr>
          <w:rFonts w:ascii="Times New Roman" w:hAnsi="Times New Roman" w:cs="Times New Roman"/>
          <w:sz w:val="24"/>
          <w:szCs w:val="24"/>
        </w:rPr>
        <w:t>айти ключ от сундука.</w:t>
      </w:r>
    </w:p>
    <w:p w:rsidR="001D074C" w:rsidRPr="00B619A4" w:rsidRDefault="001D074C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49A2" w:rsidRPr="00B619A4" w:rsidRDefault="00763451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="00690280" w:rsidRPr="00B61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591B" w:rsidRPr="00B619A4">
        <w:rPr>
          <w:rFonts w:ascii="Times New Roman" w:hAnsi="Times New Roman" w:cs="Times New Roman"/>
          <w:sz w:val="24"/>
          <w:szCs w:val="24"/>
        </w:rPr>
        <w:t xml:space="preserve">Ребята, а вы мне поможете  </w:t>
      </w:r>
      <w:r w:rsidR="007B2DC2" w:rsidRPr="00B619A4">
        <w:rPr>
          <w:rFonts w:ascii="Times New Roman" w:hAnsi="Times New Roman" w:cs="Times New Roman"/>
          <w:sz w:val="24"/>
          <w:szCs w:val="24"/>
        </w:rPr>
        <w:t xml:space="preserve">найти </w:t>
      </w:r>
      <w:r w:rsidR="00E3591B" w:rsidRPr="00B619A4">
        <w:rPr>
          <w:rFonts w:ascii="Times New Roman" w:hAnsi="Times New Roman" w:cs="Times New Roman"/>
          <w:sz w:val="24"/>
          <w:szCs w:val="24"/>
        </w:rPr>
        <w:t>сказочны</w:t>
      </w:r>
      <w:r w:rsidRPr="00B619A4">
        <w:rPr>
          <w:rFonts w:ascii="Times New Roman" w:hAnsi="Times New Roman" w:cs="Times New Roman"/>
          <w:sz w:val="24"/>
          <w:szCs w:val="24"/>
        </w:rPr>
        <w:t xml:space="preserve">х героев?  </w:t>
      </w:r>
    </w:p>
    <w:p w:rsidR="001D074C" w:rsidRPr="00B619A4" w:rsidRDefault="001D074C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3451" w:rsidRPr="00B619A4" w:rsidRDefault="003949A2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i/>
          <w:sz w:val="24"/>
          <w:szCs w:val="24"/>
        </w:rPr>
        <w:t xml:space="preserve">Дети: </w:t>
      </w:r>
      <w:r w:rsidR="00763451" w:rsidRPr="00B619A4">
        <w:rPr>
          <w:rFonts w:ascii="Times New Roman" w:hAnsi="Times New Roman" w:cs="Times New Roman"/>
          <w:sz w:val="24"/>
          <w:szCs w:val="24"/>
        </w:rPr>
        <w:t>Да</w:t>
      </w:r>
    </w:p>
    <w:p w:rsidR="001D074C" w:rsidRPr="00B619A4" w:rsidRDefault="001D074C" w:rsidP="00B619A4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3591B" w:rsidRPr="00B619A4" w:rsidRDefault="00D46B4D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="00690280" w:rsidRPr="00B61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9A4">
        <w:rPr>
          <w:rFonts w:ascii="Times New Roman" w:hAnsi="Times New Roman" w:cs="Times New Roman"/>
          <w:sz w:val="24"/>
          <w:szCs w:val="24"/>
        </w:rPr>
        <w:t xml:space="preserve">Тогда </w:t>
      </w:r>
      <w:r w:rsidR="00E3591B" w:rsidRPr="00B619A4">
        <w:rPr>
          <w:rFonts w:ascii="Times New Roman" w:hAnsi="Times New Roman" w:cs="Times New Roman"/>
          <w:sz w:val="24"/>
          <w:szCs w:val="24"/>
        </w:rPr>
        <w:t>вперед</w:t>
      </w:r>
      <w:r w:rsidR="007B2DC2" w:rsidRPr="00B619A4">
        <w:rPr>
          <w:rFonts w:ascii="Times New Roman" w:hAnsi="Times New Roman" w:cs="Times New Roman"/>
          <w:sz w:val="24"/>
          <w:szCs w:val="24"/>
        </w:rPr>
        <w:t xml:space="preserve">, навстречу приключениям! А теперь, </w:t>
      </w:r>
      <w:r w:rsidR="00E3591B" w:rsidRPr="00B619A4">
        <w:rPr>
          <w:rFonts w:ascii="Times New Roman" w:hAnsi="Times New Roman" w:cs="Times New Roman"/>
          <w:sz w:val="24"/>
          <w:szCs w:val="24"/>
        </w:rPr>
        <w:t xml:space="preserve"> закройте глаза, а я произнесу волшебные слова. Раз, два, три  в сказочный лес попади. </w:t>
      </w:r>
    </w:p>
    <w:p w:rsidR="00E913C6" w:rsidRPr="00B619A4" w:rsidRDefault="003949A2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9A4">
        <w:rPr>
          <w:rFonts w:ascii="Times New Roman" w:hAnsi="Times New Roman" w:cs="Times New Roman"/>
          <w:b/>
          <w:i/>
          <w:sz w:val="24"/>
          <w:szCs w:val="24"/>
        </w:rPr>
        <w:t xml:space="preserve"> 1слайд</w:t>
      </w:r>
      <w:r w:rsidRPr="00B619A4">
        <w:rPr>
          <w:rFonts w:ascii="Times New Roman" w:hAnsi="Times New Roman" w:cs="Times New Roman"/>
          <w:i/>
          <w:sz w:val="24"/>
          <w:szCs w:val="24"/>
        </w:rPr>
        <w:t>- сказочный лес</w:t>
      </w:r>
    </w:p>
    <w:p w:rsidR="00690280" w:rsidRPr="00B619A4" w:rsidRDefault="00690280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86A86" w:rsidRPr="00B619A4" w:rsidRDefault="003949A2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Pr="00B619A4">
        <w:rPr>
          <w:rFonts w:ascii="Times New Roman" w:hAnsi="Times New Roman" w:cs="Times New Roman"/>
          <w:sz w:val="24"/>
          <w:szCs w:val="24"/>
        </w:rPr>
        <w:t xml:space="preserve"> </w:t>
      </w:r>
      <w:r w:rsidR="00FE512E" w:rsidRPr="00B619A4">
        <w:rPr>
          <w:rFonts w:ascii="Times New Roman" w:hAnsi="Times New Roman" w:cs="Times New Roman"/>
          <w:sz w:val="24"/>
          <w:szCs w:val="24"/>
        </w:rPr>
        <w:t xml:space="preserve">Ребята, </w:t>
      </w:r>
      <w:r w:rsidRPr="00B619A4">
        <w:rPr>
          <w:rFonts w:ascii="Times New Roman" w:hAnsi="Times New Roman" w:cs="Times New Roman"/>
          <w:sz w:val="24"/>
          <w:szCs w:val="24"/>
        </w:rPr>
        <w:t>произошло волшебст</w:t>
      </w:r>
      <w:r w:rsidR="00FE512E" w:rsidRPr="00B619A4">
        <w:rPr>
          <w:rFonts w:ascii="Times New Roman" w:hAnsi="Times New Roman" w:cs="Times New Roman"/>
          <w:sz w:val="24"/>
          <w:szCs w:val="24"/>
        </w:rPr>
        <w:t>во, а вот и сказочный лес.</w:t>
      </w:r>
    </w:p>
    <w:p w:rsidR="00FE512E" w:rsidRPr="00B619A4" w:rsidRDefault="00FE512E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9A4">
        <w:rPr>
          <w:rFonts w:ascii="Times New Roman" w:hAnsi="Times New Roman" w:cs="Times New Roman"/>
          <w:b/>
          <w:i/>
          <w:sz w:val="24"/>
          <w:szCs w:val="24"/>
        </w:rPr>
        <w:t>2слайд</w:t>
      </w:r>
      <w:r w:rsidRPr="00B619A4">
        <w:rPr>
          <w:rFonts w:ascii="Times New Roman" w:hAnsi="Times New Roman" w:cs="Times New Roman"/>
          <w:i/>
          <w:sz w:val="24"/>
          <w:szCs w:val="24"/>
        </w:rPr>
        <w:t>-кот ученый</w:t>
      </w:r>
    </w:p>
    <w:p w:rsidR="00690280" w:rsidRPr="00B619A4" w:rsidRDefault="00690280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E512E" w:rsidRPr="00B619A4" w:rsidRDefault="00FE512E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Кот: </w:t>
      </w:r>
      <w:r w:rsidRPr="00B619A4">
        <w:rPr>
          <w:rFonts w:ascii="Times New Roman" w:hAnsi="Times New Roman" w:cs="Times New Roman"/>
          <w:sz w:val="24"/>
          <w:szCs w:val="24"/>
        </w:rPr>
        <w:t>Здра</w:t>
      </w:r>
      <w:r w:rsidR="000C301E" w:rsidRPr="00B619A4">
        <w:rPr>
          <w:rFonts w:ascii="Times New Roman" w:hAnsi="Times New Roman" w:cs="Times New Roman"/>
          <w:sz w:val="24"/>
          <w:szCs w:val="24"/>
        </w:rPr>
        <w:t>вствуйте, ребята! А как вы</w:t>
      </w:r>
      <w:r w:rsidRPr="00B619A4">
        <w:rPr>
          <w:rFonts w:ascii="Times New Roman" w:hAnsi="Times New Roman" w:cs="Times New Roman"/>
          <w:sz w:val="24"/>
          <w:szCs w:val="24"/>
        </w:rPr>
        <w:t xml:space="preserve"> оказались</w:t>
      </w:r>
      <w:r w:rsidR="00E3591B" w:rsidRPr="00B619A4">
        <w:rPr>
          <w:rFonts w:ascii="Times New Roman" w:hAnsi="Times New Roman" w:cs="Times New Roman"/>
          <w:sz w:val="24"/>
          <w:szCs w:val="24"/>
        </w:rPr>
        <w:t xml:space="preserve"> в сказочном лесу? Что случилось?</w:t>
      </w:r>
    </w:p>
    <w:p w:rsidR="00690280" w:rsidRPr="00B619A4" w:rsidRDefault="00690280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3591B" w:rsidRPr="00B619A4" w:rsidRDefault="00E3591B" w:rsidP="00B619A4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Дети</w:t>
      </w:r>
      <w:r w:rsidR="00B45DD5" w:rsidRPr="00B619A4">
        <w:rPr>
          <w:rFonts w:ascii="Times New Roman" w:hAnsi="Times New Roman" w:cs="Times New Roman"/>
          <w:b/>
          <w:sz w:val="24"/>
          <w:szCs w:val="24"/>
        </w:rPr>
        <w:t>:</w:t>
      </w:r>
      <w:r w:rsidR="00B45DD5" w:rsidRPr="00B619A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45DD5" w:rsidRPr="00B619A4">
        <w:rPr>
          <w:rFonts w:ascii="Times New Roman" w:hAnsi="Times New Roman" w:cs="Times New Roman"/>
          <w:sz w:val="24"/>
          <w:szCs w:val="24"/>
        </w:rPr>
        <w:t>Из книги пропали сказочные герои и их нужно вернуть.</w:t>
      </w:r>
    </w:p>
    <w:p w:rsidR="00690280" w:rsidRPr="00B619A4" w:rsidRDefault="00690280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45DD5" w:rsidRPr="00B619A4" w:rsidRDefault="00B45DD5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Кот</w:t>
      </w:r>
      <w:r w:rsidRPr="00B619A4">
        <w:rPr>
          <w:rFonts w:ascii="Times New Roman" w:hAnsi="Times New Roman" w:cs="Times New Roman"/>
          <w:sz w:val="24"/>
          <w:szCs w:val="24"/>
        </w:rPr>
        <w:t>: Я вам помогу, но для этого вы должны выполнить мои задания.</w:t>
      </w:r>
    </w:p>
    <w:p w:rsidR="005C2512" w:rsidRPr="00B619A4" w:rsidRDefault="009510E3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 xml:space="preserve"> Первое задание</w:t>
      </w:r>
      <w:r w:rsidR="005C2512" w:rsidRPr="00B619A4">
        <w:rPr>
          <w:rFonts w:ascii="Times New Roman" w:hAnsi="Times New Roman" w:cs="Times New Roman"/>
          <w:sz w:val="24"/>
          <w:szCs w:val="24"/>
        </w:rPr>
        <w:t>. Хочу проверить, хорошо ли вы знаете сказки.</w:t>
      </w:r>
      <w:r w:rsidRPr="00B619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2512" w:rsidRPr="00B619A4" w:rsidRDefault="005C2512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C2512" w:rsidRPr="00B619A4" w:rsidRDefault="005C2512" w:rsidP="00B619A4">
      <w:pPr>
        <w:pStyle w:val="a3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Воспитатель: </w:t>
      </w:r>
      <w:r w:rsidRPr="00B619A4">
        <w:rPr>
          <w:rFonts w:ascii="Times New Roman" w:hAnsi="Times New Roman" w:cs="Times New Roman"/>
          <w:sz w:val="24"/>
          <w:szCs w:val="24"/>
        </w:rPr>
        <w:t xml:space="preserve">Ребята, посмотрите на экран. </w:t>
      </w:r>
      <w:r w:rsidRPr="00B619A4">
        <w:rPr>
          <w:rFonts w:ascii="Times New Roman" w:hAnsi="Times New Roman" w:cs="Times New Roman"/>
          <w:bCs/>
          <w:color w:val="111111"/>
          <w:sz w:val="24"/>
          <w:szCs w:val="24"/>
        </w:rPr>
        <w:t>В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ам нужно рассказать сказку </w:t>
      </w:r>
    </w:p>
    <w:p w:rsidR="005C2512" w:rsidRPr="00B619A4" w:rsidRDefault="005C2512" w:rsidP="00B619A4">
      <w:pPr>
        <w:pStyle w:val="a3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«Три медведя»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с опорой на схему.  </w:t>
      </w:r>
    </w:p>
    <w:p w:rsidR="005C2512" w:rsidRPr="00B619A4" w:rsidRDefault="005C2512" w:rsidP="00B619A4">
      <w:pPr>
        <w:pStyle w:val="a3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5C2512" w:rsidRPr="00B619A4" w:rsidRDefault="005C2512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9A4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3слайд</w:t>
      </w:r>
      <w:r w:rsidRPr="00B619A4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 wp14:anchorId="75302DD0" wp14:editId="545A6E5C">
            <wp:extent cx="2495550" cy="524144"/>
            <wp:effectExtent l="19050" t="0" r="0" b="0"/>
            <wp:docPr id="7" name="Рисунок 1" descr="G:\схем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хема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662" cy="526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512" w:rsidRPr="00B619A4" w:rsidRDefault="005C2512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C2512" w:rsidRPr="00B619A4" w:rsidRDefault="005C2512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C2512" w:rsidRPr="00B619A4" w:rsidRDefault="005C2512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9A4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B619A4">
        <w:rPr>
          <w:rFonts w:ascii="Times New Roman" w:hAnsi="Times New Roman" w:cs="Times New Roman"/>
          <w:b/>
          <w:i/>
          <w:sz w:val="24"/>
          <w:szCs w:val="24"/>
        </w:rPr>
        <w:t>4слайд</w:t>
      </w:r>
      <w:r w:rsidRPr="00B619A4"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 wp14:anchorId="2C48AB8C" wp14:editId="7AE9D174">
            <wp:extent cx="2581275" cy="441643"/>
            <wp:effectExtent l="19050" t="0" r="9525" b="0"/>
            <wp:docPr id="8" name="Рисунок 2" descr="G:\схем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хема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414" cy="445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512" w:rsidRPr="00B619A4" w:rsidRDefault="005C2512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9A4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</w:t>
      </w:r>
    </w:p>
    <w:p w:rsidR="005C2512" w:rsidRPr="00B619A4" w:rsidRDefault="005C2512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45DD5" w:rsidRPr="00B619A4" w:rsidRDefault="005C2512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                               </w:t>
      </w:r>
      <w:r w:rsidRPr="00B619A4">
        <w:rPr>
          <w:rFonts w:ascii="Times New Roman" w:hAnsi="Times New Roman" w:cs="Times New Roman"/>
          <w:b/>
          <w:i/>
          <w:sz w:val="24"/>
          <w:szCs w:val="24"/>
        </w:rPr>
        <w:t>5слайд</w:t>
      </w:r>
      <w:r w:rsidRPr="00B619A4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t xml:space="preserve"> </w:t>
      </w:r>
      <w:r w:rsidRPr="00B619A4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drawing>
          <wp:inline distT="0" distB="0" distL="0" distR="0" wp14:anchorId="771546CC" wp14:editId="064A0376">
            <wp:extent cx="2581275" cy="630856"/>
            <wp:effectExtent l="19050" t="0" r="0" b="0"/>
            <wp:docPr id="9" name="Рисунок 3" descr="G:\схем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схема 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225" cy="635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170" w:rsidRPr="00B619A4" w:rsidRDefault="00542170" w:rsidP="00B619A4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B2DC2" w:rsidRPr="00B619A4" w:rsidRDefault="007B2DC2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B2DC2" w:rsidRPr="00B619A4" w:rsidRDefault="005C2512" w:rsidP="00B619A4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9A4"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7B2DC2" w:rsidRPr="00B619A4">
        <w:rPr>
          <w:rFonts w:ascii="Times New Roman" w:hAnsi="Times New Roman" w:cs="Times New Roman"/>
          <w:b/>
          <w:i/>
          <w:sz w:val="24"/>
          <w:szCs w:val="24"/>
        </w:rPr>
        <w:t>слайд</w:t>
      </w:r>
      <w:r w:rsidR="007B2DC2" w:rsidRPr="00B619A4">
        <w:rPr>
          <w:rFonts w:ascii="Times New Roman" w:hAnsi="Times New Roman" w:cs="Times New Roman"/>
          <w:i/>
          <w:sz w:val="24"/>
          <w:szCs w:val="24"/>
        </w:rPr>
        <w:t>-кот ученый</w:t>
      </w:r>
    </w:p>
    <w:p w:rsidR="007B2DC2" w:rsidRPr="00B619A4" w:rsidRDefault="007B2DC2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Кот: </w:t>
      </w:r>
      <w:r w:rsidRPr="00B619A4">
        <w:rPr>
          <w:rFonts w:ascii="Times New Roman" w:hAnsi="Times New Roman" w:cs="Times New Roman"/>
          <w:sz w:val="24"/>
          <w:szCs w:val="24"/>
        </w:rPr>
        <w:t>Молодцы, ребята! Вы справились с заданием. А</w:t>
      </w:r>
      <w:r w:rsidR="00D914BD" w:rsidRPr="00B619A4">
        <w:rPr>
          <w:rFonts w:ascii="Times New Roman" w:hAnsi="Times New Roman" w:cs="Times New Roman"/>
          <w:sz w:val="24"/>
          <w:szCs w:val="24"/>
        </w:rPr>
        <w:t xml:space="preserve"> теперь</w:t>
      </w:r>
      <w:r w:rsidR="00F933E4" w:rsidRPr="00B619A4">
        <w:rPr>
          <w:rFonts w:ascii="Times New Roman" w:hAnsi="Times New Roman" w:cs="Times New Roman"/>
          <w:sz w:val="24"/>
          <w:szCs w:val="24"/>
        </w:rPr>
        <w:t xml:space="preserve"> я вас приглашаю на сказочную полянку.</w:t>
      </w:r>
    </w:p>
    <w:p w:rsidR="00B55CB9" w:rsidRPr="00B619A4" w:rsidRDefault="00B55CB9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55CB9" w:rsidRPr="00B619A4" w:rsidRDefault="003353B8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B619A4">
        <w:rPr>
          <w:b/>
          <w:i/>
          <w:color w:val="000000"/>
        </w:rPr>
        <w:t>7</w:t>
      </w:r>
      <w:r w:rsidR="00615160" w:rsidRPr="00B619A4">
        <w:rPr>
          <w:b/>
          <w:i/>
          <w:color w:val="000000"/>
        </w:rPr>
        <w:t>с</w:t>
      </w:r>
      <w:r w:rsidR="00B55CB9" w:rsidRPr="00B619A4">
        <w:rPr>
          <w:b/>
          <w:i/>
          <w:color w:val="000000"/>
        </w:rPr>
        <w:t>лайд</w:t>
      </w:r>
      <w:r w:rsidR="00B55CB9" w:rsidRPr="00B619A4">
        <w:rPr>
          <w:i/>
          <w:color w:val="000000"/>
        </w:rPr>
        <w:t>-сказочная поляна</w:t>
      </w:r>
    </w:p>
    <w:p w:rsidR="00B55CB9" w:rsidRPr="00B619A4" w:rsidRDefault="0061516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B619A4">
        <w:rPr>
          <w:i/>
          <w:color w:val="000000"/>
        </w:rPr>
        <w:t xml:space="preserve"> </w:t>
      </w:r>
    </w:p>
    <w:p w:rsidR="00D907D0" w:rsidRPr="00B619A4" w:rsidRDefault="006C4306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b/>
        </w:rPr>
      </w:pPr>
      <w:r w:rsidRPr="00B619A4">
        <w:rPr>
          <w:b/>
          <w:i/>
          <w:iCs/>
        </w:rPr>
        <w:t xml:space="preserve">Физкультминутка </w:t>
      </w:r>
      <w:r w:rsidR="00D907D0" w:rsidRPr="00B619A4">
        <w:rPr>
          <w:b/>
          <w:i/>
          <w:iCs/>
        </w:rPr>
        <w:t xml:space="preserve"> « Полянка».</w:t>
      </w:r>
    </w:p>
    <w:p w:rsidR="00D907D0" w:rsidRPr="00B619A4" w:rsidRDefault="00D907D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</w:rPr>
      </w:pPr>
      <w:r w:rsidRPr="00B619A4">
        <w:rPr>
          <w:i/>
        </w:rPr>
        <w:t>Мы к лесной полянке вышли, поднимаем ноги выше.</w:t>
      </w:r>
    </w:p>
    <w:p w:rsidR="00D907D0" w:rsidRPr="00B619A4" w:rsidRDefault="00D907D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</w:rPr>
      </w:pPr>
      <w:r w:rsidRPr="00B619A4">
        <w:rPr>
          <w:i/>
        </w:rPr>
        <w:t>Через кустики и кочки, через ветви и пенечки.</w:t>
      </w:r>
    </w:p>
    <w:p w:rsidR="00D907D0" w:rsidRPr="00B619A4" w:rsidRDefault="00D907D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</w:rPr>
      </w:pPr>
      <w:r w:rsidRPr="00B619A4">
        <w:rPr>
          <w:i/>
        </w:rPr>
        <w:t>Очень долго мы шагали.</w:t>
      </w:r>
    </w:p>
    <w:p w:rsidR="00D907D0" w:rsidRPr="00B619A4" w:rsidRDefault="00D907D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</w:rPr>
      </w:pPr>
      <w:r w:rsidRPr="00B619A4">
        <w:rPr>
          <w:i/>
        </w:rPr>
        <w:t>Наши ноженьки устали.</w:t>
      </w:r>
    </w:p>
    <w:p w:rsidR="00D907D0" w:rsidRPr="00B619A4" w:rsidRDefault="00D907D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</w:rPr>
      </w:pPr>
      <w:r w:rsidRPr="00B619A4">
        <w:rPr>
          <w:i/>
        </w:rPr>
        <w:t xml:space="preserve">Сейчас сядем, </w:t>
      </w:r>
      <w:r w:rsidR="006C4306" w:rsidRPr="00B619A4">
        <w:rPr>
          <w:i/>
        </w:rPr>
        <w:t>отдохнем и опять играть начнем</w:t>
      </w:r>
    </w:p>
    <w:p w:rsidR="00690280" w:rsidRPr="00B619A4" w:rsidRDefault="0069028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</w:rPr>
      </w:pPr>
    </w:p>
    <w:p w:rsidR="00F933E4" w:rsidRPr="00B619A4" w:rsidRDefault="00D907D0" w:rsidP="00B619A4">
      <w:pPr>
        <w:pStyle w:val="a9"/>
        <w:shd w:val="clear" w:color="auto" w:fill="FFFFFF"/>
        <w:spacing w:before="0" w:beforeAutospacing="0" w:after="0" w:afterAutospacing="0"/>
        <w:jc w:val="both"/>
      </w:pPr>
      <w:r w:rsidRPr="00B619A4">
        <w:rPr>
          <w:b/>
        </w:rPr>
        <w:t>Воспитатель:</w:t>
      </w:r>
      <w:r w:rsidR="00E97E4B" w:rsidRPr="00B619A4">
        <w:t xml:space="preserve"> </w:t>
      </w:r>
      <w:r w:rsidRPr="00B619A4">
        <w:t>Посмотрите, мы о</w:t>
      </w:r>
      <w:r w:rsidR="006C4306" w:rsidRPr="00B619A4">
        <w:t xml:space="preserve">казались на сказочной полянке. </w:t>
      </w:r>
      <w:r w:rsidR="00F933E4" w:rsidRPr="00B619A4">
        <w:t xml:space="preserve">Я вам предлагаю поиграть в игру «Доскажи </w:t>
      </w:r>
      <w:r w:rsidR="000C301E" w:rsidRPr="00B619A4">
        <w:t xml:space="preserve">словечко» </w:t>
      </w:r>
      <w:hyperlink r:id="rId10" w:tooltip="В закладки" w:history="1">
        <w:r w:rsidR="00F933E4" w:rsidRPr="00B619A4">
          <w:rPr>
            <w:color w:val="000000"/>
            <w:shd w:val="clear" w:color="auto" w:fill="FFFFFF"/>
          </w:rPr>
          <w:t>Давайте, встанем в кружок. Я начинаю, вы продолжаете. Мышка -…норушка, лягушка - …квакушка, зайчик - …побегайчик,  лисичка - …сестричка, волк – зубами щелк, волчок - … серый бочок, мишка-…косолапый, петушок-…золотой гребешок, муха-…горюха</w:t>
        </w:r>
        <w:r w:rsidR="00AB5E25" w:rsidRPr="00B619A4">
          <w:rPr>
            <w:color w:val="000000"/>
            <w:shd w:val="clear" w:color="auto" w:fill="FFFFFF"/>
          </w:rPr>
          <w:t>, мальчик-с-…пальч</w:t>
        </w:r>
        <w:r w:rsidR="000C301E" w:rsidRPr="00B619A4">
          <w:rPr>
            <w:color w:val="000000"/>
            <w:shd w:val="clear" w:color="auto" w:fill="FFFFFF"/>
          </w:rPr>
          <w:t>ик, комар-…пискун, коза-…дереза, бычок-смоляной бочок.</w:t>
        </w:r>
        <w:r w:rsidR="00F933E4" w:rsidRPr="00B619A4">
          <w:rPr>
            <w:color w:val="FFFFFF"/>
          </w:rPr>
          <w:t>В Мои закладки</w:t>
        </w:r>
      </w:hyperlink>
    </w:p>
    <w:p w:rsidR="00AB5E25" w:rsidRPr="00B619A4" w:rsidRDefault="00AB5E25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 xml:space="preserve">Воспитатель: </w:t>
      </w:r>
      <w:r w:rsidRPr="00B619A4">
        <w:rPr>
          <w:rFonts w:ascii="Times New Roman" w:hAnsi="Times New Roman" w:cs="Times New Roman"/>
          <w:sz w:val="24"/>
          <w:szCs w:val="24"/>
        </w:rPr>
        <w:t>Молодцы! И с этим заданием справились.</w:t>
      </w:r>
    </w:p>
    <w:p w:rsidR="00615160" w:rsidRPr="00B619A4" w:rsidRDefault="0061516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</w:rPr>
      </w:pPr>
      <w:r w:rsidRPr="00B619A4">
        <w:t>Ребята, а</w:t>
      </w:r>
      <w:r w:rsidR="006C4306" w:rsidRPr="00B619A4">
        <w:t xml:space="preserve"> </w:t>
      </w:r>
      <w:r w:rsidR="0039307D" w:rsidRPr="00B619A4">
        <w:t>здесь ле</w:t>
      </w:r>
      <w:r w:rsidR="00E12C86" w:rsidRPr="00B619A4">
        <w:t>жи</w:t>
      </w:r>
      <w:r w:rsidR="0039307D" w:rsidRPr="00B619A4">
        <w:t xml:space="preserve">т </w:t>
      </w:r>
      <w:r w:rsidR="00E12C86" w:rsidRPr="00B619A4">
        <w:t>конверт</w:t>
      </w:r>
      <w:r w:rsidR="00AB5E25" w:rsidRPr="00B619A4">
        <w:t xml:space="preserve">. Давайте, посмотри, что в нем. А </w:t>
      </w:r>
      <w:r w:rsidR="00E12C86" w:rsidRPr="00B619A4">
        <w:t xml:space="preserve">в нем </w:t>
      </w:r>
      <w:r w:rsidR="0039307D" w:rsidRPr="00B619A4">
        <w:t>разрезные картинки</w:t>
      </w:r>
      <w:r w:rsidR="006C4306" w:rsidRPr="00B619A4">
        <w:t>.</w:t>
      </w:r>
      <w:r w:rsidR="00E66E67" w:rsidRPr="00B619A4">
        <w:t xml:space="preserve"> </w:t>
      </w:r>
      <w:r w:rsidR="0039307D" w:rsidRPr="00B619A4">
        <w:t>Вам нужно будет собрать их в одну картинку</w:t>
      </w:r>
      <w:r w:rsidR="006C4306" w:rsidRPr="00B619A4">
        <w:t xml:space="preserve"> и назвать сказку</w:t>
      </w:r>
      <w:r w:rsidR="006C4306" w:rsidRPr="00B619A4">
        <w:rPr>
          <w:i/>
        </w:rPr>
        <w:t>.</w:t>
      </w:r>
    </w:p>
    <w:p w:rsidR="00D907D0" w:rsidRPr="00B619A4" w:rsidRDefault="006C4306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</w:rPr>
      </w:pPr>
      <w:r w:rsidRPr="00B619A4">
        <w:rPr>
          <w:i/>
        </w:rPr>
        <w:t>(</w:t>
      </w:r>
      <w:r w:rsidR="00207D23" w:rsidRPr="00B619A4">
        <w:rPr>
          <w:i/>
        </w:rPr>
        <w:t xml:space="preserve"> «Лиса и волк</w:t>
      </w:r>
      <w:r w:rsidR="00E12C86" w:rsidRPr="00B619A4">
        <w:rPr>
          <w:i/>
        </w:rPr>
        <w:t>», «Три медведя», «Петушок и бобовое зернышко</w:t>
      </w:r>
      <w:r w:rsidR="00E66E67" w:rsidRPr="00B619A4">
        <w:rPr>
          <w:i/>
        </w:rPr>
        <w:t>»)</w:t>
      </w:r>
    </w:p>
    <w:p w:rsidR="00207D23" w:rsidRPr="00B619A4" w:rsidRDefault="002928A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B619A4">
        <w:rPr>
          <w:color w:val="000000"/>
          <w:shd w:val="clear" w:color="auto" w:fill="FFFFFF"/>
        </w:rPr>
        <w:t xml:space="preserve">Для этого нам нужно разделиться на три команды </w:t>
      </w:r>
      <w:r w:rsidR="00E12C86" w:rsidRPr="00B619A4">
        <w:rPr>
          <w:i/>
          <w:color w:val="000000"/>
          <w:shd w:val="clear" w:color="auto" w:fill="FFFFFF"/>
        </w:rPr>
        <w:t>(дети собирают картинки на полу и называют название сказки)</w:t>
      </w:r>
      <w:r w:rsidR="00AB5E25" w:rsidRPr="00B619A4">
        <w:rPr>
          <w:i/>
          <w:color w:val="000000"/>
          <w:shd w:val="clear" w:color="auto" w:fill="FFFFFF"/>
        </w:rPr>
        <w:t xml:space="preserve">. </w:t>
      </w:r>
      <w:r w:rsidR="00AB5E25" w:rsidRPr="00B619A4">
        <w:rPr>
          <w:color w:val="000000"/>
          <w:shd w:val="clear" w:color="auto" w:fill="FFFFFF"/>
        </w:rPr>
        <w:t>Р</w:t>
      </w:r>
      <w:r w:rsidR="00207D23" w:rsidRPr="00B619A4">
        <w:rPr>
          <w:color w:val="000000"/>
          <w:shd w:val="clear" w:color="auto" w:fill="FFFFFF"/>
        </w:rPr>
        <w:t>ебята, а кто главный герой сказки «Лиса и волк?» Что вы можете сказать о ней</w:t>
      </w:r>
      <w:r w:rsidR="00AB5E25" w:rsidRPr="00B619A4">
        <w:rPr>
          <w:color w:val="000000"/>
          <w:shd w:val="clear" w:color="auto" w:fill="FFFFFF"/>
        </w:rPr>
        <w:t xml:space="preserve">? </w:t>
      </w:r>
    </w:p>
    <w:p w:rsidR="002928A0" w:rsidRPr="00B619A4" w:rsidRDefault="00207D23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i/>
          <w:color w:val="000000"/>
          <w:shd w:val="clear" w:color="auto" w:fill="FFFFFF"/>
        </w:rPr>
      </w:pPr>
      <w:r w:rsidRPr="00B619A4">
        <w:rPr>
          <w:b/>
          <w:color w:val="000000"/>
          <w:shd w:val="clear" w:color="auto" w:fill="FFFFFF"/>
        </w:rPr>
        <w:t xml:space="preserve">Дети: </w:t>
      </w:r>
      <w:r w:rsidR="00AB5E25" w:rsidRPr="00B619A4">
        <w:rPr>
          <w:color w:val="000000"/>
          <w:shd w:val="clear" w:color="auto" w:fill="FFFFFF"/>
        </w:rPr>
        <w:t xml:space="preserve">Лиса хитрая, плутовка, </w:t>
      </w:r>
      <w:r w:rsidR="00E86430" w:rsidRPr="00B619A4">
        <w:rPr>
          <w:color w:val="000000"/>
          <w:shd w:val="clear" w:color="auto" w:fill="FFFFFF"/>
        </w:rPr>
        <w:t xml:space="preserve"> </w:t>
      </w:r>
      <w:r w:rsidR="00AB5E25" w:rsidRPr="00B619A4">
        <w:rPr>
          <w:color w:val="000000"/>
          <w:shd w:val="clear" w:color="auto" w:fill="FFFFFF"/>
        </w:rPr>
        <w:t xml:space="preserve">умная, </w:t>
      </w:r>
      <w:r w:rsidR="00E86430" w:rsidRPr="00B619A4">
        <w:rPr>
          <w:color w:val="000000"/>
          <w:shd w:val="clear" w:color="auto" w:fill="FFFFFF"/>
        </w:rPr>
        <w:t xml:space="preserve"> </w:t>
      </w:r>
      <w:r w:rsidR="000C301E" w:rsidRPr="00B619A4">
        <w:rPr>
          <w:color w:val="000000"/>
          <w:shd w:val="clear" w:color="auto" w:fill="FFFFFF"/>
        </w:rPr>
        <w:t>ловкая, рыжая, пушистая, обманщица</w:t>
      </w:r>
      <w:r w:rsidR="00AB5E25" w:rsidRPr="00B619A4">
        <w:rPr>
          <w:color w:val="000000"/>
          <w:shd w:val="clear" w:color="auto" w:fill="FFFFFF"/>
        </w:rPr>
        <w:t>.</w:t>
      </w:r>
      <w:r w:rsidR="00E86430" w:rsidRPr="00B619A4">
        <w:rPr>
          <w:color w:val="000000"/>
          <w:shd w:val="clear" w:color="auto" w:fill="FFFFFF"/>
        </w:rPr>
        <w:t xml:space="preserve"> </w:t>
      </w:r>
      <w:r w:rsidR="00AB5E25" w:rsidRPr="00B619A4">
        <w:rPr>
          <w:color w:val="000000"/>
          <w:shd w:val="clear" w:color="auto" w:fill="FFFFFF"/>
        </w:rPr>
        <w:t xml:space="preserve"> </w:t>
      </w:r>
    </w:p>
    <w:p w:rsidR="00690280" w:rsidRPr="00B619A4" w:rsidRDefault="00690280" w:rsidP="00B619A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</w:p>
    <w:p w:rsidR="00E12C86" w:rsidRPr="00B619A4" w:rsidRDefault="00E12C86" w:rsidP="00B619A4">
      <w:pPr>
        <w:pStyle w:val="a9"/>
        <w:shd w:val="clear" w:color="auto" w:fill="FFFFFF"/>
        <w:spacing w:before="0" w:beforeAutospacing="0" w:after="0" w:afterAutospacing="0"/>
        <w:jc w:val="both"/>
      </w:pPr>
      <w:r w:rsidRPr="00B619A4">
        <w:rPr>
          <w:b/>
          <w:color w:val="000000"/>
          <w:shd w:val="clear" w:color="auto" w:fill="FFFFFF"/>
        </w:rPr>
        <w:t>Воспитатель:</w:t>
      </w:r>
      <w:r w:rsidRPr="00B619A4">
        <w:rPr>
          <w:color w:val="000000"/>
          <w:shd w:val="clear" w:color="auto" w:fill="FFFFFF"/>
        </w:rPr>
        <w:t xml:space="preserve"> Молодцы, ребята! А в конверте еще, что</w:t>
      </w:r>
      <w:r w:rsidR="000064B6" w:rsidRPr="00B619A4">
        <w:rPr>
          <w:color w:val="000000"/>
          <w:shd w:val="clear" w:color="auto" w:fill="FFFFFF"/>
        </w:rPr>
        <w:t>-</w:t>
      </w:r>
      <w:r w:rsidRPr="00B619A4">
        <w:rPr>
          <w:color w:val="000000"/>
          <w:shd w:val="clear" w:color="auto" w:fill="FFFFFF"/>
        </w:rPr>
        <w:t>то есть. Это загадки.</w:t>
      </w:r>
    </w:p>
    <w:p w:rsidR="000064B6" w:rsidRPr="00B619A4" w:rsidRDefault="000064B6" w:rsidP="00B619A4">
      <w:pPr>
        <w:pStyle w:val="c0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</w:p>
    <w:p w:rsidR="00631BC1" w:rsidRPr="00B619A4" w:rsidRDefault="000064B6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     1</w:t>
      </w:r>
      <w:r w:rsidR="00631BC1" w:rsidRPr="00B619A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.</w:t>
      </w:r>
      <w:r w:rsidR="00631BC1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На окошке он студился</w:t>
      </w:r>
    </w:p>
    <w:p w:rsidR="00631BC1" w:rsidRPr="00B619A4" w:rsidRDefault="00631BC1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Взял потом и укатился</w:t>
      </w:r>
    </w:p>
    <w:p w:rsidR="00631BC1" w:rsidRPr="00B619A4" w:rsidRDefault="00631BC1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 съедение лисе. (</w:t>
      </w:r>
      <w:r w:rsidRPr="00B619A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«Колобок»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044B4E" w:rsidRPr="00B619A4" w:rsidRDefault="00044B4E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1BC1" w:rsidRPr="00B619A4" w:rsidRDefault="000064B6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2</w:t>
      </w:r>
      <w:r w:rsidR="00631BC1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Надо курочке бежать</w:t>
      </w:r>
    </w:p>
    <w:p w:rsidR="00631BC1" w:rsidRPr="00B619A4" w:rsidRDefault="00631BC1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Петушка скорей спасать</w:t>
      </w:r>
    </w:p>
    <w:p w:rsidR="00631BC1" w:rsidRPr="00B619A4" w:rsidRDefault="00631BC1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Он так торопился,</w:t>
      </w:r>
    </w:p>
    <w:p w:rsidR="00631BC1" w:rsidRPr="00B619A4" w:rsidRDefault="00631BC1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Бедный подавился (</w:t>
      </w:r>
      <w:r w:rsidRPr="00B619A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«Петушок и бобовое зернышко»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044B4E" w:rsidRPr="00B619A4" w:rsidRDefault="00044B4E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1BC1" w:rsidRPr="00B619A4" w:rsidRDefault="000064B6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3</w:t>
      </w:r>
      <w:r w:rsidR="00631BC1" w:rsidRPr="00B619A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.</w:t>
      </w:r>
      <w:r w:rsidR="00631BC1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Сидит в корзинке девочка</w:t>
      </w:r>
    </w:p>
    <w:p w:rsidR="00631BC1" w:rsidRPr="00B619A4" w:rsidRDefault="00631BC1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 мишки за спиной.</w:t>
      </w:r>
    </w:p>
    <w:p w:rsidR="00631BC1" w:rsidRPr="00B619A4" w:rsidRDefault="00631BC1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Он сам того не ведая,</w:t>
      </w:r>
    </w:p>
    <w:p w:rsidR="00631BC1" w:rsidRPr="00B619A4" w:rsidRDefault="00631BC1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Несет ее домой… (</w:t>
      </w:r>
      <w:r w:rsidRPr="00B619A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«Маша и медведь»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15160" w:rsidRPr="00B619A4" w:rsidRDefault="000C301E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4.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Утащили злые птицы</w:t>
      </w:r>
    </w:p>
    <w:p w:rsidR="000C301E" w:rsidRPr="00B619A4" w:rsidRDefault="000C301E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Кроху-братца </w:t>
      </w:r>
      <w:r w:rsidR="009478A2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 сестрицы,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Но сестричка, хоть мала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Всё же малыша спасла.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Что за птицы в сказке были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 кому они служили.. («Гуси-лебеди»)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5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Бабушка девочку очень любила.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Шапочку красную ей подарила.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Девочка имя забыла своё.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 ну-ка, подскажите имя её? («Красная шапочка»)</w:t>
      </w:r>
    </w:p>
    <w:p w:rsidR="009478A2" w:rsidRPr="00B619A4" w:rsidRDefault="009478A2" w:rsidP="00B619A4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615160" w:rsidRPr="00B619A4" w:rsidRDefault="006C235C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i/>
          <w:color w:val="111111"/>
          <w:sz w:val="24"/>
          <w:szCs w:val="24"/>
          <w:lang w:eastAsia="ru-RU"/>
        </w:rPr>
        <w:t>8слайд</w:t>
      </w:r>
      <w:r w:rsidRPr="00B619A4"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  <w:t>-кот</w:t>
      </w:r>
    </w:p>
    <w:p w:rsidR="00631BC1" w:rsidRPr="00B619A4" w:rsidRDefault="000064B6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Кот:</w:t>
      </w:r>
      <w:r w:rsidRPr="00B619A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="00E66E67" w:rsidRPr="00B619A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Молодцы, ребята, и с этим заданием вы справились! </w:t>
      </w:r>
      <w:r w:rsidR="00D67917" w:rsidRPr="00B619A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А впереди в</w:t>
      </w:r>
      <w:r w:rsidR="00E66E67" w:rsidRPr="00B619A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ас ждет еще одно испытание</w:t>
      </w:r>
      <w:r w:rsidR="00E66E67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</w:p>
    <w:p w:rsidR="00690280" w:rsidRPr="00B619A4" w:rsidRDefault="00690280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27B1E" w:rsidRPr="00B619A4" w:rsidRDefault="00627B1E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Воспитатель: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</w:p>
    <w:p w:rsidR="00627B1E" w:rsidRPr="00B619A4" w:rsidRDefault="00627B1E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Посмотрите, дети, у</w:t>
      </w:r>
      <w:r w:rsidR="00E913C6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ченый кот приготовил для нас не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простое задание. Он хочет проверить, хорошо ли вы знаете сказки</w:t>
      </w:r>
      <w:r w:rsidR="00CC7B2F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А приготовил он для вас мешок, в котором спрятаны разные предметы из сказок. </w:t>
      </w:r>
      <w:r w:rsidR="009478A2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Догадайтесь, </w:t>
      </w:r>
      <w:r w:rsidR="009478A2" w:rsidRPr="00B619A4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«Из какой сказки волшебный предмет</w:t>
      </w:r>
      <w:r w:rsidR="009478A2" w:rsidRPr="00B619A4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?»</w:t>
      </w:r>
      <w:r w:rsidR="009478A2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</w:p>
    <w:p w:rsidR="00690280" w:rsidRPr="00B619A4" w:rsidRDefault="009478A2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  <w:t xml:space="preserve"> </w:t>
      </w:r>
    </w:p>
    <w:p w:rsidR="00627B1E" w:rsidRPr="00B619A4" w:rsidRDefault="00627B1E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Воспитатель:</w:t>
      </w:r>
    </w:p>
    <w:p w:rsidR="00627B1E" w:rsidRPr="00B619A4" w:rsidRDefault="00627B1E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CC7B2F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Посмотри, кот. Мы справились со всеми </w:t>
      </w:r>
      <w:r w:rsidR="006C235C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заданиями</w:t>
      </w:r>
      <w:r w:rsidR="00CC7B2F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690280" w:rsidRPr="00B619A4" w:rsidRDefault="00690280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C7B2F" w:rsidRPr="00B619A4" w:rsidRDefault="00CC7B2F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Кот: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Вы большие молодцы, а вот вам и волшебный ключ от сундучка.</w:t>
      </w:r>
    </w:p>
    <w:p w:rsidR="00690280" w:rsidRPr="00B619A4" w:rsidRDefault="00690280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C7B2F" w:rsidRPr="00B619A4" w:rsidRDefault="00CC7B2F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Воспитатель:</w:t>
      </w:r>
      <w:r w:rsidR="006C235C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А вам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 w:rsidR="009478A2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кот, спасибо большое за помощь. </w:t>
      </w:r>
      <w:r w:rsidR="00B84ECB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Ребята, а вот и сундучок. Мы его откроем, когда вернемся в детский сад. 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Ребята, закрываем все глаза. Раз, два, три в детский сад попади.</w:t>
      </w:r>
    </w:p>
    <w:p w:rsidR="00CC7B2F" w:rsidRPr="00B619A4" w:rsidRDefault="00CC7B2F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FA1B7E" w:rsidRPr="00B619A4" w:rsidRDefault="00CC7B2F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Воспитатель: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="00FA1B7E"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Теперь мы смело можем открыть сундучок и освободить героев моей любимой сказки</w:t>
      </w:r>
      <w:r w:rsidRPr="00B619A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CC7B2F" w:rsidRPr="00B619A4" w:rsidRDefault="00690280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</w:pPr>
      <w:r w:rsidRPr="00B619A4"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  <w:t xml:space="preserve">                                          (Д</w:t>
      </w:r>
      <w:r w:rsidR="00CC7B2F" w:rsidRPr="00B619A4">
        <w:rPr>
          <w:rFonts w:ascii="Times New Roman" w:eastAsia="Times New Roman" w:hAnsi="Times New Roman" w:cs="Times New Roman"/>
          <w:i/>
          <w:color w:val="111111"/>
          <w:sz w:val="24"/>
          <w:szCs w:val="24"/>
          <w:lang w:eastAsia="ru-RU"/>
        </w:rPr>
        <w:t>ети открывают сундучок)</w:t>
      </w:r>
    </w:p>
    <w:p w:rsidR="00690280" w:rsidRPr="00B619A4" w:rsidRDefault="00690280" w:rsidP="00B619A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B84ECB" w:rsidRPr="00B619A4" w:rsidRDefault="00627B1E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="005A2575" w:rsidRPr="00B61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9A4">
        <w:rPr>
          <w:rFonts w:ascii="Times New Roman" w:hAnsi="Times New Roman" w:cs="Times New Roman"/>
          <w:sz w:val="24"/>
          <w:szCs w:val="24"/>
        </w:rPr>
        <w:t>Ребята,</w:t>
      </w:r>
      <w:r w:rsidR="00B84ECB" w:rsidRPr="00B619A4">
        <w:rPr>
          <w:rFonts w:ascii="Times New Roman" w:hAnsi="Times New Roman" w:cs="Times New Roman"/>
          <w:sz w:val="24"/>
          <w:szCs w:val="24"/>
        </w:rPr>
        <w:t xml:space="preserve"> кто это?</w:t>
      </w:r>
    </w:p>
    <w:p w:rsidR="00B84ECB" w:rsidRPr="00B619A4" w:rsidRDefault="00B84ECB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Дети:</w:t>
      </w:r>
      <w:r w:rsidRPr="00B619A4">
        <w:rPr>
          <w:rFonts w:ascii="Times New Roman" w:hAnsi="Times New Roman" w:cs="Times New Roman"/>
          <w:sz w:val="24"/>
          <w:szCs w:val="24"/>
        </w:rPr>
        <w:t xml:space="preserve"> Мышка, зайчишка, лисичка, волк, медведь</w:t>
      </w:r>
    </w:p>
    <w:p w:rsidR="00627B1E" w:rsidRPr="00B619A4" w:rsidRDefault="00B84ECB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Воспитатель:</w:t>
      </w:r>
      <w:r w:rsidRPr="00B619A4">
        <w:rPr>
          <w:rFonts w:ascii="Times New Roman" w:hAnsi="Times New Roman" w:cs="Times New Roman"/>
          <w:sz w:val="24"/>
          <w:szCs w:val="24"/>
        </w:rPr>
        <w:t xml:space="preserve"> Д</w:t>
      </w:r>
      <w:r w:rsidR="00627B1E" w:rsidRPr="00B619A4">
        <w:rPr>
          <w:rFonts w:ascii="Times New Roman" w:hAnsi="Times New Roman" w:cs="Times New Roman"/>
          <w:sz w:val="24"/>
          <w:szCs w:val="24"/>
        </w:rPr>
        <w:t>авайте</w:t>
      </w:r>
      <w:r w:rsidRPr="00B619A4">
        <w:rPr>
          <w:rFonts w:ascii="Times New Roman" w:hAnsi="Times New Roman" w:cs="Times New Roman"/>
          <w:sz w:val="24"/>
          <w:szCs w:val="24"/>
        </w:rPr>
        <w:t>,</w:t>
      </w:r>
      <w:r w:rsidR="00627B1E" w:rsidRPr="00B619A4">
        <w:rPr>
          <w:rFonts w:ascii="Times New Roman" w:hAnsi="Times New Roman" w:cs="Times New Roman"/>
          <w:sz w:val="24"/>
          <w:szCs w:val="24"/>
        </w:rPr>
        <w:t xml:space="preserve"> вернем всех героев в мою любимую книжку. Кто</w:t>
      </w:r>
      <w:r w:rsidR="0050072C" w:rsidRPr="00B619A4">
        <w:rPr>
          <w:rFonts w:ascii="Times New Roman" w:hAnsi="Times New Roman" w:cs="Times New Roman"/>
          <w:sz w:val="24"/>
          <w:szCs w:val="24"/>
        </w:rPr>
        <w:t>-</w:t>
      </w:r>
      <w:r w:rsidR="00627B1E" w:rsidRPr="00B619A4">
        <w:rPr>
          <w:rFonts w:ascii="Times New Roman" w:hAnsi="Times New Roman" w:cs="Times New Roman"/>
          <w:sz w:val="24"/>
          <w:szCs w:val="24"/>
        </w:rPr>
        <w:t>нибудь</w:t>
      </w:r>
      <w:r w:rsidR="0091521F" w:rsidRPr="00B619A4">
        <w:rPr>
          <w:rFonts w:ascii="Times New Roman" w:hAnsi="Times New Roman" w:cs="Times New Roman"/>
          <w:sz w:val="24"/>
          <w:szCs w:val="24"/>
        </w:rPr>
        <w:t>,</w:t>
      </w:r>
      <w:r w:rsidR="00627B1E" w:rsidRPr="00B619A4">
        <w:rPr>
          <w:rFonts w:ascii="Times New Roman" w:hAnsi="Times New Roman" w:cs="Times New Roman"/>
          <w:sz w:val="24"/>
          <w:szCs w:val="24"/>
        </w:rPr>
        <w:t xml:space="preserve"> догадался</w:t>
      </w:r>
      <w:r w:rsidR="0091521F" w:rsidRPr="00B619A4">
        <w:rPr>
          <w:rFonts w:ascii="Times New Roman" w:hAnsi="Times New Roman" w:cs="Times New Roman"/>
          <w:sz w:val="24"/>
          <w:szCs w:val="24"/>
        </w:rPr>
        <w:t>,</w:t>
      </w:r>
      <w:r w:rsidR="00627B1E" w:rsidRPr="00B619A4">
        <w:rPr>
          <w:rFonts w:ascii="Times New Roman" w:hAnsi="Times New Roman" w:cs="Times New Roman"/>
          <w:sz w:val="24"/>
          <w:szCs w:val="24"/>
        </w:rPr>
        <w:t xml:space="preserve"> как называется </w:t>
      </w:r>
      <w:r w:rsidR="00690280" w:rsidRPr="00B619A4">
        <w:rPr>
          <w:rFonts w:ascii="Times New Roman" w:hAnsi="Times New Roman" w:cs="Times New Roman"/>
          <w:sz w:val="24"/>
          <w:szCs w:val="24"/>
        </w:rPr>
        <w:t xml:space="preserve">моя любимая </w:t>
      </w:r>
      <w:r w:rsidR="00627B1E" w:rsidRPr="00B619A4">
        <w:rPr>
          <w:rFonts w:ascii="Times New Roman" w:hAnsi="Times New Roman" w:cs="Times New Roman"/>
          <w:sz w:val="24"/>
          <w:szCs w:val="24"/>
        </w:rPr>
        <w:t>сказка?</w:t>
      </w:r>
    </w:p>
    <w:p w:rsidR="006C235C" w:rsidRPr="00B619A4" w:rsidRDefault="006C235C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7B1E" w:rsidRPr="00B619A4" w:rsidRDefault="00627B1E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619A4">
        <w:rPr>
          <w:rFonts w:ascii="Times New Roman" w:hAnsi="Times New Roman" w:cs="Times New Roman"/>
          <w:b/>
          <w:sz w:val="24"/>
          <w:szCs w:val="24"/>
        </w:rPr>
        <w:t>Дети отвечают:</w:t>
      </w:r>
      <w:r w:rsidRPr="00B619A4">
        <w:rPr>
          <w:rFonts w:ascii="Times New Roman" w:hAnsi="Times New Roman" w:cs="Times New Roman"/>
          <w:sz w:val="24"/>
          <w:szCs w:val="24"/>
        </w:rPr>
        <w:t xml:space="preserve"> «Теремок»</w:t>
      </w:r>
    </w:p>
    <w:p w:rsidR="006C235C" w:rsidRPr="00B619A4" w:rsidRDefault="006C235C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34A3E" w:rsidRPr="00B619A4" w:rsidRDefault="00627B1E" w:rsidP="00B619A4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color w:val="111111"/>
        </w:rPr>
      </w:pPr>
      <w:r w:rsidRPr="00B619A4">
        <w:rPr>
          <w:rStyle w:val="c1"/>
          <w:b/>
          <w:color w:val="111111"/>
        </w:rPr>
        <w:t>Воспитатель:</w:t>
      </w:r>
      <w:r w:rsidR="005A2575" w:rsidRPr="00B619A4">
        <w:rPr>
          <w:rStyle w:val="c1"/>
          <w:b/>
          <w:color w:val="111111"/>
        </w:rPr>
        <w:t xml:space="preserve"> </w:t>
      </w:r>
      <w:r w:rsidRPr="00B619A4">
        <w:rPr>
          <w:rStyle w:val="c1"/>
          <w:color w:val="111111"/>
        </w:rPr>
        <w:t xml:space="preserve">Правильно ребята! </w:t>
      </w:r>
      <w:r w:rsidR="0050072C" w:rsidRPr="00B619A4">
        <w:rPr>
          <w:rStyle w:val="c1"/>
          <w:color w:val="111111"/>
        </w:rPr>
        <w:t xml:space="preserve">Моя любимая сказка «Теремок». </w:t>
      </w:r>
    </w:p>
    <w:p w:rsidR="00690280" w:rsidRPr="00B619A4" w:rsidRDefault="00690280" w:rsidP="00B619A4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111111"/>
        </w:rPr>
      </w:pPr>
      <w:r w:rsidRPr="00B619A4">
        <w:rPr>
          <w:rStyle w:val="c1"/>
          <w:color w:val="111111"/>
        </w:rPr>
        <w:t xml:space="preserve">Ребята, какое у нас с вами было интересное путешествие. Вам понравилось? </w:t>
      </w:r>
    </w:p>
    <w:p w:rsidR="00690280" w:rsidRPr="00B619A4" w:rsidRDefault="00690280" w:rsidP="00B619A4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b/>
          <w:color w:val="111111"/>
        </w:rPr>
      </w:pPr>
      <w:r w:rsidRPr="00B619A4">
        <w:rPr>
          <w:rStyle w:val="c1"/>
          <w:b/>
          <w:color w:val="111111"/>
        </w:rPr>
        <w:t xml:space="preserve">Дети: </w:t>
      </w:r>
      <w:r w:rsidRPr="00B619A4">
        <w:rPr>
          <w:rStyle w:val="c1"/>
          <w:color w:val="111111"/>
        </w:rPr>
        <w:t>Да</w:t>
      </w:r>
    </w:p>
    <w:p w:rsidR="00690280" w:rsidRPr="00B619A4" w:rsidRDefault="00690280" w:rsidP="00B619A4">
      <w:pPr>
        <w:pStyle w:val="c0"/>
        <w:shd w:val="clear" w:color="auto" w:fill="FFFFFF"/>
        <w:spacing w:before="0" w:beforeAutospacing="0" w:after="0" w:afterAutospacing="0"/>
        <w:jc w:val="both"/>
        <w:rPr>
          <w:b/>
          <w:u w:val="single"/>
        </w:rPr>
      </w:pPr>
      <w:r w:rsidRPr="00B619A4">
        <w:rPr>
          <w:rStyle w:val="c1"/>
          <w:b/>
          <w:color w:val="111111"/>
        </w:rPr>
        <w:t>Воспитатель:</w:t>
      </w:r>
      <w:r w:rsidRPr="00B619A4">
        <w:rPr>
          <w:rStyle w:val="c1"/>
          <w:color w:val="111111"/>
        </w:rPr>
        <w:t xml:space="preserve"> Сегодня мы с вами вечером сыграем эту сказку. </w:t>
      </w:r>
      <w:r w:rsidR="00B84ECB" w:rsidRPr="00B619A4">
        <w:rPr>
          <w:rStyle w:val="c1"/>
          <w:color w:val="111111"/>
        </w:rPr>
        <w:t>А теперь пора прощаться!</w:t>
      </w:r>
    </w:p>
    <w:p w:rsidR="00034A3E" w:rsidRPr="00B619A4" w:rsidRDefault="00034A3E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F5BC1" w:rsidRPr="00B619A4" w:rsidRDefault="007F5BC1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4A3E" w:rsidRPr="00B619A4" w:rsidRDefault="00034A3E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34A3E" w:rsidRPr="00B619A4" w:rsidRDefault="00034A3E" w:rsidP="00B619A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06D94" w:rsidRPr="00B619A4" w:rsidRDefault="00B06D94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56B3" w:rsidRPr="00B619A4" w:rsidRDefault="00F356B3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56B3" w:rsidRPr="00B619A4" w:rsidRDefault="003E7218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Ссылка на ОД «В гостях у сказки» </w:t>
      </w:r>
      <w:hyperlink r:id="rId11" w:tgtFrame="_blank" w:history="1">
        <w:r w:rsidRPr="003E7218">
          <w:rPr>
            <w:rFonts w:ascii="Arial" w:hAnsi="Arial" w:cs="Arial"/>
            <w:color w:val="005BD1"/>
            <w:sz w:val="23"/>
            <w:szCs w:val="23"/>
            <w:u w:val="single"/>
            <w:shd w:val="clear" w:color="auto" w:fill="FFFFFF"/>
          </w:rPr>
          <w:t>https://yadi.sk/d/Uh4wEkxuEMdetw</w:t>
        </w:r>
      </w:hyperlink>
    </w:p>
    <w:p w:rsidR="00F356B3" w:rsidRPr="00B619A4" w:rsidRDefault="00F356B3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56B3" w:rsidRPr="00B619A4" w:rsidRDefault="00F356B3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56B3" w:rsidRPr="00B619A4" w:rsidRDefault="00F356B3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56B3" w:rsidRPr="00B619A4" w:rsidRDefault="00F356B3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56B3" w:rsidRPr="00B619A4" w:rsidRDefault="00F356B3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56B3" w:rsidRPr="00B619A4" w:rsidRDefault="00F356B3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56B3" w:rsidRPr="00B619A4" w:rsidRDefault="00F356B3" w:rsidP="00B619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356B3" w:rsidRPr="001D074C" w:rsidRDefault="00F356B3" w:rsidP="00B06D9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F356B3" w:rsidRPr="001D074C" w:rsidSect="00B619A4">
      <w:footerReference w:type="default" r:id="rId12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5C7" w:rsidRDefault="00D545C7" w:rsidP="00763451">
      <w:pPr>
        <w:spacing w:after="0" w:line="240" w:lineRule="auto"/>
      </w:pPr>
      <w:r>
        <w:separator/>
      </w:r>
    </w:p>
  </w:endnote>
  <w:endnote w:type="continuationSeparator" w:id="0">
    <w:p w:rsidR="00D545C7" w:rsidRDefault="00D545C7" w:rsidP="007634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65816"/>
      <w:docPartObj>
        <w:docPartGallery w:val="Page Numbers (Bottom of Page)"/>
        <w:docPartUnique/>
      </w:docPartObj>
    </w:sdtPr>
    <w:sdtEndPr/>
    <w:sdtContent>
      <w:p w:rsidR="00D600F4" w:rsidRDefault="009E7CB2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10C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600F4" w:rsidRDefault="00D600F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5C7" w:rsidRDefault="00D545C7" w:rsidP="00763451">
      <w:pPr>
        <w:spacing w:after="0" w:line="240" w:lineRule="auto"/>
      </w:pPr>
      <w:r>
        <w:separator/>
      </w:r>
    </w:p>
  </w:footnote>
  <w:footnote w:type="continuationSeparator" w:id="0">
    <w:p w:rsidR="00D545C7" w:rsidRDefault="00D545C7" w:rsidP="007634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AB"/>
    <w:multiLevelType w:val="multilevel"/>
    <w:tmpl w:val="1354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07CB"/>
    <w:rsid w:val="000064B6"/>
    <w:rsid w:val="00034A3E"/>
    <w:rsid w:val="00044B4E"/>
    <w:rsid w:val="00056372"/>
    <w:rsid w:val="000A0D8A"/>
    <w:rsid w:val="000C301E"/>
    <w:rsid w:val="0010663E"/>
    <w:rsid w:val="00115573"/>
    <w:rsid w:val="0016080C"/>
    <w:rsid w:val="001C6B6C"/>
    <w:rsid w:val="001D074C"/>
    <w:rsid w:val="00207D23"/>
    <w:rsid w:val="00257BB0"/>
    <w:rsid w:val="002928A0"/>
    <w:rsid w:val="003353B8"/>
    <w:rsid w:val="00357EC0"/>
    <w:rsid w:val="00362BE0"/>
    <w:rsid w:val="0039307D"/>
    <w:rsid w:val="003949A2"/>
    <w:rsid w:val="003B09BE"/>
    <w:rsid w:val="003E7218"/>
    <w:rsid w:val="003F3C48"/>
    <w:rsid w:val="00467CFA"/>
    <w:rsid w:val="004707CB"/>
    <w:rsid w:val="004B6977"/>
    <w:rsid w:val="004D6B6D"/>
    <w:rsid w:val="004F7369"/>
    <w:rsid w:val="0050072C"/>
    <w:rsid w:val="005133AF"/>
    <w:rsid w:val="00542170"/>
    <w:rsid w:val="00567649"/>
    <w:rsid w:val="005A2575"/>
    <w:rsid w:val="005C2512"/>
    <w:rsid w:val="005D74BE"/>
    <w:rsid w:val="00615160"/>
    <w:rsid w:val="00615EC8"/>
    <w:rsid w:val="00621CF2"/>
    <w:rsid w:val="00627B1E"/>
    <w:rsid w:val="00631BC1"/>
    <w:rsid w:val="00656FD2"/>
    <w:rsid w:val="006869F5"/>
    <w:rsid w:val="00690280"/>
    <w:rsid w:val="00693B59"/>
    <w:rsid w:val="006B402A"/>
    <w:rsid w:val="006C235C"/>
    <w:rsid w:val="006C3374"/>
    <w:rsid w:val="006C4306"/>
    <w:rsid w:val="006F7BF2"/>
    <w:rsid w:val="00715EF3"/>
    <w:rsid w:val="00763451"/>
    <w:rsid w:val="007A6939"/>
    <w:rsid w:val="007B2DC2"/>
    <w:rsid w:val="007E30D6"/>
    <w:rsid w:val="007E3E27"/>
    <w:rsid w:val="007E4669"/>
    <w:rsid w:val="007F5BC1"/>
    <w:rsid w:val="00802B16"/>
    <w:rsid w:val="008410F2"/>
    <w:rsid w:val="008743CC"/>
    <w:rsid w:val="00886A86"/>
    <w:rsid w:val="008C0AE8"/>
    <w:rsid w:val="008D5D12"/>
    <w:rsid w:val="008F1C63"/>
    <w:rsid w:val="00905886"/>
    <w:rsid w:val="0091521F"/>
    <w:rsid w:val="009478A2"/>
    <w:rsid w:val="009510E3"/>
    <w:rsid w:val="00963981"/>
    <w:rsid w:val="00976097"/>
    <w:rsid w:val="009A2682"/>
    <w:rsid w:val="009E07B5"/>
    <w:rsid w:val="009E7CB2"/>
    <w:rsid w:val="009F68CF"/>
    <w:rsid w:val="00A3770C"/>
    <w:rsid w:val="00A53F95"/>
    <w:rsid w:val="00A7308A"/>
    <w:rsid w:val="00A95E01"/>
    <w:rsid w:val="00AA4062"/>
    <w:rsid w:val="00AA6617"/>
    <w:rsid w:val="00AB27A7"/>
    <w:rsid w:val="00AB5E25"/>
    <w:rsid w:val="00AF7384"/>
    <w:rsid w:val="00B06D94"/>
    <w:rsid w:val="00B36580"/>
    <w:rsid w:val="00B36B19"/>
    <w:rsid w:val="00B4273F"/>
    <w:rsid w:val="00B45DD5"/>
    <w:rsid w:val="00B55CB9"/>
    <w:rsid w:val="00B6168F"/>
    <w:rsid w:val="00B619A4"/>
    <w:rsid w:val="00B84ECB"/>
    <w:rsid w:val="00BA10C2"/>
    <w:rsid w:val="00C27C5C"/>
    <w:rsid w:val="00C32606"/>
    <w:rsid w:val="00C42237"/>
    <w:rsid w:val="00C55976"/>
    <w:rsid w:val="00CC7B2F"/>
    <w:rsid w:val="00CE2AA9"/>
    <w:rsid w:val="00D2383F"/>
    <w:rsid w:val="00D46B4D"/>
    <w:rsid w:val="00D545C7"/>
    <w:rsid w:val="00D55D89"/>
    <w:rsid w:val="00D600F4"/>
    <w:rsid w:val="00D61CD2"/>
    <w:rsid w:val="00D67917"/>
    <w:rsid w:val="00D907D0"/>
    <w:rsid w:val="00D914BD"/>
    <w:rsid w:val="00DA518C"/>
    <w:rsid w:val="00DD184B"/>
    <w:rsid w:val="00DF635E"/>
    <w:rsid w:val="00E12C86"/>
    <w:rsid w:val="00E3591B"/>
    <w:rsid w:val="00E61D4C"/>
    <w:rsid w:val="00E65ED5"/>
    <w:rsid w:val="00E66E67"/>
    <w:rsid w:val="00E82CE0"/>
    <w:rsid w:val="00E86430"/>
    <w:rsid w:val="00E913C6"/>
    <w:rsid w:val="00E97E4B"/>
    <w:rsid w:val="00EA0E83"/>
    <w:rsid w:val="00EC6D76"/>
    <w:rsid w:val="00F14A4B"/>
    <w:rsid w:val="00F356B3"/>
    <w:rsid w:val="00F933E4"/>
    <w:rsid w:val="00FA1B7E"/>
    <w:rsid w:val="00FB3109"/>
    <w:rsid w:val="00FD026B"/>
    <w:rsid w:val="00FE0771"/>
    <w:rsid w:val="00FE12B0"/>
    <w:rsid w:val="00FE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D4403"/>
  <w15:docId w15:val="{37CA0096-D2A3-4F18-8EB4-66C73E752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573"/>
  </w:style>
  <w:style w:type="paragraph" w:styleId="2">
    <w:name w:val="heading 2"/>
    <w:basedOn w:val="a"/>
    <w:link w:val="20"/>
    <w:uiPriority w:val="9"/>
    <w:qFormat/>
    <w:rsid w:val="00034A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4707CB"/>
    <w:pPr>
      <w:spacing w:after="0" w:line="240" w:lineRule="auto"/>
    </w:pPr>
  </w:style>
  <w:style w:type="paragraph" w:styleId="a5">
    <w:name w:val="header"/>
    <w:basedOn w:val="a"/>
    <w:link w:val="a6"/>
    <w:uiPriority w:val="99"/>
    <w:semiHidden/>
    <w:unhideWhenUsed/>
    <w:rsid w:val="007634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63451"/>
  </w:style>
  <w:style w:type="paragraph" w:styleId="a7">
    <w:name w:val="footer"/>
    <w:basedOn w:val="a"/>
    <w:link w:val="a8"/>
    <w:uiPriority w:val="99"/>
    <w:unhideWhenUsed/>
    <w:rsid w:val="007634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63451"/>
  </w:style>
  <w:style w:type="paragraph" w:customStyle="1" w:styleId="c13">
    <w:name w:val="c13"/>
    <w:basedOn w:val="a"/>
    <w:rsid w:val="00FE1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c8">
    <w:name w:val="c9 c8"/>
    <w:basedOn w:val="a0"/>
    <w:rsid w:val="00FE12B0"/>
  </w:style>
  <w:style w:type="character" w:customStyle="1" w:styleId="c4">
    <w:name w:val="c4"/>
    <w:basedOn w:val="a0"/>
    <w:rsid w:val="00FE12B0"/>
  </w:style>
  <w:style w:type="paragraph" w:customStyle="1" w:styleId="c17c13">
    <w:name w:val="c17 c13"/>
    <w:basedOn w:val="a"/>
    <w:rsid w:val="00FE1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FE1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D90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34A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0">
    <w:name w:val="c0"/>
    <w:basedOn w:val="a"/>
    <w:rsid w:val="0003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34A3E"/>
  </w:style>
  <w:style w:type="character" w:customStyle="1" w:styleId="c1">
    <w:name w:val="c1"/>
    <w:basedOn w:val="a0"/>
    <w:rsid w:val="00034A3E"/>
  </w:style>
  <w:style w:type="character" w:customStyle="1" w:styleId="c14">
    <w:name w:val="c14"/>
    <w:basedOn w:val="a0"/>
    <w:rsid w:val="00034A3E"/>
  </w:style>
  <w:style w:type="character" w:styleId="aa">
    <w:name w:val="Strong"/>
    <w:basedOn w:val="a0"/>
    <w:uiPriority w:val="22"/>
    <w:qFormat/>
    <w:rsid w:val="006B402A"/>
    <w:rPr>
      <w:b/>
      <w:bCs/>
    </w:rPr>
  </w:style>
  <w:style w:type="character" w:styleId="ab">
    <w:name w:val="Hyperlink"/>
    <w:basedOn w:val="a0"/>
    <w:uiPriority w:val="99"/>
    <w:semiHidden/>
    <w:unhideWhenUsed/>
    <w:rsid w:val="006B402A"/>
    <w:rPr>
      <w:color w:val="0000FF"/>
      <w:u w:val="single"/>
    </w:rPr>
  </w:style>
  <w:style w:type="character" w:customStyle="1" w:styleId="olink">
    <w:name w:val="olink"/>
    <w:basedOn w:val="a0"/>
    <w:rsid w:val="006B402A"/>
  </w:style>
  <w:style w:type="character" w:customStyle="1" w:styleId="a4">
    <w:name w:val="Без интервала Знак"/>
    <w:link w:val="a3"/>
    <w:uiPriority w:val="99"/>
    <w:locked/>
    <w:rsid w:val="009A2682"/>
  </w:style>
  <w:style w:type="paragraph" w:styleId="ac">
    <w:name w:val="Balloon Text"/>
    <w:basedOn w:val="a"/>
    <w:link w:val="ad"/>
    <w:uiPriority w:val="99"/>
    <w:semiHidden/>
    <w:unhideWhenUsed/>
    <w:rsid w:val="00B42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427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3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9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12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2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36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120907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5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adi.sk/d/Uh4wEkxuEMdetw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;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6</Pages>
  <Words>1280</Words>
  <Characters>7300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Пользователь</cp:lastModifiedBy>
  <cp:revision>45</cp:revision>
  <cp:lastPrinted>2020-03-24T15:56:00Z</cp:lastPrinted>
  <dcterms:created xsi:type="dcterms:W3CDTF">2020-02-27T16:12:00Z</dcterms:created>
  <dcterms:modified xsi:type="dcterms:W3CDTF">2020-04-17T12:08:00Z</dcterms:modified>
</cp:coreProperties>
</file>