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D5B" w:rsidRDefault="0066715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Раиля\Pictures\2021-01-0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\Pictures\2021-01-02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153" w:rsidRDefault="00667153"/>
    <w:p w:rsidR="00667153" w:rsidRDefault="00667153"/>
    <w:p w:rsidR="00667153" w:rsidRDefault="00667153"/>
    <w:p w:rsidR="00667153" w:rsidRDefault="0066715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Раиля\Pictures\2021-01-0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иля\Pictures\2021-01-02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153" w:rsidRDefault="00667153"/>
    <w:p w:rsidR="00667153" w:rsidRDefault="00667153"/>
    <w:p w:rsidR="00667153" w:rsidRDefault="00667153"/>
    <w:p w:rsidR="00667153" w:rsidRDefault="0066715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Раиля\Pictures\2021-01-02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иля\Pictures\2021-01-02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153" w:rsidRDefault="00667153"/>
    <w:p w:rsidR="00667153" w:rsidRDefault="00667153"/>
    <w:p w:rsidR="00667153" w:rsidRDefault="00667153"/>
    <w:p w:rsidR="00667153" w:rsidRDefault="0066715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Раиля\Pictures\2021-0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иля\Pictures\2021-01-02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67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FCD"/>
    <w:rsid w:val="00187D5B"/>
    <w:rsid w:val="00333FCD"/>
    <w:rsid w:val="0066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1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1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DG Win&amp;Soft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</dc:creator>
  <cp:keywords/>
  <dc:description/>
  <cp:lastModifiedBy>Раиля</cp:lastModifiedBy>
  <cp:revision>3</cp:revision>
  <dcterms:created xsi:type="dcterms:W3CDTF">2021-01-02T18:17:00Z</dcterms:created>
  <dcterms:modified xsi:type="dcterms:W3CDTF">2021-01-02T18:18:00Z</dcterms:modified>
</cp:coreProperties>
</file>