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FE7" w:rsidRDefault="00E90621">
      <w:pPr>
        <w:spacing w:after="0"/>
        <w:ind w:left="120"/>
        <w:rPr>
          <w:lang w:val="ru-RU"/>
        </w:rPr>
      </w:pPr>
      <w:bookmarkStart w:id="0" w:name="block-14820055"/>
      <w:bookmarkStart w:id="1" w:name="_GoBack"/>
      <w:r>
        <w:rPr>
          <w:noProof/>
          <w:lang w:val="ru-RU" w:eastAsia="ru-RU"/>
        </w:rPr>
        <w:drawing>
          <wp:inline distT="0" distB="0" distL="0" distR="0">
            <wp:extent cx="5940425" cy="8185127"/>
            <wp:effectExtent l="0" t="0" r="0" b="0"/>
            <wp:docPr id="1" name="Рисунок 1" descr="C:\Users\Кильдуразовская ООШ\Desktop\раб прог сайтка\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льдуразовская ООШ\Desktop\раб прог сайтка\из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E90621" w:rsidRDefault="00E90621">
      <w:pPr>
        <w:spacing w:after="0"/>
        <w:ind w:left="120"/>
        <w:rPr>
          <w:lang w:val="ru-RU"/>
        </w:rPr>
      </w:pPr>
    </w:p>
    <w:p w:rsidR="00E90621" w:rsidRPr="005E6E50" w:rsidRDefault="00E90621">
      <w:pPr>
        <w:spacing w:after="0"/>
        <w:ind w:left="120"/>
        <w:rPr>
          <w:lang w:val="ru-RU"/>
        </w:rPr>
      </w:pPr>
    </w:p>
    <w:p w:rsidR="00E90621" w:rsidRDefault="00E9062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14820056"/>
      <w:bookmarkEnd w:id="0"/>
    </w:p>
    <w:p w:rsidR="00F70FE7" w:rsidRPr="005E6E50" w:rsidRDefault="00582426">
      <w:pPr>
        <w:spacing w:after="0" w:line="264" w:lineRule="auto"/>
        <w:ind w:left="120"/>
        <w:jc w:val="both"/>
        <w:rPr>
          <w:lang w:val="ru-RU"/>
        </w:rPr>
      </w:pPr>
      <w:r w:rsidRPr="005E6E5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70FE7" w:rsidRPr="005E6E50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037c86a0-0100-46f4-8a06-fc1394a836a9"/>
      <w:r w:rsidRPr="003F3C0C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  <w:r w:rsidRPr="003F3C0C">
        <w:rPr>
          <w:rFonts w:ascii="Times New Roman" w:hAnsi="Times New Roman"/>
          <w:color w:val="000000"/>
          <w:sz w:val="28"/>
          <w:lang w:val="ru-RU"/>
        </w:rPr>
        <w:t>‌‌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‌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​</w:t>
      </w:r>
    </w:p>
    <w:p w:rsidR="00F70FE7" w:rsidRPr="003F3C0C" w:rsidRDefault="00F70FE7">
      <w:pPr>
        <w:rPr>
          <w:lang w:val="ru-RU"/>
        </w:rPr>
        <w:sectPr w:rsidR="00F70FE7" w:rsidRPr="003F3C0C">
          <w:pgSz w:w="11906" w:h="16383"/>
          <w:pgMar w:top="1134" w:right="850" w:bottom="1134" w:left="1701" w:header="720" w:footer="720" w:gutter="0"/>
          <w:cols w:space="720"/>
        </w:sectPr>
      </w:pP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  <w:bookmarkStart w:id="4" w:name="block-14820058"/>
      <w:bookmarkEnd w:id="2"/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70FE7" w:rsidRPr="003F3C0C" w:rsidRDefault="00F70FE7">
      <w:pPr>
        <w:spacing w:after="0"/>
        <w:ind w:left="120"/>
        <w:rPr>
          <w:lang w:val="ru-RU"/>
        </w:rPr>
      </w:pPr>
    </w:p>
    <w:p w:rsidR="00F70FE7" w:rsidRPr="003F3C0C" w:rsidRDefault="00F70FE7">
      <w:pPr>
        <w:spacing w:after="0"/>
        <w:ind w:left="120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​</w:t>
      </w:r>
      <w:r w:rsidRPr="003F3C0C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70FE7" w:rsidRPr="003F3C0C" w:rsidRDefault="00F70FE7">
      <w:pPr>
        <w:spacing w:after="0"/>
        <w:ind w:left="120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. «Тайная вечеря», В. Поленов.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F70FE7" w:rsidRPr="003F3C0C" w:rsidRDefault="00F70FE7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F70FE7" w:rsidRPr="003F3C0C" w:rsidRDefault="00582426">
      <w:pPr>
        <w:spacing w:after="0"/>
        <w:ind w:left="120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F70FE7" w:rsidRPr="003F3C0C" w:rsidRDefault="00F70FE7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  <w:r w:rsidRPr="003F3C0C">
        <w:rPr>
          <w:rFonts w:ascii="Times New Roman" w:hAnsi="Times New Roman"/>
          <w:color w:val="000000"/>
          <w:sz w:val="28"/>
          <w:lang w:val="ru-RU"/>
        </w:rPr>
        <w:t>​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​</w:t>
      </w:r>
    </w:p>
    <w:p w:rsidR="00F70FE7" w:rsidRPr="003F3C0C" w:rsidRDefault="00F70FE7">
      <w:pPr>
        <w:rPr>
          <w:lang w:val="ru-RU"/>
        </w:rPr>
        <w:sectPr w:rsidR="00F70FE7" w:rsidRPr="003F3C0C">
          <w:pgSz w:w="11906" w:h="16383"/>
          <w:pgMar w:top="1134" w:right="850" w:bottom="1134" w:left="1701" w:header="720" w:footer="720" w:gutter="0"/>
          <w:cols w:space="720"/>
        </w:sect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bookmarkStart w:id="7" w:name="block-14820059"/>
      <w:bookmarkEnd w:id="4"/>
      <w:r w:rsidRPr="003F3C0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F70FE7" w:rsidRPr="003F3C0C" w:rsidRDefault="00F70FE7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​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F70FE7" w:rsidRPr="003F3C0C" w:rsidRDefault="00582426">
      <w:pPr>
        <w:spacing w:after="0"/>
        <w:ind w:left="120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F70FE7" w:rsidRPr="003F3C0C" w:rsidRDefault="00582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F70FE7" w:rsidRDefault="00582426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70FE7" w:rsidRPr="003F3C0C" w:rsidRDefault="00582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F70FE7" w:rsidRDefault="00582426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70FE7" w:rsidRPr="003F3C0C" w:rsidRDefault="00582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F70FE7" w:rsidRDefault="00582426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70FE7" w:rsidRPr="003F3C0C" w:rsidRDefault="00582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F70FE7" w:rsidRPr="003F3C0C" w:rsidRDefault="00582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F70FE7" w:rsidRPr="003F3C0C" w:rsidRDefault="00582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F70FE7" w:rsidRPr="003F3C0C" w:rsidRDefault="00582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F70FE7" w:rsidRPr="003F3C0C" w:rsidRDefault="00582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F70FE7" w:rsidRPr="003F3C0C" w:rsidRDefault="00582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F70FE7" w:rsidRPr="003F3C0C" w:rsidRDefault="00582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F70FE7" w:rsidRPr="003F3C0C" w:rsidRDefault="00582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F70FE7" w:rsidRPr="003F3C0C" w:rsidRDefault="0058242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F70FE7" w:rsidRDefault="00582426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70FE7" w:rsidRPr="003F3C0C" w:rsidRDefault="0058242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F70FE7" w:rsidRPr="003F3C0C" w:rsidRDefault="0058242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F70FE7" w:rsidRPr="003F3C0C" w:rsidRDefault="0058242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F70FE7" w:rsidRPr="003F3C0C" w:rsidRDefault="00F70FE7">
      <w:pPr>
        <w:spacing w:after="0"/>
        <w:ind w:left="120"/>
        <w:rPr>
          <w:lang w:val="ru-RU"/>
        </w:rPr>
      </w:pPr>
    </w:p>
    <w:p w:rsidR="00F70FE7" w:rsidRPr="003F3C0C" w:rsidRDefault="0058242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F70FE7" w:rsidRPr="003F3C0C" w:rsidRDefault="0058242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F70FE7" w:rsidRPr="003F3C0C" w:rsidRDefault="0058242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F70FE7" w:rsidRPr="003F3C0C" w:rsidRDefault="0058242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F70FE7" w:rsidRPr="003F3C0C" w:rsidRDefault="0058242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F70FE7" w:rsidRPr="003F3C0C" w:rsidRDefault="00F70FE7">
      <w:pPr>
        <w:spacing w:after="0"/>
        <w:ind w:left="120"/>
        <w:rPr>
          <w:lang w:val="ru-RU"/>
        </w:rPr>
      </w:pP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​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F70FE7" w:rsidRPr="003F3C0C" w:rsidRDefault="0058242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F70FE7" w:rsidRPr="003F3C0C" w:rsidRDefault="0058242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F70FE7" w:rsidRPr="003F3C0C" w:rsidRDefault="0058242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F70FE7" w:rsidRPr="003F3C0C" w:rsidRDefault="00582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F70FE7" w:rsidRPr="003F3C0C" w:rsidRDefault="00582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F70FE7" w:rsidRPr="003F3C0C" w:rsidRDefault="00582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F70FE7" w:rsidRPr="003F3C0C" w:rsidRDefault="00582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F70FE7" w:rsidRPr="003F3C0C" w:rsidRDefault="00582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F70FE7" w:rsidRPr="003F3C0C" w:rsidRDefault="00582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F70FE7" w:rsidRPr="003F3C0C" w:rsidRDefault="00582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F70FE7" w:rsidRPr="003F3C0C" w:rsidRDefault="00F70FE7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F70FE7" w:rsidRPr="003F3C0C" w:rsidRDefault="00F70FE7">
      <w:pPr>
        <w:spacing w:after="0"/>
        <w:ind w:left="120"/>
        <w:rPr>
          <w:lang w:val="ru-RU"/>
        </w:rPr>
      </w:pPr>
    </w:p>
    <w:p w:rsidR="00F70FE7" w:rsidRPr="003F3C0C" w:rsidRDefault="00582426">
      <w:pPr>
        <w:spacing w:after="0"/>
        <w:ind w:left="120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70FE7" w:rsidRPr="003F3C0C" w:rsidRDefault="00F70FE7">
      <w:pPr>
        <w:spacing w:after="0"/>
        <w:ind w:left="120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жанре портрета в искусстве ХХ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.;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  <w:proofErr w:type="gramEnd"/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F70FE7" w:rsidRPr="003F3C0C" w:rsidRDefault="00F70FE7">
      <w:pPr>
        <w:spacing w:after="0" w:line="264" w:lineRule="auto"/>
        <w:ind w:left="120"/>
        <w:jc w:val="both"/>
        <w:rPr>
          <w:lang w:val="ru-RU"/>
        </w:rPr>
      </w:pP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3F3C0C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3F3C0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3F3C0C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3F3C0C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3F3C0C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3F3C0C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F70FE7" w:rsidRPr="003F3C0C" w:rsidRDefault="00582426">
      <w:pPr>
        <w:spacing w:after="0" w:line="264" w:lineRule="auto"/>
        <w:ind w:firstLine="600"/>
        <w:jc w:val="both"/>
        <w:rPr>
          <w:lang w:val="ru-RU"/>
        </w:rPr>
      </w:pPr>
      <w:r w:rsidRPr="003F3C0C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F70FE7" w:rsidRPr="003F3C0C" w:rsidRDefault="00582426">
      <w:pPr>
        <w:spacing w:after="0" w:line="264" w:lineRule="auto"/>
        <w:ind w:left="120"/>
        <w:jc w:val="both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F70FE7" w:rsidRPr="003F3C0C" w:rsidRDefault="00F70FE7">
      <w:pPr>
        <w:rPr>
          <w:lang w:val="ru-RU"/>
        </w:rPr>
        <w:sectPr w:rsidR="00F70FE7" w:rsidRPr="003F3C0C">
          <w:pgSz w:w="11906" w:h="16383"/>
          <w:pgMar w:top="1134" w:right="850" w:bottom="1134" w:left="1701" w:header="720" w:footer="720" w:gutter="0"/>
          <w:cols w:space="720"/>
        </w:sectPr>
      </w:pPr>
    </w:p>
    <w:p w:rsidR="00F70FE7" w:rsidRPr="003F3C0C" w:rsidRDefault="00582426">
      <w:pPr>
        <w:spacing w:after="0"/>
        <w:ind w:left="120"/>
        <w:rPr>
          <w:lang w:val="ru-RU"/>
        </w:rPr>
      </w:pPr>
      <w:bookmarkStart w:id="10" w:name="block-14820053"/>
      <w:bookmarkEnd w:id="7"/>
      <w:r w:rsidRPr="003F3C0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F70FE7" w:rsidRPr="003F3C0C" w:rsidRDefault="00582426">
      <w:pPr>
        <w:spacing w:after="0"/>
        <w:ind w:left="120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8"/>
        <w:gridCol w:w="2111"/>
        <w:gridCol w:w="993"/>
        <w:gridCol w:w="1841"/>
        <w:gridCol w:w="1910"/>
        <w:gridCol w:w="2263"/>
      </w:tblGrid>
      <w:tr w:rsidR="00F70FE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</w:tr>
      <w:tr w:rsidR="00F70FE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70FE7" w:rsidRDefault="00E906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58242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70FE7" w:rsidRDefault="00F70FE7"/>
        </w:tc>
      </w:tr>
    </w:tbl>
    <w:p w:rsidR="00F70FE7" w:rsidRDefault="00F70FE7">
      <w:pPr>
        <w:sectPr w:rsidR="00F70FE7" w:rsidSect="003F3C0C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F70FE7" w:rsidRPr="003F3C0C" w:rsidRDefault="00582426">
      <w:pPr>
        <w:spacing w:after="0"/>
        <w:ind w:left="120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94"/>
        <w:gridCol w:w="2214"/>
        <w:gridCol w:w="958"/>
        <w:gridCol w:w="1841"/>
        <w:gridCol w:w="1910"/>
        <w:gridCol w:w="2229"/>
      </w:tblGrid>
      <w:tr w:rsidR="00F70FE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/>
        </w:tc>
      </w:tr>
    </w:tbl>
    <w:p w:rsidR="00F70FE7" w:rsidRDefault="00F70FE7">
      <w:pPr>
        <w:sectPr w:rsidR="00F70FE7" w:rsidSect="003F3C0C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F70FE7" w:rsidRPr="003F3C0C" w:rsidRDefault="00582426">
      <w:pPr>
        <w:spacing w:after="0"/>
        <w:ind w:left="120"/>
        <w:rPr>
          <w:lang w:val="ru-RU"/>
        </w:rPr>
      </w:pPr>
      <w:r w:rsidRPr="003F3C0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3"/>
        <w:gridCol w:w="2101"/>
        <w:gridCol w:w="893"/>
        <w:gridCol w:w="1724"/>
        <w:gridCol w:w="1788"/>
        <w:gridCol w:w="2076"/>
      </w:tblGrid>
      <w:tr w:rsidR="00F70FE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70FE7" w:rsidRDefault="00F70F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70FE7" w:rsidRDefault="00F70FE7"/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>
            <w:pPr>
              <w:spacing w:after="0"/>
              <w:ind w:left="135"/>
            </w:pPr>
          </w:p>
        </w:tc>
      </w:tr>
      <w:tr w:rsidR="00F70F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70FE7" w:rsidRPr="003F3C0C" w:rsidRDefault="00582426">
            <w:pPr>
              <w:spacing w:after="0"/>
              <w:ind w:left="135"/>
              <w:rPr>
                <w:lang w:val="ru-RU"/>
              </w:rPr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 w:rsidRPr="003F3C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70FE7" w:rsidRDefault="0058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70FE7" w:rsidRPr="00E90621" w:rsidRDefault="00E9062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70FE7" w:rsidRDefault="00F70FE7"/>
        </w:tc>
      </w:tr>
    </w:tbl>
    <w:p w:rsidR="00582426" w:rsidRDefault="00582426" w:rsidP="003F3C0C">
      <w:pPr>
        <w:spacing w:after="0"/>
        <w:ind w:left="120"/>
      </w:pPr>
      <w:bookmarkStart w:id="11" w:name="block-14820054"/>
      <w:bookmarkEnd w:id="10"/>
      <w:r>
        <w:rPr>
          <w:rFonts w:ascii="Times New Roman" w:hAnsi="Times New Roman"/>
          <w:b/>
          <w:color w:val="000000"/>
          <w:sz w:val="28"/>
        </w:rPr>
        <w:t xml:space="preserve"> </w:t>
      </w:r>
      <w:bookmarkEnd w:id="11"/>
    </w:p>
    <w:sectPr w:rsidR="0058242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B67A4"/>
    <w:multiLevelType w:val="multilevel"/>
    <w:tmpl w:val="7178AC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C53624"/>
    <w:multiLevelType w:val="multilevel"/>
    <w:tmpl w:val="834459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78666E4"/>
    <w:multiLevelType w:val="multilevel"/>
    <w:tmpl w:val="0A1C3A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FC32A13"/>
    <w:multiLevelType w:val="multilevel"/>
    <w:tmpl w:val="B5DA21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10128D"/>
    <w:multiLevelType w:val="multilevel"/>
    <w:tmpl w:val="DB527C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9475FF6"/>
    <w:multiLevelType w:val="multilevel"/>
    <w:tmpl w:val="74EE65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E8F18E7"/>
    <w:multiLevelType w:val="multilevel"/>
    <w:tmpl w:val="0E4E06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70FE7"/>
    <w:rsid w:val="003F3C0C"/>
    <w:rsid w:val="00582426"/>
    <w:rsid w:val="005E6E50"/>
    <w:rsid w:val="00E90621"/>
    <w:rsid w:val="00F7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E6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E6E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11404</Words>
  <Characters>65004</Characters>
  <Application>Microsoft Office Word</Application>
  <DocSecurity>0</DocSecurity>
  <Lines>541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Кильдуразовская ООШ</cp:lastModifiedBy>
  <cp:revision>6</cp:revision>
  <cp:lastPrinted>2023-09-17T14:13:00Z</cp:lastPrinted>
  <dcterms:created xsi:type="dcterms:W3CDTF">2023-09-17T13:26:00Z</dcterms:created>
  <dcterms:modified xsi:type="dcterms:W3CDTF">2023-10-04T17:29:00Z</dcterms:modified>
</cp:coreProperties>
</file>