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E9C" w:rsidRPr="00097178" w:rsidRDefault="009C3E9C" w:rsidP="009C3E9C">
      <w:pPr>
        <w:shd w:val="clear" w:color="auto" w:fill="FFFFFF"/>
        <w:spacing w:before="30"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  <w:r w:rsidRPr="000971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Паспорт органа ученического самоуправления </w:t>
      </w:r>
    </w:p>
    <w:p w:rsidR="009C3E9C" w:rsidRPr="00097178" w:rsidRDefault="00EE74A6" w:rsidP="009C3E9C">
      <w:pPr>
        <w:shd w:val="clear" w:color="auto" w:fill="FFFFFF"/>
        <w:spacing w:before="30"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МБО</w:t>
      </w:r>
      <w:r w:rsidR="009C3E9C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У</w:t>
      </w:r>
      <w:r w:rsidR="009C3E9C" w:rsidRPr="00097178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 «</w:t>
      </w:r>
      <w:proofErr w:type="spellStart"/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Табар</w:t>
      </w:r>
      <w:proofErr w:type="spellEnd"/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- Черкийская</w:t>
      </w:r>
      <w:r w:rsidR="009C3E9C" w:rsidRPr="00097178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 СОШ»</w:t>
      </w:r>
    </w:p>
    <w:p w:rsidR="009C3E9C" w:rsidRPr="00097178" w:rsidRDefault="009C3E9C" w:rsidP="009C3E9C">
      <w:pPr>
        <w:shd w:val="clear" w:color="auto" w:fill="FFFFFF"/>
        <w:spacing w:before="30"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  <w:r w:rsidRPr="000971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765"/>
        <w:gridCol w:w="3374"/>
        <w:gridCol w:w="5432"/>
      </w:tblGrid>
      <w:tr w:rsidR="009C3E9C" w:rsidRPr="00097178" w:rsidTr="008F0DF1">
        <w:trPr>
          <w:jc w:val="center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E9C" w:rsidRPr="00097178" w:rsidRDefault="009C3E9C" w:rsidP="008F0DF1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E9C" w:rsidRPr="00097178" w:rsidRDefault="009C3E9C" w:rsidP="008F0DF1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E9C" w:rsidRPr="00097178" w:rsidRDefault="009C3E9C" w:rsidP="008F0DF1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3E9C" w:rsidRPr="00097178" w:rsidTr="008F0DF1">
        <w:trPr>
          <w:jc w:val="center"/>
        </w:trPr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E9C" w:rsidRPr="00097178" w:rsidRDefault="00481013" w:rsidP="008F0DF1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E9C" w:rsidRPr="00097178" w:rsidRDefault="009C3E9C" w:rsidP="008F0DF1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создания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E9C" w:rsidRPr="00097178" w:rsidRDefault="009C3E9C" w:rsidP="008F0DF1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01.09.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2013</w:t>
            </w:r>
            <w:r w:rsidRPr="00097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9C3E9C" w:rsidRPr="00097178" w:rsidTr="008F0DF1">
        <w:trPr>
          <w:jc w:val="center"/>
        </w:trPr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E9C" w:rsidRPr="00097178" w:rsidRDefault="00481013" w:rsidP="008F0DF1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E9C" w:rsidRPr="00097178" w:rsidRDefault="009C3E9C" w:rsidP="008F0DF1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членов постоянно работающих в Совет, их возрастной состав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E9C" w:rsidRPr="00097178" w:rsidRDefault="009C3E9C" w:rsidP="008F0DF1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Актив УСУ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097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человек</w:t>
            </w:r>
            <w:r w:rsidRPr="00097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(14 – 17 лет)</w:t>
            </w:r>
          </w:p>
        </w:tc>
      </w:tr>
      <w:tr w:rsidR="009C3E9C" w:rsidRPr="00097178" w:rsidTr="008F0DF1">
        <w:trPr>
          <w:jc w:val="center"/>
        </w:trPr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E9C" w:rsidRPr="00097178" w:rsidRDefault="00481013" w:rsidP="008F0DF1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E9C" w:rsidRPr="00097178" w:rsidRDefault="009C3E9C" w:rsidP="008F0DF1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 действующий руководящий орган, их возрастной состав 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E9C" w:rsidRPr="00097178" w:rsidRDefault="009C3E9C" w:rsidP="008F0DF1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Совет старшеклассников  (14 – 17 лет)</w:t>
            </w:r>
          </w:p>
        </w:tc>
      </w:tr>
      <w:tr w:rsidR="009C3E9C" w:rsidRPr="00097178" w:rsidTr="008F0DF1">
        <w:trPr>
          <w:jc w:val="center"/>
        </w:trPr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E9C" w:rsidRPr="00097178" w:rsidRDefault="009C3E9C" w:rsidP="008F0DF1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E9C" w:rsidRPr="00097178" w:rsidRDefault="009C3E9C" w:rsidP="00481013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коллективные и индивидуальные субъекты системы ученического самоуправления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481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97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="00481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Таба</w:t>
            </w:r>
            <w:proofErr w:type="gramStart"/>
            <w:r w:rsidR="00481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r w:rsidR="00481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="00481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81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Черкийская</w:t>
            </w:r>
            <w:proofErr w:type="spellEnd"/>
            <w:r w:rsidR="004810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97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СОШ», на которых опирается и чьи интересы представляет УС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E9C" w:rsidRPr="00097178" w:rsidRDefault="009C3E9C" w:rsidP="008F0DF1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Совет старшеклассников (обеспечивает защиту интересов учащихся, осуществляет помощь советам классов);</w:t>
            </w:r>
          </w:p>
          <w:p w:rsidR="009C3E9C" w:rsidRPr="00097178" w:rsidRDefault="009C3E9C" w:rsidP="008F0DF1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 - Гражданско-патриотический </w:t>
            </w:r>
            <w:r w:rsidR="004810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центр </w:t>
            </w:r>
            <w:r w:rsidRPr="00097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(занимается подготовкой патриотических декад, проводит экскурсии в школьном музее);</w:t>
            </w:r>
          </w:p>
          <w:p w:rsidR="009C3E9C" w:rsidRPr="00097178" w:rsidRDefault="009C3E9C" w:rsidP="008F0DF1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- Центр Спорт и Здоровье (составляет график спортивных и  </w:t>
            </w:r>
            <w:proofErr w:type="spellStart"/>
            <w:r w:rsidRPr="00097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валеологических</w:t>
            </w:r>
            <w:proofErr w:type="spellEnd"/>
            <w:r w:rsidRPr="00097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мероприятий, помогает в их проведении);</w:t>
            </w:r>
          </w:p>
          <w:p w:rsidR="009C3E9C" w:rsidRPr="00097178" w:rsidRDefault="009C3E9C" w:rsidP="008F0DF1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- Центр Порядок (определяет объект работы, составляет рабочие бригады, оценивает их деятельность);</w:t>
            </w:r>
          </w:p>
          <w:p w:rsidR="009C3E9C" w:rsidRPr="00097178" w:rsidRDefault="009C3E9C" w:rsidP="008F0DF1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- Центр Творческих Объединений (кружки и секции);</w:t>
            </w:r>
          </w:p>
          <w:p w:rsidR="009C3E9C" w:rsidRPr="00097178" w:rsidRDefault="009C3E9C" w:rsidP="008F0DF1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- Пресс - Центр (оформляет школьную газету, осуществляет оперативный  подбор информации);</w:t>
            </w:r>
          </w:p>
          <w:p w:rsidR="009C3E9C" w:rsidRPr="00097178" w:rsidRDefault="009C3E9C" w:rsidP="008F0DF1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- Центр «Досуг» (организует общешкольные мероприятия,  разрабатывает сценарии праздников);</w:t>
            </w:r>
          </w:p>
          <w:p w:rsidR="009C3E9C" w:rsidRPr="00097178" w:rsidRDefault="009C3E9C" w:rsidP="008F0DF1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- Центр «Наука и Образование» (проводит школьные олимпиады, предметные недели, интеллектуальные игры).</w:t>
            </w:r>
          </w:p>
          <w:p w:rsidR="009C3E9C" w:rsidRPr="00097178" w:rsidRDefault="009C3E9C" w:rsidP="008F0DF1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3E9C" w:rsidRPr="00097178" w:rsidTr="008F0DF1">
        <w:trPr>
          <w:jc w:val="center"/>
        </w:trPr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E9C" w:rsidRPr="00097178" w:rsidRDefault="009C3E9C" w:rsidP="008F0DF1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E9C" w:rsidRPr="00097178" w:rsidRDefault="009C3E9C" w:rsidP="008F0DF1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 и задачи деятельности ученического самоуправления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E9C" w:rsidRPr="00097178" w:rsidRDefault="009C3E9C" w:rsidP="008F0DF1">
            <w:pPr>
              <w:shd w:val="clear" w:color="auto" w:fill="FFFFFF"/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Целями создания и деятельности органов ученического самоуправления </w:t>
            </w:r>
            <w:r w:rsidRPr="00097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являются:</w:t>
            </w:r>
          </w:p>
          <w:p w:rsidR="009C3E9C" w:rsidRPr="00097178" w:rsidRDefault="009C3E9C" w:rsidP="008F0DF1">
            <w:pPr>
              <w:shd w:val="clear" w:color="auto" w:fill="FFFFFF"/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  <w:lang w:eastAsia="ru-RU"/>
              </w:rPr>
              <w:t>- работа над реализацией задач патриотического и</w:t>
            </w:r>
            <w:r w:rsidR="00481013"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  <w:lang w:eastAsia="ru-RU"/>
              </w:rPr>
              <w:t xml:space="preserve"> </w:t>
            </w:r>
            <w:r w:rsidRPr="00097178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  <w:lang w:eastAsia="ru-RU"/>
              </w:rPr>
              <w:t>нравственного воспитания, формирования здорового образа жизни и демократической культуры детей, развития социальной </w:t>
            </w:r>
            <w:r w:rsidRPr="00097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инициативы и творчества подростков;</w:t>
            </w:r>
          </w:p>
          <w:p w:rsidR="009C3E9C" w:rsidRPr="00097178" w:rsidRDefault="009C3E9C" w:rsidP="008F0DF1">
            <w:pPr>
              <w:shd w:val="clear" w:color="auto" w:fill="FFFFFF"/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-обеспечение условий для всестороннего развития личности и творческой самореализации школьников в соответствии с их потребностями;</w:t>
            </w:r>
          </w:p>
          <w:p w:rsidR="009C3E9C" w:rsidRPr="00097178" w:rsidRDefault="009C3E9C" w:rsidP="008F0DF1">
            <w:pPr>
              <w:shd w:val="clear" w:color="auto" w:fill="FFFFFF"/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-создание условий для защиты и отстаивания интересов учащихся;</w:t>
            </w:r>
          </w:p>
          <w:p w:rsidR="009C3E9C" w:rsidRPr="00097178" w:rsidRDefault="009C3E9C" w:rsidP="008F0DF1">
            <w:pPr>
              <w:shd w:val="clear" w:color="auto" w:fill="FFFFFF"/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реализация совместной работы по внедрению услуг доп. образования и расширение спектра действия данных услуг в школе;</w:t>
            </w:r>
          </w:p>
          <w:p w:rsidR="009C3E9C" w:rsidRPr="00097178" w:rsidRDefault="009C3E9C" w:rsidP="008F0DF1">
            <w:pPr>
              <w:shd w:val="clear" w:color="auto" w:fill="FFFFFF"/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7"/>
                <w:sz w:val="24"/>
                <w:szCs w:val="24"/>
                <w:lang w:eastAsia="ru-RU"/>
              </w:rPr>
              <w:t> </w:t>
            </w:r>
          </w:p>
          <w:p w:rsidR="009C3E9C" w:rsidRPr="00097178" w:rsidRDefault="009C3E9C" w:rsidP="008F0DF1">
            <w:pPr>
              <w:shd w:val="clear" w:color="auto" w:fill="FFFFFF"/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Для достижения целей орган ученического самоуправления решает следующие задачи:</w:t>
            </w:r>
          </w:p>
          <w:p w:rsidR="00481013" w:rsidRDefault="009C3E9C" w:rsidP="008F0DF1">
            <w:pPr>
              <w:shd w:val="clear" w:color="auto" w:fill="FFFFFF"/>
              <w:spacing w:before="30"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  <w:r w:rsidRPr="0009717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 - постоянное </w:t>
            </w:r>
            <w:proofErr w:type="spellStart"/>
            <w:r w:rsidRPr="0009717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деятельностное</w:t>
            </w:r>
            <w:proofErr w:type="spellEnd"/>
            <w:r w:rsidRPr="0009717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информирование всех участников образовательного процесса о деятельности Совета </w:t>
            </w:r>
            <w:r w:rsidRPr="0009717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старшеклассников</w:t>
            </w:r>
          </w:p>
          <w:p w:rsidR="009C3E9C" w:rsidRPr="00097178" w:rsidRDefault="009C3E9C" w:rsidP="008F0DF1">
            <w:pPr>
              <w:shd w:val="clear" w:color="auto" w:fill="FFFFFF"/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 - руководство организацией </w:t>
            </w:r>
            <w:proofErr w:type="gramStart"/>
            <w:r w:rsidRPr="0009717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общешкольных</w:t>
            </w:r>
            <w:proofErr w:type="gramEnd"/>
            <w:r w:rsidRPr="0009717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КТД;</w:t>
            </w:r>
          </w:p>
          <w:p w:rsidR="009C3E9C" w:rsidRPr="00097178" w:rsidRDefault="009C3E9C" w:rsidP="008F0DF1">
            <w:pPr>
              <w:shd w:val="clear" w:color="auto" w:fill="FFFFFF"/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 - вовлечение всех участников образовательного процесса в преобразовательную творческую деятельность;</w:t>
            </w:r>
          </w:p>
          <w:p w:rsidR="009C3E9C" w:rsidRPr="00097178" w:rsidRDefault="009C3E9C" w:rsidP="008F0DF1">
            <w:pPr>
              <w:shd w:val="clear" w:color="auto" w:fill="FFFFFF"/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 - осуществление пропаганды здорового образа жизни, пропаганду спортивных мероприятий и обеспечение активности участников в мероприятиях, посвященных спорту и здоровому образу жизни;</w:t>
            </w:r>
          </w:p>
          <w:p w:rsidR="009C3E9C" w:rsidRPr="00097178" w:rsidRDefault="009C3E9C" w:rsidP="008F0DF1">
            <w:pPr>
              <w:shd w:val="clear" w:color="auto" w:fill="FFFFFF"/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 - активизация деятельности участия Совета старшеклассников и учащихся школы</w:t>
            </w:r>
            <w:r w:rsidRPr="0009717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, интеллектуальных играх, </w:t>
            </w:r>
            <w:r w:rsidRPr="0009717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олимпиадах.</w:t>
            </w:r>
          </w:p>
          <w:p w:rsidR="009C3E9C" w:rsidRPr="00097178" w:rsidRDefault="009C3E9C" w:rsidP="008F0DF1">
            <w:pPr>
              <w:shd w:val="clear" w:color="auto" w:fill="FFFFFF"/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 - обеспечение </w:t>
            </w:r>
            <w:r w:rsidRPr="0009717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участия в планировании и организации деятельности по гражданско-</w:t>
            </w:r>
            <w:r w:rsidRPr="0009717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патриотическому воспитанию;</w:t>
            </w:r>
          </w:p>
          <w:p w:rsidR="009C3E9C" w:rsidRPr="00097178" w:rsidRDefault="009C3E9C" w:rsidP="008F0DF1">
            <w:pPr>
              <w:shd w:val="clear" w:color="auto" w:fill="FFFFFF"/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C3E9C" w:rsidRPr="00097178" w:rsidTr="008F0DF1">
        <w:trPr>
          <w:jc w:val="center"/>
        </w:trPr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E9C" w:rsidRPr="00097178" w:rsidRDefault="009C3E9C" w:rsidP="008F0DF1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E9C" w:rsidRPr="00097178" w:rsidRDefault="009C3E9C" w:rsidP="008F0DF1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Наиболее значимые дела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E9C" w:rsidRPr="00097178" w:rsidRDefault="009C3E9C" w:rsidP="008F0DF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1. Общешкольные линейки;</w:t>
            </w:r>
          </w:p>
          <w:p w:rsidR="009C3E9C" w:rsidRPr="00097178" w:rsidRDefault="009C3E9C" w:rsidP="008F0DF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  <w:r w:rsidRPr="00097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 Акция «Новый год у ворот»;</w:t>
            </w:r>
          </w:p>
          <w:p w:rsidR="009C3E9C" w:rsidRPr="00097178" w:rsidRDefault="009C3E9C" w:rsidP="008F0DF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</w:t>
            </w:r>
            <w:r w:rsidRPr="00097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 Посвящение в первоклассники;</w:t>
            </w:r>
          </w:p>
          <w:p w:rsidR="009C3E9C" w:rsidRPr="00097178" w:rsidRDefault="009C3E9C" w:rsidP="008F0DF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</w:t>
            </w:r>
            <w:r w:rsidRPr="00097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 Участие в акции «Я - гражданин России»;</w:t>
            </w:r>
          </w:p>
          <w:p w:rsidR="009C3E9C" w:rsidRPr="00097178" w:rsidRDefault="009C3E9C" w:rsidP="008F0DF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</w:t>
            </w:r>
            <w:r w:rsidRPr="00097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 «Золотая осень»;</w:t>
            </w:r>
          </w:p>
          <w:p w:rsidR="009C3E9C" w:rsidRPr="00097178" w:rsidRDefault="009C3E9C" w:rsidP="008F0DF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</w:t>
            </w:r>
            <w:r w:rsidRPr="00097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 Осенний бал;</w:t>
            </w:r>
          </w:p>
          <w:p w:rsidR="009C3E9C" w:rsidRPr="00097178" w:rsidRDefault="009C3E9C" w:rsidP="008F0DF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</w:t>
            </w:r>
            <w:r w:rsidRPr="00097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.Спортивные состязания;</w:t>
            </w:r>
          </w:p>
          <w:p w:rsidR="009C3E9C" w:rsidRPr="00097178" w:rsidRDefault="009C3E9C" w:rsidP="008F0DF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</w:t>
            </w:r>
            <w:r w:rsidRPr="00097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.День здоровья;</w:t>
            </w:r>
          </w:p>
          <w:p w:rsidR="009C3E9C" w:rsidRDefault="009C3E9C" w:rsidP="008F0DF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</w:t>
            </w:r>
            <w:r w:rsidRPr="000971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.Вахта Памяти</w:t>
            </w:r>
          </w:p>
          <w:p w:rsidR="009C3E9C" w:rsidRPr="00097178" w:rsidRDefault="009C3E9C" w:rsidP="008F0DF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10.Последний звонок</w:t>
            </w:r>
          </w:p>
        </w:tc>
      </w:tr>
      <w:tr w:rsidR="009C3E9C" w:rsidRPr="00097178" w:rsidTr="008F0DF1">
        <w:trPr>
          <w:jc w:val="center"/>
        </w:trPr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E9C" w:rsidRPr="00097178" w:rsidRDefault="009C3E9C" w:rsidP="008F0DF1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E9C" w:rsidRPr="00097178" w:rsidRDefault="009C3E9C" w:rsidP="008F0DF1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ФИО лидера УС, класс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E9C" w:rsidRPr="00097178" w:rsidRDefault="009C3E9C" w:rsidP="008F0DF1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Назначается на 1 заседании путем голосования актива Совета.</w:t>
            </w:r>
          </w:p>
        </w:tc>
      </w:tr>
      <w:tr w:rsidR="009C3E9C" w:rsidRPr="00097178" w:rsidTr="008F0DF1">
        <w:trPr>
          <w:jc w:val="center"/>
        </w:trPr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E9C" w:rsidRPr="00097178" w:rsidRDefault="009C3E9C" w:rsidP="008F0DF1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E9C" w:rsidRPr="00097178" w:rsidRDefault="009C3E9C" w:rsidP="008F0DF1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ФИО куратора УС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E9C" w:rsidRPr="00097178" w:rsidRDefault="00481013" w:rsidP="008F0DF1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Тихонова Ольга Владимировна</w:t>
            </w:r>
          </w:p>
          <w:p w:rsidR="009C3E9C" w:rsidRPr="00097178" w:rsidRDefault="009C3E9C" w:rsidP="008F0DF1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C3E9C" w:rsidRPr="00097178" w:rsidRDefault="009C3E9C" w:rsidP="009C3E9C">
      <w:pPr>
        <w:shd w:val="clear" w:color="auto" w:fill="FFFFFF"/>
        <w:spacing w:before="30" w:after="30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  <w:r w:rsidRPr="00097178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 </w:t>
      </w:r>
    </w:p>
    <w:p w:rsidR="009C3E9C" w:rsidRPr="00097178" w:rsidRDefault="009C3E9C" w:rsidP="009C3E9C">
      <w:pPr>
        <w:shd w:val="clear" w:color="auto" w:fill="FFFFFF"/>
        <w:spacing w:before="30" w:after="3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  <w:r w:rsidRPr="00097178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 </w:t>
      </w:r>
    </w:p>
    <w:p w:rsidR="008E7A88" w:rsidRDefault="008E7A88">
      <w:bookmarkStart w:id="0" w:name="_GoBack"/>
      <w:bookmarkEnd w:id="0"/>
    </w:p>
    <w:sectPr w:rsidR="008E7A88" w:rsidSect="009035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1CE2"/>
    <w:rsid w:val="001F1CE2"/>
    <w:rsid w:val="00460BA7"/>
    <w:rsid w:val="00481013"/>
    <w:rsid w:val="008E7A88"/>
    <w:rsid w:val="0090351A"/>
    <w:rsid w:val="009C3E9C"/>
    <w:rsid w:val="00EE7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E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460</Words>
  <Characters>2626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ольга</cp:lastModifiedBy>
  <cp:revision>6</cp:revision>
  <dcterms:created xsi:type="dcterms:W3CDTF">2014-12-06T01:24:00Z</dcterms:created>
  <dcterms:modified xsi:type="dcterms:W3CDTF">2016-11-23T12:43:00Z</dcterms:modified>
</cp:coreProperties>
</file>