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D53" w:rsidRPr="00947CB9" w:rsidRDefault="00947CB9" w:rsidP="00947CB9">
      <w:r w:rsidRPr="00947CB9"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Комп3\Pictures\2024-05-1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3\Pictures\2024-05-18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7CB9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C:\Users\Комп3\Pictures\2024-05-1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3\Pictures\2024-05-18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7CB9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3" name="Рисунок 3" descr="C:\Users\Комп3\Pictures\2024-05-1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3\Pictures\2024-05-18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7CB9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4" name="Рисунок 4" descr="C:\Users\Комп3\Pictures\2024-05-18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3\Pictures\2024-05-18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1D53" w:rsidRPr="00947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CB9"/>
    <w:rsid w:val="00947CB9"/>
    <w:rsid w:val="00ED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62D7D1-9670-4898-9AFB-2F8E5149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Комп3</dc:creator>
  <cp:keywords/>
  <dc:description/>
  <cp:lastModifiedBy>Комп3</cp:lastModifiedBy>
  <cp:revision>1</cp:revision>
  <dcterms:created xsi:type="dcterms:W3CDTF">2024-05-20T06:15:00Z</dcterms:created>
  <dcterms:modified xsi:type="dcterms:W3CDTF">2024-05-20T06:16:00Z</dcterms:modified>
</cp:coreProperties>
</file>