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404C2" w14:textId="77777777" w:rsidR="00A747E1" w:rsidRPr="006C0565" w:rsidRDefault="00D82264">
      <w:pPr>
        <w:spacing w:after="0" w:line="408" w:lineRule="auto"/>
        <w:ind w:left="120"/>
        <w:jc w:val="center"/>
        <w:rPr>
          <w:lang w:val="ru-RU"/>
        </w:rPr>
      </w:pPr>
      <w:bookmarkStart w:id="0" w:name="block-40301511"/>
      <w:r w:rsidRPr="006C056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50175454" w14:textId="77777777" w:rsidR="00A747E1" w:rsidRPr="006C0565" w:rsidRDefault="00D82264">
      <w:pPr>
        <w:spacing w:after="0" w:line="408" w:lineRule="auto"/>
        <w:ind w:left="120"/>
        <w:jc w:val="center"/>
        <w:rPr>
          <w:lang w:val="ru-RU"/>
        </w:rPr>
      </w:pPr>
      <w:bookmarkStart w:id="1" w:name="ca8d2e90-56c6-4227-b989-cf591d15a380"/>
      <w:r w:rsidRPr="006C056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6C056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2A0AE9CB" w14:textId="77777777" w:rsidR="00A747E1" w:rsidRPr="006C0565" w:rsidRDefault="00D82264">
      <w:pPr>
        <w:spacing w:after="0" w:line="408" w:lineRule="auto"/>
        <w:ind w:left="120"/>
        <w:jc w:val="center"/>
        <w:rPr>
          <w:lang w:val="ru-RU"/>
        </w:rPr>
      </w:pPr>
      <w:bookmarkStart w:id="2" w:name="e2678aaf-ecf3-4703-966c-c57be95f5541"/>
      <w:r w:rsidRPr="006C0565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ИК Апастовского МР РТ"</w:t>
      </w:r>
      <w:bookmarkEnd w:id="2"/>
    </w:p>
    <w:p w14:paraId="7FB7CAF6" w14:textId="77777777" w:rsidR="00A747E1" w:rsidRDefault="00D8226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48F244BD" w14:textId="77777777" w:rsidR="00A747E1" w:rsidRDefault="00A747E1">
      <w:pPr>
        <w:spacing w:after="0"/>
        <w:ind w:left="120"/>
      </w:pPr>
    </w:p>
    <w:p w14:paraId="1143ECCA" w14:textId="77777777" w:rsidR="00A747E1" w:rsidRDefault="00A747E1">
      <w:pPr>
        <w:spacing w:after="0"/>
        <w:ind w:left="120"/>
      </w:pPr>
    </w:p>
    <w:p w14:paraId="75DFCAF6" w14:textId="77777777" w:rsidR="00A747E1" w:rsidRDefault="00A747E1">
      <w:pPr>
        <w:spacing w:after="0"/>
        <w:ind w:left="120"/>
      </w:pPr>
    </w:p>
    <w:p w14:paraId="257A2772" w14:textId="77777777" w:rsidR="00A747E1" w:rsidRDefault="00A747E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0FFC9538" w14:textId="77777777" w:rsidTr="000D4161">
        <w:tc>
          <w:tcPr>
            <w:tcW w:w="3114" w:type="dxa"/>
          </w:tcPr>
          <w:p w14:paraId="5A47FF6D" w14:textId="77777777" w:rsidR="00C53FFE" w:rsidRPr="0040209D" w:rsidRDefault="00D8226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171EEF96" w14:textId="77777777" w:rsidR="004E6975" w:rsidRPr="008944ED" w:rsidRDefault="00D8226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рук.ШМО учителей нач.классов</w:t>
            </w:r>
          </w:p>
          <w:p w14:paraId="18DA120E" w14:textId="77777777" w:rsidR="004E6975" w:rsidRDefault="00D8226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0F35E49" w14:textId="77777777" w:rsidR="004E6975" w:rsidRPr="008944ED" w:rsidRDefault="00D8226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Р.Р.</w:t>
            </w:r>
          </w:p>
          <w:p w14:paraId="1374B6AB" w14:textId="77777777" w:rsidR="004E6975" w:rsidRDefault="006C056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D82264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D82264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D82264" w:rsidRPr="006C05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D82264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7F906EAC" w14:textId="77777777" w:rsidR="00C53FFE" w:rsidRPr="0040209D" w:rsidRDefault="001E16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62F2BCCC" w14:textId="77777777" w:rsidR="00C53FFE" w:rsidRPr="0040209D" w:rsidRDefault="00D8226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1541CD88" w14:textId="77777777" w:rsidR="004E6975" w:rsidRPr="008944ED" w:rsidRDefault="00D8226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187691B5" w14:textId="77777777" w:rsidR="004E6975" w:rsidRDefault="00D8226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7C0822E" w14:textId="77777777" w:rsidR="004E6975" w:rsidRPr="008944ED" w:rsidRDefault="00D8226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4F4EE5BE" w14:textId="77777777" w:rsidR="004E6975" w:rsidRDefault="001E163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20D08B5C" w14:textId="77777777" w:rsidR="00C53FFE" w:rsidRPr="0040209D" w:rsidRDefault="001E16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B7EFA05" w14:textId="77777777" w:rsidR="000E6D86" w:rsidRDefault="00D8226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14A9B75" w14:textId="77777777" w:rsidR="000E6D86" w:rsidRPr="008944ED" w:rsidRDefault="006C056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</w:t>
            </w:r>
            <w:r w:rsidR="00D82264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школы</w:t>
            </w:r>
          </w:p>
          <w:p w14:paraId="363ACB45" w14:textId="77777777" w:rsidR="000E6D86" w:rsidRDefault="00D8226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894E1E6" w14:textId="77777777" w:rsidR="0086502D" w:rsidRPr="008944ED" w:rsidRDefault="00D8226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Э.М.Сунгатуллина</w:t>
            </w:r>
          </w:p>
          <w:p w14:paraId="52AAE123" w14:textId="77777777" w:rsidR="000E6D86" w:rsidRDefault="006C056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№111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D82264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D82264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D82264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D82264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82264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D822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08BD87B" w14:textId="77777777" w:rsidR="00C53FFE" w:rsidRPr="0040209D" w:rsidRDefault="001E16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7F5311A" w14:textId="77777777" w:rsidR="00A747E1" w:rsidRDefault="00A747E1">
      <w:pPr>
        <w:spacing w:after="0"/>
        <w:ind w:left="120"/>
      </w:pPr>
    </w:p>
    <w:p w14:paraId="44699AC8" w14:textId="77777777" w:rsidR="00A747E1" w:rsidRDefault="00A747E1">
      <w:pPr>
        <w:spacing w:after="0"/>
        <w:ind w:left="120"/>
      </w:pPr>
    </w:p>
    <w:p w14:paraId="2263D535" w14:textId="77777777" w:rsidR="00A747E1" w:rsidRDefault="00A747E1">
      <w:pPr>
        <w:spacing w:after="0"/>
        <w:ind w:left="120"/>
      </w:pPr>
    </w:p>
    <w:p w14:paraId="6AF710F7" w14:textId="77777777" w:rsidR="00A747E1" w:rsidRDefault="00A747E1">
      <w:pPr>
        <w:spacing w:after="0"/>
        <w:ind w:left="120"/>
      </w:pPr>
    </w:p>
    <w:p w14:paraId="2352D535" w14:textId="77777777" w:rsidR="00A747E1" w:rsidRDefault="00A747E1">
      <w:pPr>
        <w:spacing w:after="0"/>
        <w:ind w:left="120"/>
      </w:pPr>
    </w:p>
    <w:p w14:paraId="3BCA274C" w14:textId="77777777" w:rsidR="00A747E1" w:rsidRDefault="00D8226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5526EAB" w14:textId="77777777" w:rsidR="00A747E1" w:rsidRDefault="00D8226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5300846)</w:t>
      </w:r>
    </w:p>
    <w:p w14:paraId="566C6AB7" w14:textId="77777777" w:rsidR="00A747E1" w:rsidRDefault="00A747E1">
      <w:pPr>
        <w:spacing w:after="0"/>
        <w:ind w:left="120"/>
        <w:jc w:val="center"/>
      </w:pPr>
    </w:p>
    <w:p w14:paraId="1846CB18" w14:textId="77777777" w:rsidR="00A747E1" w:rsidRDefault="00D8226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«Труд (технология)»</w:t>
      </w:r>
    </w:p>
    <w:p w14:paraId="6EEA1EAC" w14:textId="77777777" w:rsidR="00A747E1" w:rsidRDefault="00D8226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14:paraId="26A7AD37" w14:textId="77777777" w:rsidR="00A747E1" w:rsidRDefault="00A747E1">
      <w:pPr>
        <w:spacing w:after="0"/>
        <w:ind w:left="120"/>
        <w:jc w:val="center"/>
      </w:pPr>
    </w:p>
    <w:p w14:paraId="09ACCCDC" w14:textId="77777777" w:rsidR="00A747E1" w:rsidRDefault="00A747E1">
      <w:pPr>
        <w:spacing w:after="0"/>
        <w:ind w:left="120"/>
        <w:jc w:val="center"/>
      </w:pPr>
    </w:p>
    <w:p w14:paraId="453BB80A" w14:textId="77777777" w:rsidR="00A747E1" w:rsidRDefault="00A747E1">
      <w:pPr>
        <w:spacing w:after="0"/>
        <w:ind w:left="120"/>
        <w:jc w:val="center"/>
      </w:pPr>
    </w:p>
    <w:p w14:paraId="1F10203E" w14:textId="77777777" w:rsidR="00A747E1" w:rsidRDefault="00A747E1">
      <w:pPr>
        <w:spacing w:after="0"/>
        <w:ind w:left="120"/>
        <w:jc w:val="center"/>
      </w:pPr>
    </w:p>
    <w:p w14:paraId="48B19E60" w14:textId="77777777" w:rsidR="00A747E1" w:rsidRDefault="00A747E1">
      <w:pPr>
        <w:spacing w:after="0"/>
        <w:ind w:left="120"/>
        <w:jc w:val="center"/>
      </w:pPr>
    </w:p>
    <w:p w14:paraId="61159706" w14:textId="77777777" w:rsidR="006C0565" w:rsidRDefault="006C0565">
      <w:pPr>
        <w:spacing w:after="0"/>
        <w:ind w:left="120"/>
        <w:jc w:val="center"/>
      </w:pPr>
    </w:p>
    <w:p w14:paraId="144FAC55" w14:textId="77777777" w:rsidR="006C0565" w:rsidRDefault="006C0565">
      <w:pPr>
        <w:spacing w:after="0"/>
        <w:ind w:left="120"/>
        <w:jc w:val="center"/>
      </w:pPr>
    </w:p>
    <w:p w14:paraId="4F92E29D" w14:textId="77777777" w:rsidR="00A747E1" w:rsidRDefault="00A747E1">
      <w:pPr>
        <w:spacing w:after="0"/>
        <w:ind w:left="120"/>
        <w:jc w:val="center"/>
      </w:pPr>
    </w:p>
    <w:p w14:paraId="510C818B" w14:textId="77777777" w:rsidR="00A747E1" w:rsidRDefault="00A747E1">
      <w:pPr>
        <w:spacing w:after="0"/>
        <w:ind w:left="120"/>
        <w:jc w:val="center"/>
      </w:pPr>
    </w:p>
    <w:p w14:paraId="67D28989" w14:textId="77777777" w:rsidR="00A747E1" w:rsidRDefault="00A747E1">
      <w:pPr>
        <w:spacing w:after="0"/>
        <w:ind w:left="120"/>
        <w:jc w:val="center"/>
      </w:pPr>
    </w:p>
    <w:p w14:paraId="12F33705" w14:textId="77777777" w:rsidR="00A747E1" w:rsidRDefault="00A747E1">
      <w:pPr>
        <w:spacing w:after="0"/>
        <w:ind w:left="120"/>
        <w:jc w:val="center"/>
      </w:pPr>
    </w:p>
    <w:p w14:paraId="17928406" w14:textId="77777777" w:rsidR="00A747E1" w:rsidRDefault="00A747E1">
      <w:pPr>
        <w:spacing w:after="0"/>
        <w:ind w:left="120"/>
        <w:jc w:val="center"/>
      </w:pPr>
    </w:p>
    <w:p w14:paraId="6ADF9F69" w14:textId="77777777" w:rsidR="00A747E1" w:rsidRPr="006C0565" w:rsidRDefault="00D82264">
      <w:pPr>
        <w:spacing w:after="0"/>
        <w:ind w:left="120"/>
        <w:jc w:val="center"/>
        <w:rPr>
          <w:lang w:val="ru-RU"/>
        </w:rPr>
      </w:pPr>
      <w:bookmarkStart w:id="3" w:name="508ac55b-44c9-400c-838c-9af63dfa3fb2"/>
      <w:r w:rsidRPr="006C0565">
        <w:rPr>
          <w:rFonts w:ascii="Times New Roman" w:hAnsi="Times New Roman"/>
          <w:b/>
          <w:color w:val="000000"/>
          <w:sz w:val="28"/>
          <w:lang w:val="ru-RU"/>
        </w:rPr>
        <w:t>село Большие Кокузы</w:t>
      </w:r>
      <w:bookmarkEnd w:id="3"/>
      <w:r w:rsidRPr="006C056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20e1ab1-8771-4456-8e22-9864249693d4"/>
      <w:r w:rsidRPr="006C0565">
        <w:rPr>
          <w:rFonts w:ascii="Times New Roman" w:hAnsi="Times New Roman"/>
          <w:b/>
          <w:color w:val="000000"/>
          <w:sz w:val="28"/>
          <w:lang w:val="ru-RU"/>
        </w:rPr>
        <w:t>2024-2025 учебный год</w:t>
      </w:r>
      <w:bookmarkEnd w:id="4"/>
    </w:p>
    <w:p w14:paraId="1FF3790E" w14:textId="77777777" w:rsidR="00A747E1" w:rsidRPr="006C0565" w:rsidRDefault="00A747E1">
      <w:pPr>
        <w:spacing w:after="0"/>
        <w:ind w:left="120"/>
        <w:rPr>
          <w:lang w:val="ru-RU"/>
        </w:rPr>
      </w:pPr>
    </w:p>
    <w:p w14:paraId="5A77D5F1" w14:textId="77777777" w:rsidR="00A747E1" w:rsidRDefault="00D82264">
      <w:pPr>
        <w:spacing w:after="0" w:line="264" w:lineRule="auto"/>
        <w:ind w:left="120"/>
        <w:jc w:val="both"/>
      </w:pPr>
      <w:bookmarkStart w:id="5" w:name="block-40301513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42575FCF" w14:textId="77777777" w:rsidR="00A747E1" w:rsidRDefault="00A747E1">
      <w:pPr>
        <w:spacing w:after="0" w:line="264" w:lineRule="auto"/>
        <w:ind w:left="120"/>
        <w:jc w:val="both"/>
      </w:pPr>
    </w:p>
    <w:p w14:paraId="2D03593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7481BA9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14:paraId="2FDF19A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14:paraId="1CE6FDF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64A8F93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416CA33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14:paraId="7FBD793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22DF70A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70F2338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16B0837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0CB10F2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14:paraId="7FA0171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3BA30D8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14:paraId="794B8A4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14:paraId="6203A3A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40A9EE7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522D6EC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33FF4FD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64A7920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14:paraId="0B99C7A0" w14:textId="77777777" w:rsidR="00A747E1" w:rsidRDefault="00D82264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производства;</w:t>
      </w:r>
    </w:p>
    <w:p w14:paraId="258BF7A1" w14:textId="77777777" w:rsidR="00A747E1" w:rsidRPr="006C0565" w:rsidRDefault="00D822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14:paraId="05A79F4D" w14:textId="77777777" w:rsidR="00A747E1" w:rsidRPr="006C0565" w:rsidRDefault="00D822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14:paraId="0A970F36" w14:textId="77777777" w:rsidR="00A747E1" w:rsidRPr="006C0565" w:rsidRDefault="00D822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ИКТ (с учётом возможностей материально-технической базы образовательной организации).</w:t>
      </w:r>
    </w:p>
    <w:p w14:paraId="602F53F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12B54AA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4FFCCDC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306FAD47" w14:textId="77777777" w:rsidR="00A747E1" w:rsidRPr="006C0565" w:rsidRDefault="00A747E1">
      <w:pPr>
        <w:rPr>
          <w:lang w:val="ru-RU"/>
        </w:rPr>
        <w:sectPr w:rsidR="00A747E1" w:rsidRPr="006C0565" w:rsidSect="006C0565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14:paraId="4757500A" w14:textId="77777777" w:rsidR="00A747E1" w:rsidRPr="006C0565" w:rsidRDefault="00D82264">
      <w:pPr>
        <w:spacing w:after="0" w:line="264" w:lineRule="auto"/>
        <w:ind w:left="120"/>
        <w:jc w:val="both"/>
        <w:rPr>
          <w:lang w:val="ru-RU"/>
        </w:rPr>
      </w:pPr>
      <w:bookmarkStart w:id="6" w:name="block-40301512"/>
      <w:bookmarkEnd w:id="5"/>
      <w:r w:rsidRPr="006C056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14:paraId="7BA661E7" w14:textId="77777777" w:rsidR="00A747E1" w:rsidRPr="006C0565" w:rsidRDefault="00A747E1">
      <w:pPr>
        <w:spacing w:after="0" w:line="264" w:lineRule="auto"/>
        <w:ind w:left="120"/>
        <w:jc w:val="both"/>
        <w:rPr>
          <w:lang w:val="ru-RU"/>
        </w:rPr>
      </w:pPr>
    </w:p>
    <w:p w14:paraId="3906C5B1" w14:textId="77777777" w:rsidR="00A747E1" w:rsidRPr="006C0565" w:rsidRDefault="00D82264">
      <w:pPr>
        <w:spacing w:after="0" w:line="264" w:lineRule="auto"/>
        <w:ind w:left="12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14:paraId="53DAEAFF" w14:textId="77777777" w:rsidR="00A747E1" w:rsidRPr="006C0565" w:rsidRDefault="00A747E1">
      <w:pPr>
        <w:spacing w:after="0" w:line="120" w:lineRule="auto"/>
        <w:ind w:left="120"/>
        <w:jc w:val="both"/>
        <w:rPr>
          <w:lang w:val="ru-RU"/>
        </w:rPr>
      </w:pPr>
    </w:p>
    <w:p w14:paraId="10760E5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14:paraId="1C118B1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681260A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14:paraId="2413ACD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14:paraId="21DA350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14:paraId="4B30481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164AADA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14:paraId="49F530A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5E57F44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6F42DC1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14:paraId="73028D8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безопасного использования ножниц.</w:t>
      </w:r>
    </w:p>
    <w:p w14:paraId="43FCB4A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50AC776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036DEF2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14:paraId="2B7D911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14:paraId="0B3460A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736D723C" w14:textId="77777777" w:rsidR="00A747E1" w:rsidRPr="006C0565" w:rsidRDefault="00A747E1">
      <w:pPr>
        <w:spacing w:after="0" w:line="264" w:lineRule="auto"/>
        <w:ind w:left="120"/>
        <w:jc w:val="both"/>
        <w:rPr>
          <w:lang w:val="ru-RU"/>
        </w:rPr>
      </w:pPr>
    </w:p>
    <w:p w14:paraId="48C45A2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14:paraId="2FC2D1C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14:paraId="5FF56ED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14:paraId="65AA21D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14:paraId="4AE233D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62EB920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024ED97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25FA3EF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14:paraId="0C4D75A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12A83B5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5AF8B1F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часть познавательных универсальных учебных действий:</w:t>
      </w:r>
    </w:p>
    <w:p w14:paraId="11CF861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6158709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14:paraId="18E3D58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общаться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7782736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62912EF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14:paraId="76C2EA8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14:paraId="2EAC3D7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14:paraId="20BF0B5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5C2223C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24C26A3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5171CEA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14:paraId="161163C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14:paraId="342DF9A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62D02BA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67277C48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70D7D575" w14:textId="77777777" w:rsidR="00A747E1" w:rsidRPr="006C0565" w:rsidRDefault="00D82264">
      <w:pPr>
        <w:spacing w:after="0" w:line="264" w:lineRule="auto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2324DAA6" w14:textId="77777777" w:rsidR="00A747E1" w:rsidRPr="006C0565" w:rsidRDefault="00A747E1">
      <w:pPr>
        <w:spacing w:after="0" w:line="48" w:lineRule="auto"/>
        <w:ind w:left="120"/>
        <w:rPr>
          <w:lang w:val="ru-RU"/>
        </w:rPr>
      </w:pPr>
    </w:p>
    <w:p w14:paraId="57E4D09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14:paraId="002248B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3E4C0F2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14:paraId="06EE75B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05267281" w14:textId="77777777" w:rsidR="00A747E1" w:rsidRPr="006C0565" w:rsidRDefault="00A747E1">
      <w:pPr>
        <w:spacing w:after="0" w:line="120" w:lineRule="auto"/>
        <w:ind w:left="120"/>
        <w:jc w:val="both"/>
        <w:rPr>
          <w:lang w:val="ru-RU"/>
        </w:rPr>
      </w:pPr>
    </w:p>
    <w:p w14:paraId="2F0378D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14:paraId="33405A0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46CA8AA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6336B0F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14:paraId="442ED9D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14:paraId="5467706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1F50302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14:paraId="62552BDA" w14:textId="77777777" w:rsidR="00A747E1" w:rsidRPr="006C0565" w:rsidRDefault="00A747E1">
      <w:pPr>
        <w:spacing w:after="0" w:line="120" w:lineRule="auto"/>
        <w:ind w:left="120"/>
        <w:jc w:val="both"/>
        <w:rPr>
          <w:lang w:val="ru-RU"/>
        </w:rPr>
      </w:pPr>
    </w:p>
    <w:p w14:paraId="78802D8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14:paraId="68604E8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51B1052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0F1EA167" w14:textId="77777777" w:rsidR="00A747E1" w:rsidRPr="006C0565" w:rsidRDefault="00A747E1">
      <w:pPr>
        <w:spacing w:after="0" w:line="120" w:lineRule="auto"/>
        <w:ind w:left="120"/>
        <w:jc w:val="both"/>
        <w:rPr>
          <w:lang w:val="ru-RU"/>
        </w:rPr>
      </w:pPr>
    </w:p>
    <w:p w14:paraId="25229AC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14:paraId="3B996EA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14:paraId="0837081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14:paraId="423EF549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0454C691" w14:textId="77777777" w:rsidR="00A747E1" w:rsidRPr="006C0565" w:rsidRDefault="00D82264">
      <w:pPr>
        <w:spacing w:after="0" w:line="264" w:lineRule="auto"/>
        <w:ind w:firstLine="60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14:paraId="4352625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A94AB1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4475076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58AA813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14:paraId="202B0F2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14:paraId="2EF19A5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14:paraId="05BB04E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14:paraId="72B6D63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14:paraId="6B45222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 xml:space="preserve"> познавательных универсальных учебных действий</w:t>
      </w:r>
      <w:r w:rsidRPr="006C0565">
        <w:rPr>
          <w:rFonts w:ascii="Times New Roman" w:hAnsi="Times New Roman"/>
          <w:color w:val="000000"/>
          <w:sz w:val="28"/>
          <w:lang w:val="ru-RU"/>
        </w:rPr>
        <w:t>:</w:t>
      </w:r>
    </w:p>
    <w:p w14:paraId="563CC75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14:paraId="74B7B72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46FA6AF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коммуникативных универсальных учебных действий</w:t>
      </w:r>
      <w:r w:rsidRPr="006C0565">
        <w:rPr>
          <w:rFonts w:ascii="Times New Roman" w:hAnsi="Times New Roman"/>
          <w:color w:val="000000"/>
          <w:sz w:val="28"/>
          <w:lang w:val="ru-RU"/>
        </w:rPr>
        <w:t>:</w:t>
      </w:r>
    </w:p>
    <w:p w14:paraId="0FE6AC9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1F7830C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60F3981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14:paraId="7C1F39E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14:paraId="54FCEA3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14:paraId="05B2531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14:paraId="25297C2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14:paraId="438CE13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14:paraId="0EA9279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14:paraId="0A619F0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</w:t>
      </w:r>
      <w:r w:rsidRPr="006C0565">
        <w:rPr>
          <w:rFonts w:ascii="Times New Roman" w:hAnsi="Times New Roman"/>
          <w:color w:val="000000"/>
          <w:sz w:val="28"/>
          <w:lang w:val="ru-RU"/>
        </w:rPr>
        <w:t>:</w:t>
      </w:r>
    </w:p>
    <w:p w14:paraId="5E1FC0F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0339A3C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554C2AE2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6615FF09" w14:textId="77777777" w:rsidR="00A747E1" w:rsidRPr="006C0565" w:rsidRDefault="00D82264">
      <w:pPr>
        <w:spacing w:after="0" w:line="264" w:lineRule="auto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74E5F26E" w14:textId="77777777" w:rsidR="00A747E1" w:rsidRPr="006C0565" w:rsidRDefault="00A747E1">
      <w:pPr>
        <w:spacing w:after="0" w:line="96" w:lineRule="auto"/>
        <w:ind w:left="120"/>
        <w:rPr>
          <w:lang w:val="ru-RU"/>
        </w:rPr>
      </w:pPr>
    </w:p>
    <w:p w14:paraId="349250F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14:paraId="6C38AF8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55B2B6C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14:paraId="441B613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696C474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79F83F2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439B570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</w:t>
      </w: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14:paraId="39670A5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14:paraId="4104F1D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5BF9CF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14:paraId="52F5052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1CD43C3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151775B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14:paraId="400B652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1034CFE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14:paraId="5517B97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14:paraId="0A33C69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7F55F14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1F15547C" w14:textId="77777777" w:rsidR="00A747E1" w:rsidRPr="006C0565" w:rsidRDefault="00A747E1">
      <w:pPr>
        <w:spacing w:after="0" w:line="264" w:lineRule="auto"/>
        <w:ind w:left="120"/>
        <w:jc w:val="both"/>
        <w:rPr>
          <w:lang w:val="ru-RU"/>
        </w:rPr>
      </w:pPr>
    </w:p>
    <w:p w14:paraId="1056D4E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14:paraId="6E32F3D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14:paraId="33C263D7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437D0101" w14:textId="77777777" w:rsidR="00A747E1" w:rsidRPr="006C0565" w:rsidRDefault="00D82264">
      <w:pPr>
        <w:spacing w:after="0" w:line="264" w:lineRule="auto"/>
        <w:ind w:firstLine="60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14:paraId="2D9C4B4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6001647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307842D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10A8CD2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14:paraId="36D340F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616FF78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14:paraId="1F76FD6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32E46E0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14:paraId="005EB87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14:paraId="4CD6D17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682DC8B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3F794B6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14:paraId="2B4F6A9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20B9F6F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1943DA6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общения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5B1DE97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14:paraId="2591A05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5EC01E7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14:paraId="0B5D894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14:paraId="1E69598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4A9BF12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14:paraId="5B80051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59512B7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19FD265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проявлять волевую саморегуляцию при выполнении задания.</w:t>
      </w:r>
    </w:p>
    <w:p w14:paraId="1FB55EC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14:paraId="0C00E8F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14:paraId="19F5C67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04CC67D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14:paraId="30B7EF4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14:paraId="1B627625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2B5B21A4" w14:textId="77777777" w:rsidR="00A747E1" w:rsidRPr="006C0565" w:rsidRDefault="00D82264">
      <w:pPr>
        <w:spacing w:after="0" w:line="264" w:lineRule="auto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62264CE5" w14:textId="77777777" w:rsidR="00A747E1" w:rsidRPr="006C0565" w:rsidRDefault="00A747E1">
      <w:pPr>
        <w:spacing w:after="0" w:line="120" w:lineRule="auto"/>
        <w:ind w:left="120"/>
        <w:rPr>
          <w:lang w:val="ru-RU"/>
        </w:rPr>
      </w:pPr>
    </w:p>
    <w:p w14:paraId="7260CF7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14:paraId="070520F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6ACE77D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14:paraId="0DD9A58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71B07EF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1B03AFC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777B74C7" w14:textId="77777777" w:rsidR="00A747E1" w:rsidRPr="006C0565" w:rsidRDefault="00A747E1">
      <w:pPr>
        <w:spacing w:after="0" w:line="48" w:lineRule="auto"/>
        <w:ind w:left="120"/>
        <w:jc w:val="both"/>
        <w:rPr>
          <w:lang w:val="ru-RU"/>
        </w:rPr>
      </w:pPr>
    </w:p>
    <w:p w14:paraId="563BF06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14:paraId="5483626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4F64183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4E00B77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0C8A20E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2A1CEFE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332C03F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3AA0605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14:paraId="359D9685" w14:textId="77777777" w:rsidR="00A747E1" w:rsidRPr="006C0565" w:rsidRDefault="00A747E1">
      <w:pPr>
        <w:spacing w:after="0" w:line="48" w:lineRule="auto"/>
        <w:ind w:left="120"/>
        <w:jc w:val="both"/>
        <w:rPr>
          <w:lang w:val="ru-RU"/>
        </w:rPr>
      </w:pPr>
    </w:p>
    <w:p w14:paraId="79A431C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14:paraId="2B16616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14A2A82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3F1A62F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</w:t>
      </w: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тестирование робота. Преобразование конструкции робота. Презентация робота.</w:t>
      </w:r>
    </w:p>
    <w:p w14:paraId="7253ACC4" w14:textId="77777777" w:rsidR="00A747E1" w:rsidRPr="006C0565" w:rsidRDefault="00A747E1">
      <w:pPr>
        <w:spacing w:after="0" w:line="264" w:lineRule="auto"/>
        <w:ind w:left="120"/>
        <w:jc w:val="both"/>
        <w:rPr>
          <w:lang w:val="ru-RU"/>
        </w:rPr>
      </w:pPr>
    </w:p>
    <w:p w14:paraId="0F17D1E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14:paraId="1FDBE6E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14:paraId="5235116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14:paraId="58E9FAE1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234A6EBE" w14:textId="77777777" w:rsidR="00A747E1" w:rsidRPr="006C0565" w:rsidRDefault="00D82264">
      <w:pPr>
        <w:spacing w:after="0" w:line="264" w:lineRule="auto"/>
        <w:ind w:firstLine="60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14:paraId="7987432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5528A1C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и исследовательские действия </w:t>
      </w:r>
      <w:r w:rsidRPr="006C0565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действий:</w:t>
      </w:r>
    </w:p>
    <w:p w14:paraId="12D37BD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5643403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14:paraId="6D0499D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648F791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6F2658D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14:paraId="2D2A8A3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14:paraId="5404573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4593860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478A276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1A16078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5A2BF54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636E5F5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1C4C7AA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14:paraId="3D0B122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6CC4D4D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14:paraId="5626E29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14:paraId="2CCEF58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1AAED50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общения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402F26D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6BF2C46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5B656E4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5D44389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1D3BC56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1911FF3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62792DF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5DE5F52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59FC07B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34C0795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14:paraId="56FC604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14:paraId="2B06D49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4017942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639B857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605B21C1" w14:textId="77777777" w:rsidR="00A747E1" w:rsidRPr="006C0565" w:rsidRDefault="00A747E1">
      <w:pPr>
        <w:rPr>
          <w:lang w:val="ru-RU"/>
        </w:rPr>
        <w:sectPr w:rsidR="00A747E1" w:rsidRPr="006C0565">
          <w:pgSz w:w="11906" w:h="16383"/>
          <w:pgMar w:top="1134" w:right="850" w:bottom="1134" w:left="1701" w:header="720" w:footer="720" w:gutter="0"/>
          <w:cols w:space="720"/>
        </w:sectPr>
      </w:pPr>
    </w:p>
    <w:p w14:paraId="232AE3EC" w14:textId="77777777" w:rsidR="00A747E1" w:rsidRPr="006C0565" w:rsidRDefault="00D82264">
      <w:pPr>
        <w:spacing w:after="0"/>
        <w:ind w:left="120"/>
        <w:jc w:val="both"/>
        <w:rPr>
          <w:lang w:val="ru-RU"/>
        </w:rPr>
      </w:pPr>
      <w:bookmarkStart w:id="7" w:name="block-40301514"/>
      <w:bookmarkEnd w:id="6"/>
      <w:r w:rsidRPr="006C056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14:paraId="3F76A369" w14:textId="77777777" w:rsidR="00A747E1" w:rsidRPr="006C0565" w:rsidRDefault="00A747E1">
      <w:pPr>
        <w:spacing w:after="0"/>
        <w:ind w:left="120"/>
        <w:rPr>
          <w:lang w:val="ru-RU"/>
        </w:rPr>
      </w:pPr>
      <w:bookmarkStart w:id="8" w:name="_Toc143620888"/>
      <w:bookmarkEnd w:id="8"/>
    </w:p>
    <w:p w14:paraId="4567C258" w14:textId="77777777" w:rsidR="00A747E1" w:rsidRPr="006C0565" w:rsidRDefault="00A747E1">
      <w:pPr>
        <w:spacing w:after="0" w:line="168" w:lineRule="auto"/>
        <w:ind w:left="120"/>
        <w:rPr>
          <w:lang w:val="ru-RU"/>
        </w:rPr>
      </w:pPr>
    </w:p>
    <w:p w14:paraId="38978395" w14:textId="77777777" w:rsidR="00A747E1" w:rsidRPr="006C0565" w:rsidRDefault="00D82264">
      <w:pPr>
        <w:spacing w:after="0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79FCE4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8B89FB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14:paraId="1DD4960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7F8CAD9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52EC36E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4B03D71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6D5EB77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65B20A1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7A3A839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31D783F6" w14:textId="77777777" w:rsidR="00A747E1" w:rsidRPr="006C0565" w:rsidRDefault="00A747E1">
      <w:pPr>
        <w:spacing w:after="0"/>
        <w:ind w:left="120"/>
        <w:rPr>
          <w:lang w:val="ru-RU"/>
        </w:rPr>
      </w:pPr>
      <w:bookmarkStart w:id="9" w:name="_Toc143620889"/>
      <w:bookmarkEnd w:id="9"/>
    </w:p>
    <w:p w14:paraId="33EE461D" w14:textId="77777777" w:rsidR="00A747E1" w:rsidRPr="006C0565" w:rsidRDefault="00A747E1">
      <w:pPr>
        <w:spacing w:after="0" w:line="192" w:lineRule="auto"/>
        <w:ind w:left="120"/>
        <w:rPr>
          <w:lang w:val="ru-RU"/>
        </w:rPr>
      </w:pPr>
    </w:p>
    <w:p w14:paraId="5704A6E4" w14:textId="77777777" w:rsidR="00A747E1" w:rsidRPr="006C0565" w:rsidRDefault="00D82264">
      <w:pPr>
        <w:spacing w:after="0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14:paraId="6883694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146B54B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749E9F1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044B0E2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4E6BAAE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14:paraId="1387BEC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59AF8D5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14:paraId="3ECF599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33ADCFA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2E03F78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14:paraId="693D042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64D48EB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4974518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0E67BD3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следовать при выполнении работы инструкциям учителя или представленным в других информационных источниках.</w:t>
      </w:r>
    </w:p>
    <w:p w14:paraId="3CD2004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6C0565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14:paraId="5F60965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1773F0C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55E7E69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3C861DD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14:paraId="003301D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и самоконтроля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14:paraId="3FDB6FC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605CD04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14:paraId="63AE527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14:paraId="319E549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221F983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311E754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14:paraId="78851634" w14:textId="77777777" w:rsidR="00A747E1" w:rsidRPr="006C0565" w:rsidRDefault="00A747E1">
      <w:pPr>
        <w:spacing w:after="0" w:line="48" w:lineRule="auto"/>
        <w:ind w:left="120"/>
        <w:jc w:val="both"/>
        <w:rPr>
          <w:lang w:val="ru-RU"/>
        </w:rPr>
      </w:pPr>
    </w:p>
    <w:p w14:paraId="24B1AFB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6C0565">
        <w:rPr>
          <w:rFonts w:ascii="Times New Roman" w:hAnsi="Times New Roman"/>
          <w:color w:val="000000"/>
          <w:sz w:val="28"/>
          <w:lang w:val="ru-RU"/>
        </w:rPr>
        <w:t>:</w:t>
      </w:r>
    </w:p>
    <w:p w14:paraId="4FADFB3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608BEFC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737AB45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4564F134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  <w:bookmarkStart w:id="10" w:name="_Toc134720971"/>
      <w:bookmarkEnd w:id="10"/>
    </w:p>
    <w:p w14:paraId="4C8626F1" w14:textId="77777777" w:rsidR="00A747E1" w:rsidRPr="006C0565" w:rsidRDefault="00A747E1">
      <w:pPr>
        <w:spacing w:after="0" w:line="264" w:lineRule="auto"/>
        <w:ind w:left="120"/>
        <w:rPr>
          <w:lang w:val="ru-RU"/>
        </w:rPr>
      </w:pPr>
    </w:p>
    <w:p w14:paraId="5190B73A" w14:textId="77777777" w:rsidR="00A747E1" w:rsidRPr="006C0565" w:rsidRDefault="00D82264">
      <w:pPr>
        <w:spacing w:after="0" w:line="264" w:lineRule="auto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7D21772" w14:textId="77777777" w:rsidR="00A747E1" w:rsidRPr="006C0565" w:rsidRDefault="00A747E1">
      <w:pPr>
        <w:spacing w:after="0" w:line="48" w:lineRule="auto"/>
        <w:ind w:left="120"/>
        <w:rPr>
          <w:lang w:val="ru-RU"/>
        </w:rPr>
      </w:pPr>
    </w:p>
    <w:p w14:paraId="11DA2F0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7A4C003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50B1B09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14:paraId="4BD0BD6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21FF719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5FB463E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266A40E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5549CF6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14:paraId="0BA5FC8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14:paraId="79D4BE2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718F971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14:paraId="2CA50F2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5343EA8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6F88BA7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6B676D3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79D65B3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14:paraId="2F75D3F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5650E71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78BD768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14:paraId="1779F756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3D12585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14:paraId="03D2C62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4807F4B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7444260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14:paraId="7574166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14:paraId="018BBC3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68BF70C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понимать смысл понятий «инструкционная» («технологическая») карта, «чертёж», «эскиз», «линии чертежа», «развёртка», «макет», «модель», </w:t>
      </w: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«технология», «технологические операции», «способы обработки» и использовать их в практической деятельности;</w:t>
      </w:r>
    </w:p>
    <w:p w14:paraId="1355648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14:paraId="4DFD2CE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04B0B92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0ABB736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5446B0F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36FF2A2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7600E5C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1B7B9AF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6FF5053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14:paraId="25D6091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1F287A6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14:paraId="6EEB6A5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585CB2E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14:paraId="774718A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7D89EAB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2EFDD70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решать несложные конструкторско-технологические задачи;</w:t>
      </w:r>
    </w:p>
    <w:p w14:paraId="5B2F071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362F547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14:paraId="50C76C8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14:paraId="0D9AA1E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0042CDC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14:paraId="1DDC11A0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1E9CD68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14:paraId="01DFECF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069372DE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61AA50A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5DE58C6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4A48F3C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14:paraId="6BBC423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14:paraId="3045825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14:paraId="75A6F4C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14:paraId="2109BC6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0D8D9F27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0D1F459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14:paraId="03BD114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14:paraId="074C10A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14:paraId="0C27C44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6CA21AC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21E95015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14:paraId="0EB1F3BF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5BE0B01D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55D13E8C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C056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14:paraId="57595DEB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1A74F124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1353B3B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0D2251D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78A98CB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lastRenderedPageBreak/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1B879DB3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3CB99A7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3766C6A8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7CDFDA31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32C28EBA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6C0565">
        <w:rPr>
          <w:rFonts w:ascii="Times New Roman" w:hAnsi="Times New Roman"/>
          <w:color w:val="000000"/>
          <w:sz w:val="28"/>
          <w:lang w:val="ru-RU"/>
        </w:rPr>
        <w:t>;</w:t>
      </w:r>
    </w:p>
    <w:p w14:paraId="6CEA3209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6F8E7382" w14:textId="77777777" w:rsidR="00A747E1" w:rsidRPr="006C0565" w:rsidRDefault="00D82264">
      <w:pPr>
        <w:spacing w:after="0" w:line="264" w:lineRule="auto"/>
        <w:ind w:firstLine="600"/>
        <w:jc w:val="both"/>
        <w:rPr>
          <w:lang w:val="ru-RU"/>
        </w:rPr>
      </w:pPr>
      <w:r w:rsidRPr="006C056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46F24653" w14:textId="77777777" w:rsidR="00A747E1" w:rsidRPr="006C0565" w:rsidRDefault="00A747E1">
      <w:pPr>
        <w:rPr>
          <w:lang w:val="ru-RU"/>
        </w:rPr>
        <w:sectPr w:rsidR="00A747E1" w:rsidRPr="006C0565">
          <w:pgSz w:w="11906" w:h="16383"/>
          <w:pgMar w:top="1134" w:right="850" w:bottom="1134" w:left="1701" w:header="720" w:footer="720" w:gutter="0"/>
          <w:cols w:space="720"/>
        </w:sectPr>
      </w:pPr>
    </w:p>
    <w:p w14:paraId="5780C0FB" w14:textId="77777777" w:rsidR="00A747E1" w:rsidRDefault="00D82264">
      <w:pPr>
        <w:spacing w:after="0"/>
        <w:ind w:left="120"/>
      </w:pPr>
      <w:bookmarkStart w:id="11" w:name="block-40301510"/>
      <w:bookmarkEnd w:id="7"/>
      <w:r w:rsidRPr="006C05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1784D6E" w14:textId="77777777" w:rsidR="00A747E1" w:rsidRDefault="00D8226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A747E1" w14:paraId="7923894A" w14:textId="77777777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3F2C2E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58EDBE5" w14:textId="77777777" w:rsidR="00A747E1" w:rsidRDefault="00A747E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96B6E2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4F2DC02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EF25BF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87F53E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2D811BB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2D1458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A722C8B" w14:textId="77777777" w:rsidR="00A747E1" w:rsidRDefault="00A747E1">
            <w:pPr>
              <w:spacing w:after="0"/>
              <w:ind w:left="135"/>
            </w:pPr>
          </w:p>
        </w:tc>
      </w:tr>
      <w:tr w:rsidR="00A747E1" w14:paraId="32AF349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56CFF2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745EB1" w14:textId="77777777" w:rsidR="00A747E1" w:rsidRDefault="00A747E1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4F6175BB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8EE6112" w14:textId="77777777" w:rsidR="00A747E1" w:rsidRDefault="00A747E1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1C0EDD1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445DE7" w14:textId="77777777" w:rsidR="00A747E1" w:rsidRDefault="00A747E1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6D31047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A2457D2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4A0B66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A4286A" w14:textId="77777777" w:rsidR="00A747E1" w:rsidRDefault="00A747E1"/>
        </w:tc>
      </w:tr>
      <w:tr w:rsidR="00A747E1" w:rsidRPr="00264434" w14:paraId="4C8B0EB7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682372B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A747E1" w14:paraId="6CAF7EB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DC04EC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59A3ED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296AB50C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7DB0647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30C65D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3DAC5701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1792901E" w14:textId="77777777" w:rsidR="00A747E1" w:rsidRDefault="00A747E1">
            <w:pPr>
              <w:spacing w:after="0"/>
              <w:ind w:left="135"/>
            </w:pPr>
          </w:p>
        </w:tc>
      </w:tr>
      <w:tr w:rsidR="00A747E1" w14:paraId="1E8F8F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9C94E3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14:paraId="490885A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66FD4D69" w14:textId="77777777" w:rsidR="00A747E1" w:rsidRDefault="00A747E1"/>
        </w:tc>
      </w:tr>
      <w:tr w:rsidR="00A747E1" w14:paraId="166CD36D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48FA9AC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747E1" w14:paraId="0A46504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7F7A8F4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31986DD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2557872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29E9C0B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0792C72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24EF167C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033E5B6F" w14:textId="77777777" w:rsidR="00A747E1" w:rsidRDefault="00A747E1">
            <w:pPr>
              <w:spacing w:after="0"/>
              <w:ind w:left="135"/>
            </w:pPr>
          </w:p>
        </w:tc>
      </w:tr>
      <w:tr w:rsidR="00A747E1" w14:paraId="638DAB2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6824195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E1ACBC9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3508A055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26FBAD3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203072F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7DB6533A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56A3C371" w14:textId="77777777" w:rsidR="00A747E1" w:rsidRDefault="00A747E1">
            <w:pPr>
              <w:spacing w:after="0"/>
              <w:ind w:left="135"/>
            </w:pPr>
          </w:p>
        </w:tc>
      </w:tr>
      <w:tr w:rsidR="00A747E1" w14:paraId="0EF9073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CEAEC1A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B70767D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547E7978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1306C55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05CD5EC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32BA5076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30AD99FB" w14:textId="77777777" w:rsidR="00A747E1" w:rsidRDefault="00A747E1">
            <w:pPr>
              <w:spacing w:after="0"/>
              <w:ind w:left="135"/>
            </w:pPr>
          </w:p>
        </w:tc>
      </w:tr>
      <w:tr w:rsidR="00A747E1" w14:paraId="21BCE292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2971C2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A1EF294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104D1ABF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7907C90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AB91CB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6A8F716B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1BFF0704" w14:textId="77777777" w:rsidR="00A747E1" w:rsidRDefault="00A747E1">
            <w:pPr>
              <w:spacing w:after="0"/>
              <w:ind w:left="135"/>
            </w:pPr>
          </w:p>
        </w:tc>
      </w:tr>
      <w:tr w:rsidR="00A747E1" w14:paraId="6691289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64CC4C4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A258938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7D0DE00A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1858D06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223FC122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02E0F44C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0B08AAE7" w14:textId="77777777" w:rsidR="00A747E1" w:rsidRDefault="00A747E1">
            <w:pPr>
              <w:spacing w:after="0"/>
              <w:ind w:left="135"/>
            </w:pPr>
          </w:p>
        </w:tc>
      </w:tr>
      <w:tr w:rsidR="00A747E1" w14:paraId="5BB6D97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9CF6DC1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5B2838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3C6C4934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2141191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596C995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36428BF9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3200973D" w14:textId="77777777" w:rsidR="00A747E1" w:rsidRDefault="00A747E1">
            <w:pPr>
              <w:spacing w:after="0"/>
              <w:ind w:left="135"/>
            </w:pPr>
          </w:p>
        </w:tc>
      </w:tr>
      <w:tr w:rsidR="00A747E1" w14:paraId="664EA03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0C0E5E6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3406938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691159D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59AF83E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D646B72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507ABA2C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0F4507F3" w14:textId="77777777" w:rsidR="00A747E1" w:rsidRDefault="00A747E1">
            <w:pPr>
              <w:spacing w:after="0"/>
              <w:ind w:left="135"/>
            </w:pPr>
          </w:p>
        </w:tc>
      </w:tr>
      <w:tr w:rsidR="00A747E1" w14:paraId="239F4C2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1651487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DD161D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74A49854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6974B31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D068A63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3EF7D16E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442A3E28" w14:textId="77777777" w:rsidR="00A747E1" w:rsidRDefault="00A747E1">
            <w:pPr>
              <w:spacing w:after="0"/>
              <w:ind w:left="135"/>
            </w:pPr>
          </w:p>
        </w:tc>
      </w:tr>
      <w:tr w:rsidR="00A747E1" w14:paraId="6B076F0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139B39C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DAC4509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24E12A2F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6D1C249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6BB494B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09B90A12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1AC3F7D5" w14:textId="77777777" w:rsidR="00A747E1" w:rsidRDefault="00A747E1">
            <w:pPr>
              <w:spacing w:after="0"/>
              <w:ind w:left="135"/>
            </w:pPr>
          </w:p>
        </w:tc>
      </w:tr>
      <w:tr w:rsidR="00A747E1" w14:paraId="1D64D81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73C73A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52CD7F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24659E22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697046C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13593F7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61E501B6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297F8D84" w14:textId="77777777" w:rsidR="00A747E1" w:rsidRDefault="00A747E1">
            <w:pPr>
              <w:spacing w:after="0"/>
              <w:ind w:left="135"/>
            </w:pPr>
          </w:p>
        </w:tc>
      </w:tr>
      <w:tr w:rsidR="00A747E1" w14:paraId="3B96555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0C2F41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21A5133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16A9D245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0BF4522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7002E4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1CFD5083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3D0673D4" w14:textId="77777777" w:rsidR="00A747E1" w:rsidRDefault="00A747E1">
            <w:pPr>
              <w:spacing w:after="0"/>
              <w:ind w:left="135"/>
            </w:pPr>
          </w:p>
        </w:tc>
      </w:tr>
      <w:tr w:rsidR="00A747E1" w14:paraId="4BDF1FA2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155F0AF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8FF34E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14:paraId="619C6444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47BF7E5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185D955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14:paraId="5936C8A7" w14:textId="77777777" w:rsidR="00A747E1" w:rsidRDefault="00A747E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14:paraId="25BC824A" w14:textId="77777777" w:rsidR="00A747E1" w:rsidRDefault="00A747E1">
            <w:pPr>
              <w:spacing w:after="0"/>
              <w:ind w:left="135"/>
            </w:pPr>
          </w:p>
        </w:tc>
      </w:tr>
      <w:tr w:rsidR="00A747E1" w14:paraId="125A1C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CD6005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14:paraId="66E9754F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5463B35" w14:textId="77777777" w:rsidR="00A747E1" w:rsidRDefault="00A747E1"/>
        </w:tc>
      </w:tr>
      <w:tr w:rsidR="00A747E1" w14:paraId="43E1F6C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F5B01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14:paraId="5D726D73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14:paraId="09DDCCF7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1D0CE0B2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14D2A6" w14:textId="77777777" w:rsidR="00A747E1" w:rsidRDefault="00A747E1"/>
        </w:tc>
      </w:tr>
    </w:tbl>
    <w:p w14:paraId="4EC62822" w14:textId="77777777" w:rsidR="00A747E1" w:rsidRDefault="00A747E1">
      <w:pPr>
        <w:sectPr w:rsidR="00A747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2FE7E63" w14:textId="77777777" w:rsidR="00A747E1" w:rsidRDefault="00D8226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A747E1" w14:paraId="7CE16337" w14:textId="77777777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43743C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ECED439" w14:textId="77777777" w:rsidR="00A747E1" w:rsidRDefault="00A747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B071E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F0EE45D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5BB320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F3CFD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D78E5F0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19ED92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7BBDB85" w14:textId="77777777" w:rsidR="00A747E1" w:rsidRDefault="00A747E1">
            <w:pPr>
              <w:spacing w:after="0"/>
              <w:ind w:left="135"/>
            </w:pPr>
          </w:p>
        </w:tc>
      </w:tr>
      <w:tr w:rsidR="00A747E1" w14:paraId="5D72FA7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A83661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3B1BC0" w14:textId="77777777" w:rsidR="00A747E1" w:rsidRDefault="00A747E1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1BA47FF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0CE4A87" w14:textId="77777777" w:rsidR="00A747E1" w:rsidRDefault="00A747E1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550DD31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E670B98" w14:textId="77777777" w:rsidR="00A747E1" w:rsidRDefault="00A747E1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2234869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41BDD17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FDA8D3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428EF3" w14:textId="77777777" w:rsidR="00A747E1" w:rsidRDefault="00A747E1"/>
        </w:tc>
      </w:tr>
      <w:tr w:rsidR="00A747E1" w:rsidRPr="00264434" w14:paraId="693EA531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1F004AB4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A747E1" w14:paraId="5D83FC67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235445C9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05E298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43D2D25C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09DCF80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7D24E263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B0DDDBD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2E00532F" w14:textId="77777777" w:rsidR="00A747E1" w:rsidRDefault="00A747E1">
            <w:pPr>
              <w:spacing w:after="0"/>
              <w:ind w:left="135"/>
            </w:pPr>
          </w:p>
        </w:tc>
      </w:tr>
      <w:tr w:rsidR="00A747E1" w14:paraId="201F095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76DC7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14:paraId="09F40A3D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72396D32" w14:textId="77777777" w:rsidR="00A747E1" w:rsidRDefault="00A747E1"/>
        </w:tc>
      </w:tr>
      <w:tr w:rsidR="00A747E1" w14:paraId="3A30F220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61B6BB01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моделирование.</w:t>
            </w:r>
          </w:p>
        </w:tc>
      </w:tr>
      <w:tr w:rsidR="00A747E1" w14:paraId="6EC267FC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02C58A86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5FE26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4C7EBF87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35866A8C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00B241CC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192E6C8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0BAC5EED" w14:textId="77777777" w:rsidR="00A747E1" w:rsidRDefault="00A747E1">
            <w:pPr>
              <w:spacing w:after="0"/>
              <w:ind w:left="135"/>
            </w:pPr>
          </w:p>
        </w:tc>
      </w:tr>
      <w:tr w:rsidR="00A747E1" w14:paraId="1FDC2BEE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331C3019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6E0B2B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27AF5387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0C2432E5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63C12E4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519C872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492B5EAF" w14:textId="77777777" w:rsidR="00A747E1" w:rsidRDefault="00A747E1">
            <w:pPr>
              <w:spacing w:after="0"/>
              <w:ind w:left="135"/>
            </w:pPr>
          </w:p>
        </w:tc>
      </w:tr>
      <w:tr w:rsidR="00A747E1" w14:paraId="75D10CC1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5C8E0075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B46EC8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7B0AC62B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676165D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1E8BE90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87887AA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42F96CD5" w14:textId="77777777" w:rsidR="00A747E1" w:rsidRDefault="00A747E1">
            <w:pPr>
              <w:spacing w:after="0"/>
              <w:ind w:left="135"/>
            </w:pPr>
          </w:p>
        </w:tc>
      </w:tr>
      <w:tr w:rsidR="00A747E1" w14:paraId="0AE7FFA9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6FE33F19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F88D00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09464100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6738442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749CBF33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C5FF898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48D0BCCE" w14:textId="77777777" w:rsidR="00A747E1" w:rsidRDefault="00A747E1">
            <w:pPr>
              <w:spacing w:after="0"/>
              <w:ind w:left="135"/>
            </w:pPr>
          </w:p>
        </w:tc>
      </w:tr>
      <w:tr w:rsidR="00A747E1" w14:paraId="78879AE3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01479B30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193B08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69FA7D65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49A968B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03230E8C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2F1D112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41EE92EE" w14:textId="77777777" w:rsidR="00A747E1" w:rsidRDefault="00A747E1">
            <w:pPr>
              <w:spacing w:after="0"/>
              <w:ind w:left="135"/>
            </w:pPr>
          </w:p>
        </w:tc>
      </w:tr>
      <w:tr w:rsidR="00A747E1" w14:paraId="5A418931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054DDBEC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FA9E1D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27908CE9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6F7AA055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4E65C6F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18F4674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608E9D9D" w14:textId="77777777" w:rsidR="00A747E1" w:rsidRDefault="00A747E1">
            <w:pPr>
              <w:spacing w:after="0"/>
              <w:ind w:left="135"/>
            </w:pPr>
          </w:p>
        </w:tc>
      </w:tr>
      <w:tr w:rsidR="00A747E1" w14:paraId="2654579C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1F3911FE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73F40B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5A6641B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1FF486F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02EA780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80AF376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572AF70B" w14:textId="77777777" w:rsidR="00A747E1" w:rsidRDefault="00A747E1">
            <w:pPr>
              <w:spacing w:after="0"/>
              <w:ind w:left="135"/>
            </w:pPr>
          </w:p>
        </w:tc>
      </w:tr>
      <w:tr w:rsidR="00A747E1" w14:paraId="04670761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0CB1C3C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AF92EA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5CA3DFA4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15C77F1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2163F132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228E275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45846D6F" w14:textId="77777777" w:rsidR="00A747E1" w:rsidRDefault="00A747E1">
            <w:pPr>
              <w:spacing w:after="0"/>
              <w:ind w:left="135"/>
            </w:pPr>
          </w:p>
        </w:tc>
      </w:tr>
      <w:tr w:rsidR="00A747E1" w14:paraId="63F59BF1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7F92D5B9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1E10F8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7F7DD02F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18A88FF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15A7B7F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E4A6D21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68496D5E" w14:textId="77777777" w:rsidR="00A747E1" w:rsidRDefault="00A747E1">
            <w:pPr>
              <w:spacing w:after="0"/>
              <w:ind w:left="135"/>
            </w:pPr>
          </w:p>
        </w:tc>
      </w:tr>
      <w:tr w:rsidR="00A747E1" w14:paraId="4DCF7E63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606C62DC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198ADB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23F0D3D8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68FBC89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1E4BB28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90DE007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045862B5" w14:textId="77777777" w:rsidR="00A747E1" w:rsidRDefault="00A747E1">
            <w:pPr>
              <w:spacing w:after="0"/>
              <w:ind w:left="135"/>
            </w:pPr>
          </w:p>
        </w:tc>
      </w:tr>
      <w:tr w:rsidR="00A747E1" w14:paraId="565FE05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30847E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14:paraId="5C579829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7753430" w14:textId="77777777" w:rsidR="00A747E1" w:rsidRDefault="00A747E1"/>
        </w:tc>
      </w:tr>
      <w:tr w:rsidR="00A747E1" w:rsidRPr="00264434" w14:paraId="2B0B8661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372F4234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A747E1" w14:paraId="345AA3BD" w14:textId="77777777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14:paraId="742F07A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44CE3B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14:paraId="29A89B5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445CB77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33F64B8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ABC8650" w14:textId="77777777" w:rsidR="00A747E1" w:rsidRDefault="00A747E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7D795FBC" w14:textId="77777777" w:rsidR="00A747E1" w:rsidRDefault="00A747E1">
            <w:pPr>
              <w:spacing w:after="0"/>
              <w:ind w:left="135"/>
            </w:pPr>
          </w:p>
        </w:tc>
      </w:tr>
      <w:tr w:rsidR="00A747E1" w14:paraId="00EEA1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4847A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14:paraId="33F0A748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24E4D0C" w14:textId="77777777" w:rsidR="00A747E1" w:rsidRDefault="00A747E1"/>
        </w:tc>
      </w:tr>
      <w:tr w:rsidR="00A747E1" w14:paraId="5441B85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BD14EE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14:paraId="39D8D950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14:paraId="4F1591C0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14:paraId="09855BBA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1CB467" w14:textId="77777777" w:rsidR="00A747E1" w:rsidRDefault="00A747E1"/>
        </w:tc>
      </w:tr>
    </w:tbl>
    <w:p w14:paraId="7849FB81" w14:textId="77777777" w:rsidR="00A747E1" w:rsidRDefault="00A747E1">
      <w:pPr>
        <w:sectPr w:rsidR="00A747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428783" w14:textId="77777777" w:rsidR="00A747E1" w:rsidRDefault="00D8226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A747E1" w14:paraId="3ABBCD75" w14:textId="77777777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558BF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4E7B211" w14:textId="77777777" w:rsidR="00A747E1" w:rsidRDefault="00A747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A6EB2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997FAC2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7B91CF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9587E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C8C146C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F822D0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E5C6C83" w14:textId="77777777" w:rsidR="00A747E1" w:rsidRDefault="00A747E1">
            <w:pPr>
              <w:spacing w:after="0"/>
              <w:ind w:left="135"/>
            </w:pPr>
          </w:p>
        </w:tc>
      </w:tr>
      <w:tr w:rsidR="00A747E1" w14:paraId="5BE6DC8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C5E2AF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9643F8" w14:textId="77777777" w:rsidR="00A747E1" w:rsidRDefault="00A747E1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2BA464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F25F831" w14:textId="77777777" w:rsidR="00A747E1" w:rsidRDefault="00A747E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EAF3BB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392424F" w14:textId="77777777" w:rsidR="00A747E1" w:rsidRDefault="00A747E1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D0682FB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DDB8617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B3EEF5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E2F53C" w14:textId="77777777" w:rsidR="00A747E1" w:rsidRDefault="00A747E1"/>
        </w:tc>
      </w:tr>
      <w:tr w:rsidR="00A747E1" w:rsidRPr="00264434" w14:paraId="22EF7E2C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42A73029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A747E1" w:rsidRPr="00264434" w14:paraId="4A2AF303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58C81954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807FF7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4FB9CF0B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648A832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C695FC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018C386D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7B5D6CFC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14:paraId="6AC0A4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B99C05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27A3552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40071515" w14:textId="77777777" w:rsidR="00A747E1" w:rsidRDefault="00A747E1"/>
        </w:tc>
      </w:tr>
      <w:tr w:rsidR="00A747E1" w14:paraId="594D8AA4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7B8285A2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A747E1" w:rsidRPr="00264434" w14:paraId="0452F150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0ECC99E9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393B70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0AA0F94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247D13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DDF39B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07B5E60B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6846EF30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14:paraId="2762E7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003A9D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0CD58DDA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77AF9E90" w14:textId="77777777" w:rsidR="00A747E1" w:rsidRDefault="00A747E1"/>
        </w:tc>
      </w:tr>
      <w:tr w:rsidR="00A747E1" w:rsidRPr="00264434" w14:paraId="1D50245C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184EAD04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A747E1" w:rsidRPr="00264434" w14:paraId="06336CB9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268F8FDA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8E5B09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C4754F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7945D5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1CD3D2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59B0C322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6D3ADCB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4FAEF4D3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7DDEA6E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B51659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B27440C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6A79E5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BD311A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3B58BD69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56673026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6C07F97B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05F3266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144E5F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120F8B60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96294D3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55F45045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18B85D62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73E324CE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413AFD9B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08FACD4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A13445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B5F05FE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775D3B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E46EEDD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12466BA8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329CB79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6B705CC2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0F200B8A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6753A5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600C8B8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7210447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8ADCB92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5E676738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3FEFBE9D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5C80143F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50A36281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06DB9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4D22D279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BF142A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196BA38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0E7296A4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5D09D01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:rsidRPr="00264434" w14:paraId="616FE6D3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3895A4FB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E700D5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C17C87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71617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53B4872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4FB14E6A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601A0648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14:paraId="042639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F7115C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4D61AEB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777A5F3" w14:textId="77777777" w:rsidR="00A747E1" w:rsidRDefault="00A747E1"/>
        </w:tc>
      </w:tr>
      <w:tr w:rsidR="00A747E1" w14:paraId="00616517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49774A12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747E1" w:rsidRPr="00264434" w14:paraId="7EDEE688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336FE0F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158997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34C60BC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428084F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ED3636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5E99B37F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4987EEB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14:paraId="3681300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3EE4BE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2FDA383F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61AC9FF4" w14:textId="77777777" w:rsidR="00A747E1" w:rsidRDefault="00A747E1"/>
        </w:tc>
      </w:tr>
      <w:tr w:rsidR="00A747E1" w:rsidRPr="00264434" w14:paraId="7AF421BA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151C54F6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A747E1" w:rsidRPr="00264434" w14:paraId="6B9D73A8" w14:textId="7777777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14:paraId="02BEDDE7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5387CF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28E0670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D99D95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234CD88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14:paraId="5EBDA0D6" w14:textId="77777777" w:rsidR="00A747E1" w:rsidRDefault="00A747E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14:paraId="2BD0280E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747E1" w14:paraId="4FCFD44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6AD45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275FEAA3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5B9466F" w14:textId="77777777" w:rsidR="00A747E1" w:rsidRDefault="00A747E1"/>
        </w:tc>
      </w:tr>
      <w:tr w:rsidR="00A747E1" w14:paraId="24D629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0FC4B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14:paraId="3EF9A1C7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9C0234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B16991D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FCAF1A" w14:textId="77777777" w:rsidR="00A747E1" w:rsidRDefault="00A747E1"/>
        </w:tc>
      </w:tr>
    </w:tbl>
    <w:p w14:paraId="4700F2AD" w14:textId="77777777" w:rsidR="00A747E1" w:rsidRDefault="00A747E1">
      <w:pPr>
        <w:sectPr w:rsidR="00A747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6A9EC8" w14:textId="77777777" w:rsidR="00A747E1" w:rsidRDefault="00D8226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A747E1" w14:paraId="0B1F3302" w14:textId="77777777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5A2085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79E5B32" w14:textId="77777777" w:rsidR="00A747E1" w:rsidRDefault="00A747E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1D4E9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C5C4D32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0A514E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DDE486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5948B39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ADD96E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E7B4BFE" w14:textId="77777777" w:rsidR="00A747E1" w:rsidRDefault="00A747E1">
            <w:pPr>
              <w:spacing w:after="0"/>
              <w:ind w:left="135"/>
            </w:pPr>
          </w:p>
        </w:tc>
      </w:tr>
      <w:tr w:rsidR="00A747E1" w14:paraId="2613626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F47E36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9AB715" w14:textId="77777777" w:rsidR="00A747E1" w:rsidRDefault="00A747E1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66E75D3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6AAE749" w14:textId="77777777" w:rsidR="00A747E1" w:rsidRDefault="00A747E1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3577A7DF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A6FF35F" w14:textId="77777777" w:rsidR="00A747E1" w:rsidRDefault="00A747E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3D869C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05F41E6" w14:textId="77777777" w:rsidR="00A747E1" w:rsidRDefault="00A747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6FF463" w14:textId="77777777" w:rsidR="00A747E1" w:rsidRDefault="00A747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FF6003" w14:textId="77777777" w:rsidR="00A747E1" w:rsidRDefault="00A747E1"/>
        </w:tc>
      </w:tr>
      <w:tr w:rsidR="00A747E1" w:rsidRPr="00264434" w14:paraId="1F06BF8C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50B3DBDE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A747E1" w:rsidRPr="00264434" w14:paraId="7688AD50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60EF26EA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B4BCAB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DB6C7E9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081FFCA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E2D5A2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E96EAD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247C620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14:paraId="08951BE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6DC148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319CE4AA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6AFD0AD2" w14:textId="77777777" w:rsidR="00A747E1" w:rsidRDefault="00A747E1"/>
        </w:tc>
      </w:tr>
      <w:tr w:rsidR="00A747E1" w14:paraId="10B6FB78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5B5CC323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A747E1" w:rsidRPr="00264434" w14:paraId="5BCC24D6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56D9F7B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003DFC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B56A99D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06B5C74E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6ABA89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6F9DF9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F0C0944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14:paraId="3766D2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ADF9E3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4A5852A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966CA2C" w14:textId="77777777" w:rsidR="00A747E1" w:rsidRDefault="00A747E1"/>
        </w:tc>
      </w:tr>
      <w:tr w:rsidR="00A747E1" w14:paraId="010D2110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7E96FA4C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747E1" w:rsidRPr="00264434" w14:paraId="69300FAD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6FBA0234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F38937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2E3DFD2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B0E30C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A728361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2723D1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695BAE6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14:paraId="2FFA2A7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D63F14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7D3EDD4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6FBC9056" w14:textId="77777777" w:rsidR="00A747E1" w:rsidRDefault="00A747E1"/>
        </w:tc>
      </w:tr>
      <w:tr w:rsidR="00A747E1" w14:paraId="24515860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2B3B7DAE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A747E1" w:rsidRPr="00264434" w14:paraId="5691AE55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5FB81E62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7288B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5F2C825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DF4DEC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6124524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F3444E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0903017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:rsidRPr="00264434" w14:paraId="2B9B4992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2DD9D3C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9DB45D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51D0310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50B6E4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2918DC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F7EC5F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633C863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:rsidRPr="00264434" w14:paraId="7C150D51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7F622413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0EFC63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0F55C2D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FDDE7B6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0F2840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3881843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717834E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:rsidRPr="00264434" w14:paraId="666F4D3C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4EACCF4A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993541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E9CE39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3D4F88A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C4FC5A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5EC43B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D9ACB1F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:rsidRPr="00264434" w14:paraId="79858F12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56F2E311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FDEF13" w14:textId="77777777" w:rsidR="00A747E1" w:rsidRDefault="00D82264">
            <w:pPr>
              <w:spacing w:after="0"/>
              <w:ind w:left="135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EC974F5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0198B8A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AF12D8B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6D1AE4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1AD89A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:rsidRPr="00264434" w14:paraId="30101206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13CE9E7B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A27F51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CFB2DD5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1B19EAF8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C57F479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4AB1A1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D8D4800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14:paraId="378B17E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904AEA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0196F1F1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16CC52A4" w14:textId="77777777" w:rsidR="00A747E1" w:rsidRDefault="00A747E1"/>
        </w:tc>
      </w:tr>
      <w:tr w:rsidR="00A747E1" w:rsidRPr="00264434" w14:paraId="51CF271A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6E1FB77D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A747E1" w:rsidRPr="00264434" w14:paraId="03E7C517" w14:textId="7777777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14:paraId="131BF17B" w14:textId="77777777" w:rsidR="00A747E1" w:rsidRDefault="00D822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0BB7C7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6961AB3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78AEA7E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752B6B8" w14:textId="77777777" w:rsidR="00A747E1" w:rsidRDefault="00A747E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388D9A" w14:textId="77777777" w:rsidR="00A747E1" w:rsidRDefault="00A747E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39D4834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056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A747E1" w14:paraId="6CBEC0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80C0CB" w14:textId="77777777" w:rsidR="00A747E1" w:rsidRDefault="00D822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7F7129D9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35F5EA5" w14:textId="77777777" w:rsidR="00A747E1" w:rsidRDefault="00A747E1"/>
        </w:tc>
      </w:tr>
      <w:tr w:rsidR="00A747E1" w14:paraId="7250B9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F2736D" w14:textId="77777777" w:rsidR="00A747E1" w:rsidRPr="006C0565" w:rsidRDefault="00D82264">
            <w:pPr>
              <w:spacing w:after="0"/>
              <w:ind w:left="135"/>
              <w:rPr>
                <w:lang w:val="ru-RU"/>
              </w:rPr>
            </w:pPr>
            <w:r w:rsidRPr="006C05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2C4320FF" w14:textId="77777777" w:rsidR="00A747E1" w:rsidRDefault="00D82264">
            <w:pPr>
              <w:spacing w:after="0"/>
              <w:ind w:left="135"/>
              <w:jc w:val="center"/>
            </w:pPr>
            <w:r w:rsidRPr="006C05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2655AEFB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0268C94" w14:textId="77777777" w:rsidR="00A747E1" w:rsidRDefault="00D82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EBE8DA" w14:textId="77777777" w:rsidR="00A747E1" w:rsidRDefault="00A747E1"/>
        </w:tc>
      </w:tr>
    </w:tbl>
    <w:p w14:paraId="1DF9A4EC" w14:textId="77777777" w:rsidR="00A747E1" w:rsidRDefault="00A747E1">
      <w:pPr>
        <w:sectPr w:rsidR="00A747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63B563" w14:textId="77777777" w:rsidR="00A747E1" w:rsidRPr="00264434" w:rsidRDefault="00D82264">
      <w:pPr>
        <w:spacing w:after="0"/>
        <w:ind w:left="120"/>
        <w:rPr>
          <w:lang w:val="ru-RU"/>
        </w:rPr>
      </w:pPr>
      <w:bookmarkStart w:id="12" w:name="block-40301516"/>
      <w:bookmarkEnd w:id="11"/>
      <w:r w:rsidRPr="0026443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9326A35" w14:textId="77777777" w:rsidR="00A747E1" w:rsidRPr="00264434" w:rsidRDefault="00D82264">
      <w:pPr>
        <w:spacing w:after="0" w:line="480" w:lineRule="auto"/>
        <w:ind w:left="120"/>
        <w:rPr>
          <w:lang w:val="ru-RU"/>
        </w:rPr>
      </w:pPr>
      <w:r w:rsidRPr="0026443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30E6AB0" w14:textId="493E34D3" w:rsidR="00264434" w:rsidRPr="00264434" w:rsidRDefault="00264434" w:rsidP="00264434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1A0A09">
        <w:rPr>
          <w:rFonts w:ascii="Times New Roman" w:hAnsi="Times New Roman"/>
          <w:color w:val="000000"/>
          <w:sz w:val="28"/>
          <w:lang w:val="ru-RU"/>
        </w:rPr>
        <w:t>​</w:t>
      </w:r>
      <w:r w:rsidRPr="00264434">
        <w:rPr>
          <w:rFonts w:ascii="Times New Roman" w:hAnsi="Times New Roman"/>
          <w:color w:val="000000"/>
          <w:sz w:val="28"/>
          <w:lang w:val="ru-RU"/>
        </w:rPr>
        <w:t xml:space="preserve">​‌Технология: </w:t>
      </w:r>
      <w:r>
        <w:rPr>
          <w:rFonts w:ascii="Times New Roman" w:hAnsi="Times New Roman"/>
          <w:color w:val="000000"/>
          <w:sz w:val="28"/>
          <w:lang w:val="ru-RU"/>
        </w:rPr>
        <w:t>1</w:t>
      </w:r>
      <w:r w:rsidRPr="00264434">
        <w:rPr>
          <w:rFonts w:ascii="Times New Roman" w:hAnsi="Times New Roman"/>
          <w:color w:val="000000"/>
          <w:sz w:val="28"/>
          <w:lang w:val="ru-RU"/>
        </w:rPr>
        <w:t xml:space="preserve">-й класс: учебник Лутцева Е.А., Зуева Т.П. Акционерное общество «Издательство «Просвещение» </w:t>
      </w:r>
    </w:p>
    <w:p w14:paraId="3B1FDE8B" w14:textId="4D666A0D" w:rsidR="00264434" w:rsidRPr="00264434" w:rsidRDefault="00264434" w:rsidP="00264434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264434">
        <w:rPr>
          <w:rFonts w:ascii="Times New Roman" w:hAnsi="Times New Roman"/>
          <w:color w:val="000000"/>
          <w:sz w:val="28"/>
          <w:lang w:val="ru-RU"/>
        </w:rPr>
        <w:t xml:space="preserve">‌Технология: </w:t>
      </w:r>
      <w:r>
        <w:rPr>
          <w:rFonts w:ascii="Times New Roman" w:hAnsi="Times New Roman"/>
          <w:color w:val="000000"/>
          <w:sz w:val="28"/>
          <w:lang w:val="ru-RU"/>
        </w:rPr>
        <w:t>2</w:t>
      </w:r>
      <w:r w:rsidRPr="00264434">
        <w:rPr>
          <w:rFonts w:ascii="Times New Roman" w:hAnsi="Times New Roman"/>
          <w:color w:val="000000"/>
          <w:sz w:val="28"/>
          <w:lang w:val="ru-RU"/>
        </w:rPr>
        <w:t xml:space="preserve">-й класс: учебник Лутцева Е.А., Зуева Т.П. Акционерное общество «Издательство «Просвещение» </w:t>
      </w:r>
    </w:p>
    <w:p w14:paraId="786F2DFD" w14:textId="36E588B0" w:rsidR="00264434" w:rsidRDefault="00264434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1A0A09">
        <w:rPr>
          <w:rFonts w:ascii="Times New Roman" w:hAnsi="Times New Roman"/>
          <w:color w:val="000000"/>
          <w:sz w:val="28"/>
          <w:lang w:val="ru-RU"/>
        </w:rPr>
        <w:t>​</w:t>
      </w:r>
      <w:bookmarkStart w:id="13" w:name="_Hlk180388160"/>
      <w:r w:rsidRPr="001A0A09">
        <w:rPr>
          <w:rFonts w:ascii="Times New Roman" w:hAnsi="Times New Roman"/>
          <w:color w:val="000000"/>
          <w:sz w:val="28"/>
          <w:lang w:val="ru-RU"/>
        </w:rPr>
        <w:t xml:space="preserve">‌Технология: 3-й класс: учебник Лутцева Е.А., Зуева Т.П. Акционерное общество «Издательство «Просвещение» </w:t>
      </w:r>
    </w:p>
    <w:bookmarkEnd w:id="13"/>
    <w:p w14:paraId="5AF1E439" w14:textId="1EB99B2F" w:rsidR="00264434" w:rsidRPr="00264434" w:rsidRDefault="00264434" w:rsidP="00264434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264434">
        <w:rPr>
          <w:rFonts w:ascii="Times New Roman" w:hAnsi="Times New Roman"/>
          <w:color w:val="000000"/>
          <w:sz w:val="28"/>
          <w:lang w:val="ru-RU"/>
        </w:rPr>
        <w:t xml:space="preserve">‌Технология: </w:t>
      </w:r>
      <w:r>
        <w:rPr>
          <w:rFonts w:ascii="Times New Roman" w:hAnsi="Times New Roman"/>
          <w:color w:val="000000"/>
          <w:sz w:val="28"/>
          <w:lang w:val="ru-RU"/>
        </w:rPr>
        <w:t>4</w:t>
      </w:r>
      <w:r w:rsidRPr="00264434">
        <w:rPr>
          <w:rFonts w:ascii="Times New Roman" w:hAnsi="Times New Roman"/>
          <w:color w:val="000000"/>
          <w:sz w:val="28"/>
          <w:lang w:val="ru-RU"/>
        </w:rPr>
        <w:t xml:space="preserve">-й класс: учебник Лутцева Е.А., Зуева Т.П. Акционерное общество «Издательство «Просвещение» </w:t>
      </w:r>
    </w:p>
    <w:p w14:paraId="7D2E4F55" w14:textId="220E86BD" w:rsidR="00264434" w:rsidRDefault="00264434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1A0A09">
        <w:rPr>
          <w:rFonts w:ascii="Times New Roman" w:hAnsi="Times New Roman"/>
          <w:color w:val="000000"/>
          <w:sz w:val="28"/>
          <w:lang w:val="ru-RU"/>
        </w:rPr>
        <w:t>Технология. Лутцева Е.А. и др. (1-4) (Школа России)</w:t>
      </w:r>
      <w:r w:rsidRPr="001A0A09">
        <w:rPr>
          <w:sz w:val="28"/>
          <w:lang w:val="ru-RU"/>
        </w:rPr>
        <w:br/>
      </w:r>
      <w:r w:rsidRPr="001A0A09">
        <w:rPr>
          <w:rFonts w:ascii="Times New Roman" w:hAnsi="Times New Roman"/>
          <w:color w:val="000000"/>
          <w:sz w:val="28"/>
          <w:lang w:val="ru-RU"/>
        </w:rPr>
        <w:t xml:space="preserve">Акционерное общество «Издательство «Просвещение» </w:t>
      </w:r>
    </w:p>
    <w:p w14:paraId="43E81431" w14:textId="6DB6141B" w:rsidR="00A747E1" w:rsidRPr="00264434" w:rsidRDefault="00D82264">
      <w:pPr>
        <w:spacing w:after="0" w:line="480" w:lineRule="auto"/>
        <w:ind w:left="120"/>
        <w:rPr>
          <w:lang w:val="ru-RU"/>
        </w:rPr>
      </w:pPr>
      <w:r w:rsidRPr="0026443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95B635C" w14:textId="77777777" w:rsidR="00A747E1" w:rsidRPr="006C0565" w:rsidRDefault="00D82264">
      <w:pPr>
        <w:spacing w:after="0" w:line="480" w:lineRule="auto"/>
        <w:ind w:left="120"/>
        <w:rPr>
          <w:lang w:val="ru-RU"/>
        </w:rPr>
      </w:pPr>
      <w:bookmarkStart w:id="14" w:name="0ffefc5c-f9fc-44a3-a446-5fc8622ad11a"/>
      <w:r w:rsidRPr="006C0565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6C056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6C056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6C056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C056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6C056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6C0565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4"/>
    </w:p>
    <w:p w14:paraId="01FF85CF" w14:textId="77777777" w:rsidR="00A747E1" w:rsidRPr="006C0565" w:rsidRDefault="00A747E1">
      <w:pPr>
        <w:spacing w:after="0"/>
        <w:ind w:left="120"/>
        <w:rPr>
          <w:lang w:val="ru-RU"/>
        </w:rPr>
      </w:pPr>
    </w:p>
    <w:p w14:paraId="42BD1151" w14:textId="77777777" w:rsidR="00A747E1" w:rsidRPr="006C0565" w:rsidRDefault="00D82264">
      <w:pPr>
        <w:spacing w:after="0" w:line="480" w:lineRule="auto"/>
        <w:ind w:left="120"/>
        <w:rPr>
          <w:lang w:val="ru-RU"/>
        </w:rPr>
      </w:pPr>
      <w:r w:rsidRPr="006C056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587268E" w14:textId="1DB88097" w:rsidR="00A747E1" w:rsidRPr="00264434" w:rsidRDefault="00264434">
      <w:pPr>
        <w:rPr>
          <w:rFonts w:ascii="Times New Roman" w:hAnsi="Times New Roman" w:cs="Times New Roman"/>
          <w:sz w:val="28"/>
          <w:szCs w:val="28"/>
          <w:lang w:val="ru-RU"/>
        </w:rPr>
        <w:sectPr w:rsidR="00A747E1" w:rsidRPr="00264434">
          <w:pgSz w:w="11906" w:h="16383"/>
          <w:pgMar w:top="1134" w:right="850" w:bottom="1134" w:left="1701" w:header="720" w:footer="720" w:gutter="0"/>
          <w:cols w:space="720"/>
        </w:sectPr>
      </w:pPr>
      <w:r w:rsidRPr="00264434">
        <w:rPr>
          <w:rFonts w:ascii="Times New Roman" w:hAnsi="Times New Roman" w:cs="Times New Roman"/>
          <w:sz w:val="28"/>
          <w:szCs w:val="28"/>
          <w:lang w:val="ru-RU"/>
        </w:rPr>
        <w:t>ФГИС «Моя  Школа»</w:t>
      </w:r>
    </w:p>
    <w:bookmarkEnd w:id="12"/>
    <w:p w14:paraId="3CDF00F5" w14:textId="77777777" w:rsidR="00D82264" w:rsidRPr="006C0565" w:rsidRDefault="00D82264">
      <w:pPr>
        <w:rPr>
          <w:lang w:val="ru-RU"/>
        </w:rPr>
      </w:pPr>
    </w:p>
    <w:sectPr w:rsidR="00D82264" w:rsidRPr="006C056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D75E4"/>
    <w:multiLevelType w:val="multilevel"/>
    <w:tmpl w:val="1E7CFB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A747E1"/>
    <w:rsid w:val="001E163F"/>
    <w:rsid w:val="00264434"/>
    <w:rsid w:val="006C0565"/>
    <w:rsid w:val="00A747E1"/>
    <w:rsid w:val="00D8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1CCDF"/>
  <w15:docId w15:val="{51B52B2A-7043-48AA-A347-DC7EE784A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lesson.edu.ru/20/04" TargetMode="External"/><Relationship Id="rId7" Type="http://schemas.openxmlformats.org/officeDocument/2006/relationships/hyperlink" Target="https://lesson.edu.ru/20/03" TargetMode="Externa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lesson.edu.ru/20/04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4" TargetMode="External"/><Relationship Id="rId20" Type="http://schemas.openxmlformats.org/officeDocument/2006/relationships/hyperlink" Target="https://lesson.edu.ru/20/0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39</Pages>
  <Words>9371</Words>
  <Characters>53421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Фарида</cp:lastModifiedBy>
  <cp:revision>4</cp:revision>
  <dcterms:created xsi:type="dcterms:W3CDTF">2024-09-13T02:21:00Z</dcterms:created>
  <dcterms:modified xsi:type="dcterms:W3CDTF">2024-10-21T04:31:00Z</dcterms:modified>
</cp:coreProperties>
</file>