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E58" w:rsidRDefault="000A6E58"/>
    <w:p w:rsidR="003816F7" w:rsidRPr="00C7080E" w:rsidRDefault="003816F7" w:rsidP="00C7080E">
      <w:pPr>
        <w:jc w:val="center"/>
        <w:rPr>
          <w:rFonts w:ascii="Times New Roman" w:hAnsi="Times New Roman" w:cs="Times New Roman"/>
          <w:b/>
          <w:color w:val="C0504D" w:themeColor="accent2"/>
          <w:sz w:val="40"/>
          <w:szCs w:val="40"/>
        </w:rPr>
      </w:pPr>
      <w:r w:rsidRPr="003816F7">
        <w:rPr>
          <w:rFonts w:ascii="Times New Roman" w:hAnsi="Times New Roman" w:cs="Times New Roman"/>
          <w:b/>
          <w:color w:val="C0504D" w:themeColor="accent2"/>
          <w:sz w:val="40"/>
          <w:szCs w:val="40"/>
        </w:rPr>
        <w:t>Детская Районная Дума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14"/>
        <w:gridCol w:w="3804"/>
      </w:tblGrid>
      <w:tr w:rsidR="003816F7" w:rsidRPr="009F1822" w:rsidTr="00082380">
        <w:trPr>
          <w:trHeight w:val="2583"/>
          <w:jc w:val="center"/>
        </w:trPr>
        <w:tc>
          <w:tcPr>
            <w:tcW w:w="3814" w:type="dxa"/>
          </w:tcPr>
          <w:p w:rsidR="003816F7" w:rsidRPr="009F1822" w:rsidRDefault="003816F7" w:rsidP="000823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  <w:p w:rsidR="003816F7" w:rsidRPr="009F1822" w:rsidRDefault="003816F7" w:rsidP="000823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  <w:p w:rsidR="003816F7" w:rsidRPr="009F1822" w:rsidRDefault="003816F7" w:rsidP="000823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  <w:p w:rsidR="003816F7" w:rsidRPr="009F1822" w:rsidRDefault="003816F7" w:rsidP="000823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FF0000"/>
                <w:sz w:val="27"/>
                <w:szCs w:val="27"/>
                <w:lang w:eastAsia="ru-RU"/>
              </w:rPr>
            </w:pPr>
            <w:r w:rsidRPr="009F1822"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27"/>
                <w:szCs w:val="27"/>
                <w:lang w:eastAsia="ru-RU"/>
              </w:rPr>
              <w:t>Эмблема</w:t>
            </w:r>
          </w:p>
        </w:tc>
        <w:tc>
          <w:tcPr>
            <w:tcW w:w="3804" w:type="dxa"/>
          </w:tcPr>
          <w:p w:rsidR="003816F7" w:rsidRPr="009F1822" w:rsidRDefault="003816F7" w:rsidP="00082380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  <w:r>
              <w:rPr>
                <w:rFonts w:ascii="Calibri" w:eastAsia="Calibri" w:hAnsi="Calibri" w:cs="Calibri"/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526D63AA" wp14:editId="49954534">
                  <wp:simplePos x="0" y="0"/>
                  <wp:positionH relativeFrom="column">
                    <wp:posOffset>186690</wp:posOffset>
                  </wp:positionH>
                  <wp:positionV relativeFrom="paragraph">
                    <wp:posOffset>109855</wp:posOffset>
                  </wp:positionV>
                  <wp:extent cx="1905000" cy="135255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352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816F7" w:rsidRPr="009F1822" w:rsidTr="00082380">
        <w:trPr>
          <w:trHeight w:val="2890"/>
          <w:jc w:val="center"/>
        </w:trPr>
        <w:tc>
          <w:tcPr>
            <w:tcW w:w="3814" w:type="dxa"/>
          </w:tcPr>
          <w:p w:rsidR="003816F7" w:rsidRPr="009F1822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3816F7" w:rsidRPr="009F1822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3816F7" w:rsidRPr="009F1822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  <w:r w:rsidRPr="009F1822"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  <w:t xml:space="preserve">Депутат </w:t>
            </w:r>
          </w:p>
          <w:p w:rsidR="003816F7" w:rsidRPr="009F1822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  <w:r w:rsidRPr="009F1822"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  <w:t>Детской Районной Думы</w:t>
            </w:r>
          </w:p>
          <w:p w:rsidR="003816F7" w:rsidRPr="009F1822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10"/>
                <w:szCs w:val="10"/>
              </w:rPr>
            </w:pPr>
          </w:p>
          <w:p w:rsidR="003816F7" w:rsidRPr="009F1822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 xml:space="preserve">Хабибуллина Диана </w:t>
            </w:r>
            <w:proofErr w:type="spellStart"/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>Ильдусовна</w:t>
            </w:r>
            <w:proofErr w:type="spellEnd"/>
            <w:r w:rsidRPr="009F1822"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>,</w:t>
            </w: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  <w:r w:rsidRPr="009F1822"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>ученица 10 класса</w:t>
            </w: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Pr="009F1822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  <w:r w:rsidRPr="009F1822"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  <w:t xml:space="preserve">Депутат </w:t>
            </w:r>
          </w:p>
          <w:p w:rsidR="003816F7" w:rsidRPr="009F1822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  <w:r w:rsidRPr="009F1822"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  <w:t>Детской Районной Думы</w:t>
            </w:r>
          </w:p>
          <w:p w:rsidR="003816F7" w:rsidRPr="009F1822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b/>
                <w:bCs/>
                <w:i/>
                <w:iCs/>
                <w:color w:val="365F91"/>
                <w:sz w:val="10"/>
                <w:szCs w:val="10"/>
              </w:rPr>
            </w:pPr>
          </w:p>
          <w:p w:rsidR="003816F7" w:rsidRPr="009F1822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>Фируза</w:t>
            </w:r>
            <w:proofErr w:type="spellEnd"/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>Фанисовна</w:t>
            </w:r>
            <w:proofErr w:type="spellEnd"/>
            <w:r w:rsidRPr="009F1822"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>,</w:t>
            </w: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  <w:r w:rsidRPr="009F1822"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>ученица 10 класса</w:t>
            </w: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</w:p>
          <w:p w:rsidR="003816F7" w:rsidRPr="009F1822" w:rsidRDefault="003816F7" w:rsidP="00082380">
            <w:pPr>
              <w:spacing w:after="0" w:line="240" w:lineRule="auto"/>
              <w:ind w:left="177"/>
              <w:jc w:val="right"/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>Сунгатуллина</w:t>
            </w:r>
            <w:proofErr w:type="spellEnd"/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>Эльвина</w:t>
            </w:r>
            <w:proofErr w:type="spellEnd"/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>Тафкиловна</w:t>
            </w:r>
            <w:proofErr w:type="spellEnd"/>
            <w:r>
              <w:rPr>
                <w:rFonts w:ascii="Times New Roman" w:eastAsia="Calibri" w:hAnsi="Times New Roman" w:cs="Times New Roman"/>
                <w:color w:val="365F91"/>
                <w:sz w:val="24"/>
                <w:szCs w:val="24"/>
              </w:rPr>
              <w:t>, ученица 7 класса</w:t>
            </w:r>
          </w:p>
        </w:tc>
        <w:tc>
          <w:tcPr>
            <w:tcW w:w="3804" w:type="dxa"/>
          </w:tcPr>
          <w:p w:rsidR="003816F7" w:rsidRPr="009F1822" w:rsidRDefault="003816F7" w:rsidP="00C7080E">
            <w:pPr>
              <w:spacing w:after="0" w:line="240" w:lineRule="auto"/>
              <w:ind w:left="177"/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B4045B2" wp14:editId="1BBEBA92">
                  <wp:extent cx="1323975" cy="1682399"/>
                  <wp:effectExtent l="0" t="0" r="0" b="0"/>
                  <wp:docPr id="2" name="Рисунок 2" descr="F:\ДОО\SAM_24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F:\ДОО\SAM_24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568" b="8366"/>
                          <a:stretch/>
                        </pic:blipFill>
                        <pic:spPr bwMode="auto">
                          <a:xfrm>
                            <a:off x="0" y="0"/>
                            <a:ext cx="1326996" cy="1686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3816F7" w:rsidRPr="009F1822" w:rsidRDefault="003816F7" w:rsidP="00082380">
            <w:pPr>
              <w:spacing w:after="0" w:line="240" w:lineRule="auto"/>
              <w:ind w:left="177"/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  <w:p w:rsidR="003816F7" w:rsidRDefault="003816F7" w:rsidP="00082380">
            <w:pPr>
              <w:spacing w:after="0" w:line="240" w:lineRule="auto"/>
              <w:ind w:left="177"/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303AA11" wp14:editId="5EA011FC">
                  <wp:extent cx="1562100" cy="1942738"/>
                  <wp:effectExtent l="0" t="0" r="0" b="635"/>
                  <wp:docPr id="3" name="Рисунок 3" descr="F:\ДОО\99RSCPS6Zx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F:\ДОО\99RSCPS6ZxY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894" t="29262" r="24927" b="32127"/>
                          <a:stretch/>
                        </pic:blipFill>
                        <pic:spPr bwMode="auto">
                          <a:xfrm>
                            <a:off x="0" y="0"/>
                            <a:ext cx="1564447" cy="1945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7080E" w:rsidRPr="009F1822" w:rsidRDefault="00C7080E" w:rsidP="00082380">
            <w:pPr>
              <w:spacing w:after="0" w:line="240" w:lineRule="auto"/>
              <w:ind w:left="177"/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  <w:p w:rsidR="003816F7" w:rsidRPr="009F1822" w:rsidRDefault="00C7080E" w:rsidP="000823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09725" cy="2181822"/>
                  <wp:effectExtent l="0" t="0" r="0" b="9525"/>
                  <wp:docPr id="5" name="Рисунок 5" descr="E:\Дети доо\Эльви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Дети доо\Эльвин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2181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16F7" w:rsidRPr="009F1822" w:rsidRDefault="003816F7" w:rsidP="003816F7">
      <w:pPr>
        <w:rPr>
          <w:rFonts w:ascii="Times New Roman" w:eastAsia="Calibri" w:hAnsi="Times New Roman" w:cs="Times New Roman"/>
          <w:sz w:val="24"/>
          <w:szCs w:val="24"/>
        </w:rPr>
      </w:pPr>
    </w:p>
    <w:p w:rsidR="003816F7" w:rsidRDefault="003816F7">
      <w:bookmarkStart w:id="0" w:name="_GoBack"/>
      <w:bookmarkEnd w:id="0"/>
    </w:p>
    <w:sectPr w:rsidR="0038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93C"/>
    <w:rsid w:val="000A6E58"/>
    <w:rsid w:val="003816F7"/>
    <w:rsid w:val="00C7080E"/>
    <w:rsid w:val="00DE293C"/>
    <w:rsid w:val="00DF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6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1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16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6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1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16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236</Characters>
  <Application>Microsoft Office Word</Application>
  <DocSecurity>0</DocSecurity>
  <Lines>1</Lines>
  <Paragraphs>1</Paragraphs>
  <ScaleCrop>false</ScaleCrop>
  <Company>*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2014-12-04T19:34:00Z</dcterms:created>
  <dcterms:modified xsi:type="dcterms:W3CDTF">2015-01-12T14:21:00Z</dcterms:modified>
</cp:coreProperties>
</file>