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65008" w14:textId="158BD12C" w:rsidR="00325890" w:rsidRPr="0043709E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43709E">
        <w:rPr>
          <w:b/>
          <w:sz w:val="24"/>
          <w:szCs w:val="24"/>
          <w:lang w:val="uk-UA"/>
        </w:rPr>
        <w:t>ПАСПОРТ</w:t>
      </w:r>
      <w:r w:rsidR="00A00258">
        <w:rPr>
          <w:b/>
          <w:sz w:val="24"/>
          <w:szCs w:val="24"/>
          <w:lang w:val="uk-UA"/>
        </w:rPr>
        <w:t xml:space="preserve"> ПОДГОТОВИТЕЛЬНОЙ ГРУППЫ №2 (4 ГРУППА)</w:t>
      </w:r>
      <w:r w:rsidRPr="0043709E">
        <w:rPr>
          <w:b/>
          <w:sz w:val="24"/>
          <w:szCs w:val="24"/>
          <w:lang w:val="uk-UA"/>
        </w:rPr>
        <w:t xml:space="preserve"> </w:t>
      </w:r>
      <w:bookmarkEnd w:id="0"/>
    </w:p>
    <w:p w14:paraId="22094CB4" w14:textId="77777777" w:rsidR="00153B21" w:rsidRPr="0043709E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59D04A5D" w14:textId="4A12C6E9" w:rsidR="00C514EA" w:rsidRPr="0043709E" w:rsidRDefault="00A00258" w:rsidP="00BC244C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ФИО ответственного </w:t>
      </w:r>
      <w:r w:rsidR="009D02E0">
        <w:rPr>
          <w:sz w:val="24"/>
          <w:szCs w:val="24"/>
        </w:rPr>
        <w:t>за группу</w:t>
      </w:r>
      <w:r w:rsidR="00F9007F">
        <w:rPr>
          <w:sz w:val="24"/>
          <w:szCs w:val="24"/>
        </w:rPr>
        <w:t>:</w:t>
      </w:r>
      <w:r w:rsidR="00325890" w:rsidRPr="0043709E">
        <w:rPr>
          <w:sz w:val="24"/>
          <w:szCs w:val="24"/>
        </w:rPr>
        <w:t xml:space="preserve"> </w:t>
      </w:r>
      <w:r w:rsidR="00F832E6">
        <w:rPr>
          <w:i/>
          <w:sz w:val="24"/>
          <w:szCs w:val="24"/>
        </w:rPr>
        <w:t>Ермакова Марина Владимировна, Бардина Елена Сергеевна</w:t>
      </w:r>
      <w:r w:rsidR="00BA2F98">
        <w:rPr>
          <w:i/>
          <w:sz w:val="24"/>
          <w:szCs w:val="24"/>
        </w:rPr>
        <w:t xml:space="preserve"> </w:t>
      </w:r>
    </w:p>
    <w:p w14:paraId="26C1BBBC" w14:textId="17C9D8B5" w:rsidR="00153B21" w:rsidRPr="0043709E" w:rsidRDefault="00F832E6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Группа</w:t>
      </w:r>
      <w:r w:rsidR="00F9007F">
        <w:rPr>
          <w:sz w:val="24"/>
          <w:szCs w:val="24"/>
        </w:rPr>
        <w:t>:</w:t>
      </w:r>
      <w:r w:rsidR="00832E92">
        <w:rPr>
          <w:sz w:val="24"/>
          <w:szCs w:val="24"/>
        </w:rPr>
        <w:t xml:space="preserve"> </w:t>
      </w:r>
      <w:r w:rsidR="009D02E0">
        <w:rPr>
          <w:i/>
          <w:sz w:val="24"/>
          <w:szCs w:val="24"/>
        </w:rPr>
        <w:t>4 группа</w:t>
      </w:r>
    </w:p>
    <w:p w14:paraId="714BEEFD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14:paraId="091C5BFF" w14:textId="202761F0" w:rsidR="00325890" w:rsidRPr="0043709E" w:rsidRDefault="00A00258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Основное назначение группы</w:t>
      </w:r>
      <w:r w:rsidR="00325890" w:rsidRPr="0043709E">
        <w:rPr>
          <w:rFonts w:eastAsia="Calibri"/>
          <w:sz w:val="24"/>
          <w:szCs w:val="24"/>
        </w:rPr>
        <w:t xml:space="preserve"> обеспечение высокого уровня </w:t>
      </w:r>
      <w:r w:rsidR="00832E92">
        <w:rPr>
          <w:rFonts w:eastAsia="Calibri"/>
          <w:sz w:val="24"/>
          <w:szCs w:val="24"/>
        </w:rPr>
        <w:t>обучения,</w:t>
      </w:r>
      <w:r w:rsidR="00325890" w:rsidRPr="0043709E">
        <w:rPr>
          <w:rFonts w:eastAsia="Calibri"/>
          <w:sz w:val="24"/>
          <w:szCs w:val="24"/>
        </w:rPr>
        <w:t xml:space="preserve"> который достигается современными </w:t>
      </w:r>
      <w:r>
        <w:rPr>
          <w:rFonts w:eastAsia="Calibri"/>
          <w:sz w:val="24"/>
          <w:szCs w:val="24"/>
        </w:rPr>
        <w:t>формами проведения занятий</w:t>
      </w:r>
      <w:r w:rsidR="00325890" w:rsidRPr="0043709E">
        <w:rPr>
          <w:rFonts w:eastAsia="Calibri"/>
          <w:sz w:val="24"/>
          <w:szCs w:val="24"/>
        </w:rPr>
        <w:t xml:space="preserve"> и эффективным использованием материально-технической базы </w:t>
      </w:r>
      <w:r w:rsidR="00832E92">
        <w:rPr>
          <w:rFonts w:eastAsia="Calibri"/>
          <w:sz w:val="24"/>
          <w:szCs w:val="24"/>
        </w:rPr>
        <w:t>группы</w:t>
      </w:r>
      <w:r w:rsidR="00325890" w:rsidRPr="0043709E">
        <w:rPr>
          <w:rFonts w:eastAsia="Calibri"/>
          <w:sz w:val="24"/>
          <w:szCs w:val="24"/>
        </w:rPr>
        <w:t>.</w:t>
      </w:r>
    </w:p>
    <w:p w14:paraId="2001F152" w14:textId="4949C5D9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Цель</w:t>
      </w:r>
      <w:r w:rsidRPr="0043709E">
        <w:rPr>
          <w:rFonts w:eastAsia="Calibri"/>
          <w:sz w:val="24"/>
          <w:szCs w:val="24"/>
        </w:rPr>
        <w:t>: создание современных условий для организ</w:t>
      </w:r>
      <w:r w:rsidR="00A00258">
        <w:rPr>
          <w:rFonts w:eastAsia="Calibri"/>
          <w:sz w:val="24"/>
          <w:szCs w:val="24"/>
        </w:rPr>
        <w:t>ации процесса обучения</w:t>
      </w:r>
      <w:r w:rsidR="00ED1EAA">
        <w:rPr>
          <w:rFonts w:eastAsia="Calibri"/>
          <w:sz w:val="24"/>
          <w:szCs w:val="24"/>
        </w:rPr>
        <w:t>, развития и воспитания</w:t>
      </w:r>
      <w:r w:rsidR="00A00258">
        <w:rPr>
          <w:rFonts w:eastAsia="Calibri"/>
          <w:sz w:val="24"/>
          <w:szCs w:val="24"/>
        </w:rPr>
        <w:t xml:space="preserve"> детей дошкольного возраста на занятиях</w:t>
      </w:r>
      <w:r w:rsidRPr="0043709E">
        <w:rPr>
          <w:rFonts w:eastAsia="Calibri"/>
          <w:sz w:val="24"/>
          <w:szCs w:val="24"/>
        </w:rPr>
        <w:t xml:space="preserve"> в соответствии с требованиями </w:t>
      </w:r>
      <w:r w:rsidR="00ED1EAA">
        <w:rPr>
          <w:rFonts w:eastAsia="Calibri"/>
          <w:sz w:val="24"/>
          <w:szCs w:val="24"/>
        </w:rPr>
        <w:t xml:space="preserve">Федерального </w:t>
      </w:r>
      <w:r w:rsidRPr="0043709E">
        <w:rPr>
          <w:rFonts w:eastAsia="Calibri"/>
          <w:sz w:val="24"/>
          <w:szCs w:val="24"/>
        </w:rPr>
        <w:t>образовательного стандарта</w:t>
      </w:r>
      <w:r w:rsidR="00ED1EAA">
        <w:rPr>
          <w:rFonts w:eastAsia="Calibri"/>
          <w:sz w:val="24"/>
          <w:szCs w:val="24"/>
        </w:rPr>
        <w:t xml:space="preserve"> дошкольного образования</w:t>
      </w:r>
      <w:r w:rsidRPr="0043709E">
        <w:rPr>
          <w:rFonts w:eastAsia="Calibri"/>
          <w:sz w:val="24"/>
          <w:szCs w:val="24"/>
        </w:rPr>
        <w:t xml:space="preserve">, программы Министерства образования и науки Российской Федерации. </w:t>
      </w:r>
    </w:p>
    <w:p w14:paraId="0593ACA9" w14:textId="7CEF1D96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Задачи</w:t>
      </w:r>
      <w:r w:rsidRPr="0043709E">
        <w:rPr>
          <w:rFonts w:eastAsia="Calibri"/>
          <w:sz w:val="24"/>
          <w:szCs w:val="24"/>
        </w:rPr>
        <w:t xml:space="preserve">: </w:t>
      </w:r>
    </w:p>
    <w:p w14:paraId="0D538905" w14:textId="6A553FDA" w:rsidR="00325890" w:rsidRPr="0043709E" w:rsidRDefault="009D02E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— оснащение группы</w:t>
      </w:r>
      <w:r w:rsidR="00325890" w:rsidRPr="0043709E">
        <w:rPr>
          <w:rFonts w:eastAsia="Calibri"/>
          <w:sz w:val="24"/>
          <w:szCs w:val="24"/>
        </w:rPr>
        <w:t xml:space="preserve"> в соответствии с современными требованиями (требования перечней минимального оснащения </w:t>
      </w:r>
      <w:r w:rsidR="00832E92">
        <w:rPr>
          <w:rFonts w:eastAsia="Calibri"/>
          <w:sz w:val="24"/>
          <w:szCs w:val="24"/>
        </w:rPr>
        <w:t>группы</w:t>
      </w:r>
      <w:r w:rsidR="00325890" w:rsidRPr="0043709E">
        <w:rPr>
          <w:rFonts w:eastAsia="Calibri"/>
          <w:sz w:val="24"/>
          <w:szCs w:val="24"/>
        </w:rPr>
        <w:t xml:space="preserve"> </w:t>
      </w:r>
      <w:proofErr w:type="spellStart"/>
      <w:r w:rsidR="00325890" w:rsidRPr="0043709E">
        <w:rPr>
          <w:rFonts w:eastAsia="Calibri"/>
          <w:sz w:val="24"/>
          <w:szCs w:val="24"/>
        </w:rPr>
        <w:t>Минобрнауки</w:t>
      </w:r>
      <w:proofErr w:type="spellEnd"/>
      <w:r w:rsidR="00325890" w:rsidRPr="0043709E">
        <w:rPr>
          <w:rFonts w:eastAsia="Calibri"/>
          <w:sz w:val="24"/>
          <w:szCs w:val="24"/>
        </w:rPr>
        <w:t xml:space="preserve"> России);</w:t>
      </w:r>
    </w:p>
    <w:p w14:paraId="58BC2C14" w14:textId="539E906C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научно-методической, дидактической и материал</w:t>
      </w:r>
      <w:r w:rsidR="009D02E0">
        <w:rPr>
          <w:rFonts w:eastAsia="Calibri"/>
          <w:sz w:val="24"/>
          <w:szCs w:val="24"/>
        </w:rPr>
        <w:t>ьно-технической базы группы</w:t>
      </w:r>
      <w:r w:rsidRPr="0043709E">
        <w:rPr>
          <w:rFonts w:eastAsia="Calibri"/>
          <w:sz w:val="24"/>
          <w:szCs w:val="24"/>
        </w:rPr>
        <w:t>;</w:t>
      </w:r>
    </w:p>
    <w:p w14:paraId="45F3DBFF" w14:textId="141CCB0A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развитие тво</w:t>
      </w:r>
      <w:r w:rsidR="009D02E0">
        <w:rPr>
          <w:rFonts w:eastAsia="Calibri"/>
          <w:sz w:val="24"/>
          <w:szCs w:val="24"/>
        </w:rPr>
        <w:t>рческих способностей детей данной возрастной группы</w:t>
      </w:r>
      <w:r w:rsidRPr="0043709E">
        <w:rPr>
          <w:rFonts w:eastAsia="Calibri"/>
          <w:sz w:val="24"/>
          <w:szCs w:val="24"/>
        </w:rPr>
        <w:t>;</w:t>
      </w:r>
    </w:p>
    <w:p w14:paraId="374BB295" w14:textId="6D708D95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расшир</w:t>
      </w:r>
      <w:r w:rsidR="009D02E0">
        <w:rPr>
          <w:rFonts w:eastAsia="Calibri"/>
          <w:sz w:val="24"/>
          <w:szCs w:val="24"/>
        </w:rPr>
        <w:t>ение сферы деятельности группы</w:t>
      </w:r>
      <w:r w:rsidRPr="0043709E">
        <w:rPr>
          <w:rFonts w:eastAsia="Calibri"/>
          <w:sz w:val="24"/>
          <w:szCs w:val="24"/>
        </w:rPr>
        <w:t xml:space="preserve"> по во</w:t>
      </w:r>
      <w:r w:rsidR="009D02E0">
        <w:rPr>
          <w:rFonts w:eastAsia="Calibri"/>
          <w:sz w:val="24"/>
          <w:szCs w:val="24"/>
        </w:rPr>
        <w:t>спитанию и обучению детей в свободн</w:t>
      </w:r>
      <w:r w:rsidRPr="0043709E">
        <w:rPr>
          <w:rFonts w:eastAsia="Calibri"/>
          <w:sz w:val="24"/>
          <w:szCs w:val="24"/>
        </w:rPr>
        <w:t xml:space="preserve">ое время. </w:t>
      </w:r>
    </w:p>
    <w:p w14:paraId="6E0EDC03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B1B4FC8" w14:textId="3D0A70BF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43709E">
        <w:rPr>
          <w:rFonts w:eastAsia="Calibri"/>
          <w:b/>
          <w:sz w:val="24"/>
          <w:szCs w:val="24"/>
        </w:rPr>
        <w:t>Основны</w:t>
      </w:r>
      <w:r w:rsidR="00A00258">
        <w:rPr>
          <w:rFonts w:eastAsia="Calibri"/>
          <w:b/>
          <w:sz w:val="24"/>
          <w:szCs w:val="24"/>
        </w:rPr>
        <w:t>е направления  работы группы</w:t>
      </w:r>
      <w:r w:rsidR="009D02E0">
        <w:rPr>
          <w:rFonts w:eastAsia="Calibri"/>
          <w:b/>
          <w:sz w:val="24"/>
          <w:szCs w:val="24"/>
        </w:rPr>
        <w:t xml:space="preserve">: </w:t>
      </w:r>
      <w:r w:rsidR="009D02E0">
        <w:rPr>
          <w:rFonts w:eastAsia="Calibri"/>
          <w:sz w:val="24"/>
          <w:szCs w:val="24"/>
        </w:rPr>
        <w:t>воспитательно – образовательная деятельность, информационно-коммуникативная</w:t>
      </w:r>
      <w:r w:rsidRPr="0043709E">
        <w:rPr>
          <w:rFonts w:eastAsia="Calibri"/>
          <w:sz w:val="24"/>
          <w:szCs w:val="24"/>
        </w:rPr>
        <w:t xml:space="preserve"> деятельность, административно-хозяйственная деятельность, организационная деятельность.</w:t>
      </w:r>
    </w:p>
    <w:p w14:paraId="71D08CB0" w14:textId="7C4F0304" w:rsidR="00325890" w:rsidRPr="0043709E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содержание деятель</w:t>
      </w:r>
      <w:r w:rsidR="009D02E0">
        <w:rPr>
          <w:rFonts w:eastAsia="Calibri"/>
          <w:b/>
          <w:bCs/>
          <w:sz w:val="24"/>
          <w:szCs w:val="24"/>
        </w:rPr>
        <w:t>ности группы</w:t>
      </w:r>
      <w:r w:rsidRPr="0043709E">
        <w:rPr>
          <w:rFonts w:eastAsia="Calibri"/>
          <w:b/>
          <w:bCs/>
          <w:sz w:val="24"/>
          <w:szCs w:val="24"/>
        </w:rPr>
        <w:t>:</w:t>
      </w:r>
    </w:p>
    <w:p w14:paraId="68B21E64" w14:textId="53464482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совершенствование форм и методов </w:t>
      </w:r>
      <w:r w:rsidR="009D02E0">
        <w:rPr>
          <w:rFonts w:eastAsia="Calibri"/>
          <w:sz w:val="24"/>
          <w:szCs w:val="24"/>
        </w:rPr>
        <w:t>обучения и воспитания детей</w:t>
      </w:r>
      <w:r w:rsidR="00A00258">
        <w:rPr>
          <w:rFonts w:eastAsia="Calibri"/>
          <w:sz w:val="24"/>
          <w:szCs w:val="24"/>
        </w:rPr>
        <w:t>;</w:t>
      </w:r>
    </w:p>
    <w:p w14:paraId="1444D63F" w14:textId="4A35405C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систематизация материалов по применению акти</w:t>
      </w:r>
      <w:r w:rsidR="009D02E0">
        <w:rPr>
          <w:rFonts w:eastAsia="Calibri"/>
          <w:sz w:val="24"/>
          <w:szCs w:val="24"/>
        </w:rPr>
        <w:t>вных форм и методов обучения</w:t>
      </w:r>
      <w:r w:rsidR="00A00258">
        <w:rPr>
          <w:rFonts w:eastAsia="Calibri"/>
          <w:sz w:val="24"/>
          <w:szCs w:val="24"/>
        </w:rPr>
        <w:t>;</w:t>
      </w:r>
    </w:p>
    <w:p w14:paraId="2FDBE24A" w14:textId="5E3E12EC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организация работы по накоплению и системати</w:t>
      </w:r>
      <w:r w:rsidR="00A00258">
        <w:rPr>
          <w:rFonts w:eastAsia="Calibri"/>
          <w:sz w:val="24"/>
          <w:szCs w:val="24"/>
        </w:rPr>
        <w:t>зации дидактического материала;</w:t>
      </w:r>
    </w:p>
    <w:p w14:paraId="2184FB97" w14:textId="50A3F7DE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разработка докуме</w:t>
      </w:r>
      <w:r w:rsidR="00A00258">
        <w:rPr>
          <w:rFonts w:eastAsia="Calibri"/>
          <w:sz w:val="24"/>
          <w:szCs w:val="24"/>
        </w:rPr>
        <w:t>нтально-методических комплексов;</w:t>
      </w:r>
    </w:p>
    <w:p w14:paraId="05B48702" w14:textId="1B09C9DE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применение информационных те</w:t>
      </w:r>
      <w:r w:rsidR="009D02E0">
        <w:rPr>
          <w:rFonts w:eastAsia="Calibri"/>
          <w:sz w:val="24"/>
          <w:szCs w:val="24"/>
        </w:rPr>
        <w:t xml:space="preserve">хнологий при работе с детьми данной </w:t>
      </w:r>
      <w:r w:rsidR="00A00258">
        <w:rPr>
          <w:rFonts w:eastAsia="Calibri"/>
          <w:sz w:val="24"/>
          <w:szCs w:val="24"/>
        </w:rPr>
        <w:t>возрастной группы;</w:t>
      </w:r>
      <w:r w:rsidRPr="0043709E">
        <w:rPr>
          <w:rFonts w:eastAsia="Calibri"/>
          <w:sz w:val="24"/>
          <w:szCs w:val="24"/>
        </w:rPr>
        <w:t xml:space="preserve"> </w:t>
      </w:r>
    </w:p>
    <w:p w14:paraId="79ABFF36" w14:textId="699CD74D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организация ра</w:t>
      </w:r>
      <w:r w:rsidR="00ED53A8">
        <w:rPr>
          <w:rFonts w:eastAsia="Calibri"/>
          <w:sz w:val="24"/>
          <w:szCs w:val="24"/>
        </w:rPr>
        <w:t>боты по созданию проектов по тематическим периодам.</w:t>
      </w:r>
    </w:p>
    <w:p w14:paraId="566AB041" w14:textId="77777777" w:rsidR="00325890" w:rsidRPr="0043709E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31449105" w14:textId="77777777" w:rsidR="00E367F7" w:rsidRDefault="00ED53A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Площадь группы</w:t>
      </w:r>
      <w:r w:rsidR="00B243AC" w:rsidRPr="0043709E">
        <w:rPr>
          <w:sz w:val="24"/>
          <w:szCs w:val="24"/>
        </w:rPr>
        <w:t xml:space="preserve">: </w:t>
      </w:r>
    </w:p>
    <w:p w14:paraId="55F88E58" w14:textId="4987FCE5" w:rsidR="00153B21" w:rsidRPr="0043709E" w:rsidRDefault="00715276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Групповая</w:t>
      </w:r>
      <w:r w:rsidR="00B243AC" w:rsidRPr="0043709E">
        <w:rPr>
          <w:sz w:val="24"/>
          <w:szCs w:val="24"/>
        </w:rPr>
        <w:t xml:space="preserve"> комната </w:t>
      </w:r>
      <w:r w:rsidR="00DD6CDD">
        <w:rPr>
          <w:sz w:val="24"/>
          <w:szCs w:val="24"/>
        </w:rPr>
        <w:t>–</w:t>
      </w:r>
      <w:r w:rsidR="00A00258">
        <w:rPr>
          <w:sz w:val="24"/>
          <w:szCs w:val="24"/>
        </w:rPr>
        <w:t xml:space="preserve"> </w:t>
      </w:r>
      <w:r>
        <w:rPr>
          <w:sz w:val="24"/>
          <w:szCs w:val="24"/>
        </w:rPr>
        <w:t>50</w:t>
      </w:r>
      <w:r w:rsidR="00A00258">
        <w:rPr>
          <w:sz w:val="24"/>
          <w:szCs w:val="24"/>
        </w:rPr>
        <w:t>,</w:t>
      </w:r>
      <w:r>
        <w:rPr>
          <w:sz w:val="24"/>
          <w:szCs w:val="24"/>
        </w:rPr>
        <w:t>1</w:t>
      </w:r>
      <w:r w:rsidR="00325890" w:rsidRPr="0043709E">
        <w:rPr>
          <w:sz w:val="24"/>
          <w:szCs w:val="24"/>
        </w:rPr>
        <w:t xml:space="preserve"> кв.</w:t>
      </w:r>
      <w:r w:rsidR="00A00258">
        <w:rPr>
          <w:sz w:val="24"/>
          <w:szCs w:val="24"/>
        </w:rPr>
        <w:t xml:space="preserve"> </w:t>
      </w:r>
      <w:r w:rsidR="00325890" w:rsidRPr="0043709E">
        <w:rPr>
          <w:sz w:val="24"/>
          <w:szCs w:val="24"/>
        </w:rPr>
        <w:t>м</w:t>
      </w:r>
      <w:r w:rsidR="00A00258">
        <w:rPr>
          <w:sz w:val="24"/>
          <w:szCs w:val="24"/>
        </w:rPr>
        <w:t>.</w:t>
      </w:r>
      <w:r w:rsidR="00B243AC" w:rsidRPr="0043709E">
        <w:rPr>
          <w:sz w:val="24"/>
          <w:szCs w:val="24"/>
        </w:rPr>
        <w:t xml:space="preserve"> </w:t>
      </w:r>
    </w:p>
    <w:p w14:paraId="3B79B2EA" w14:textId="02CF52F7" w:rsidR="00C514EA" w:rsidRDefault="00F11E66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F11E66">
        <w:rPr>
          <w:sz w:val="24"/>
          <w:szCs w:val="24"/>
        </w:rPr>
        <w:t>Раздаточная</w:t>
      </w:r>
      <w:r>
        <w:rPr>
          <w:sz w:val="24"/>
          <w:szCs w:val="24"/>
        </w:rPr>
        <w:t xml:space="preserve"> -</w:t>
      </w:r>
    </w:p>
    <w:p w14:paraId="6E824930" w14:textId="4D77B8C2" w:rsidR="00F11E66" w:rsidRDefault="00F11E66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F11E66">
        <w:rPr>
          <w:sz w:val="24"/>
          <w:szCs w:val="24"/>
        </w:rPr>
        <w:t>Спальная комната</w:t>
      </w:r>
      <w:r>
        <w:rPr>
          <w:sz w:val="24"/>
          <w:szCs w:val="24"/>
        </w:rPr>
        <w:t xml:space="preserve"> -</w:t>
      </w:r>
    </w:p>
    <w:p w14:paraId="0574C830" w14:textId="316C7B01" w:rsidR="00F11E66" w:rsidRPr="00F11E66" w:rsidRDefault="00F11E66" w:rsidP="00F11E66">
      <w:pPr>
        <w:contextualSpacing/>
        <w:rPr>
          <w:sz w:val="24"/>
          <w:szCs w:val="24"/>
        </w:rPr>
      </w:pPr>
      <w:r w:rsidRPr="00F11E66">
        <w:rPr>
          <w:sz w:val="24"/>
          <w:szCs w:val="24"/>
        </w:rPr>
        <w:t>Раздевальная комната</w:t>
      </w:r>
      <w:r>
        <w:rPr>
          <w:sz w:val="24"/>
          <w:szCs w:val="24"/>
        </w:rPr>
        <w:t xml:space="preserve"> -</w:t>
      </w:r>
    </w:p>
    <w:p w14:paraId="752539CB" w14:textId="02A47F4A" w:rsidR="00F11E66" w:rsidRPr="00F11E66" w:rsidRDefault="00F11E66" w:rsidP="00F11E66">
      <w:pPr>
        <w:contextualSpacing/>
      </w:pPr>
      <w:r w:rsidRPr="00F11E66">
        <w:rPr>
          <w:sz w:val="24"/>
          <w:szCs w:val="24"/>
        </w:rPr>
        <w:t>Туалет</w:t>
      </w:r>
      <w:r>
        <w:rPr>
          <w:sz w:val="24"/>
          <w:szCs w:val="24"/>
        </w:rPr>
        <w:t xml:space="preserve"> -</w:t>
      </w:r>
    </w:p>
    <w:p w14:paraId="56272EA3" w14:textId="77777777" w:rsidR="00F11E66" w:rsidRPr="00F11E66" w:rsidRDefault="00F11E66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46D198E5" w14:textId="44D315CE" w:rsidR="00153B21" w:rsidRPr="0043709E" w:rsidRDefault="00A0025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Число посадочных мест</w:t>
      </w:r>
      <w:r>
        <w:rPr>
          <w:sz w:val="24"/>
          <w:szCs w:val="24"/>
        </w:rPr>
        <w:t xml:space="preserve">: </w:t>
      </w:r>
      <w:r w:rsidR="00AF583C">
        <w:rPr>
          <w:sz w:val="24"/>
          <w:szCs w:val="24"/>
        </w:rPr>
        <w:t>15</w:t>
      </w:r>
    </w:p>
    <w:p w14:paraId="71E35384" w14:textId="4D82501B" w:rsidR="00F832E6" w:rsidRDefault="00F832E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907F659" w14:textId="77777777" w:rsidR="00C514EA" w:rsidRPr="0043709E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lastRenderedPageBreak/>
        <w:t>Опись имущества кабинета</w:t>
      </w:r>
      <w:r w:rsidRPr="0043709E">
        <w:rPr>
          <w:sz w:val="24"/>
          <w:szCs w:val="24"/>
        </w:rPr>
        <w:t>:</w:t>
      </w:r>
    </w:p>
    <w:tbl>
      <w:tblPr>
        <w:tblW w:w="4767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6916"/>
        <w:gridCol w:w="1303"/>
      </w:tblGrid>
      <w:tr w:rsidR="00051293" w:rsidRPr="00EB0B18" w14:paraId="5F17432B" w14:textId="77777777" w:rsidTr="00EB0B18">
        <w:trPr>
          <w:trHeight w:val="380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8296DE" w14:textId="77777777" w:rsidR="00051293" w:rsidRPr="00EB0B18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B0B18">
              <w:rPr>
                <w:sz w:val="24"/>
                <w:szCs w:val="24"/>
              </w:rPr>
              <w:t>№ п/п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08A4BD" w14:textId="6EA324B5" w:rsidR="00051293" w:rsidRPr="00EB0B18" w:rsidRDefault="00051293" w:rsidP="00EB0B18">
            <w:pPr>
              <w:spacing w:after="0" w:line="240" w:lineRule="auto"/>
              <w:ind w:left="214"/>
              <w:jc w:val="center"/>
              <w:rPr>
                <w:b/>
                <w:sz w:val="24"/>
                <w:szCs w:val="24"/>
              </w:rPr>
            </w:pPr>
            <w:r w:rsidRPr="00EB0B18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A4C57C" w14:textId="77777777" w:rsidR="00051293" w:rsidRPr="00EB0B18" w:rsidRDefault="00051293" w:rsidP="0005129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EB0B18">
              <w:rPr>
                <w:b/>
                <w:sz w:val="24"/>
                <w:szCs w:val="24"/>
              </w:rPr>
              <w:t>Количество</w:t>
            </w:r>
          </w:p>
        </w:tc>
      </w:tr>
      <w:tr w:rsidR="002625E6" w:rsidRPr="0043709E" w14:paraId="124A9B75" w14:textId="77777777" w:rsidTr="002625E6">
        <w:trPr>
          <w:trHeight w:val="34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597782" w14:textId="6D150002" w:rsidR="002625E6" w:rsidRDefault="002625E6" w:rsidP="007E1F0E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F52486">
              <w:rPr>
                <w:b/>
                <w:sz w:val="24"/>
                <w:szCs w:val="24"/>
              </w:rPr>
              <w:t>Группа</w:t>
            </w:r>
          </w:p>
        </w:tc>
      </w:tr>
      <w:tr w:rsidR="00051293" w:rsidRPr="0043709E" w14:paraId="0DE38338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89EA4" w14:textId="77777777" w:rsidR="00051293" w:rsidRPr="0043709E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AC123" w14:textId="62AAA281" w:rsidR="00051293" w:rsidRPr="0043709E" w:rsidRDefault="00C749A4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02119" w14:textId="151213C9" w:rsidR="00051293" w:rsidRPr="00D32AA9" w:rsidRDefault="00D32AA9" w:rsidP="00051293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051293" w:rsidRPr="0043709E" w14:paraId="0CD0CFFB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DB004" w14:textId="77777777" w:rsidR="00051293" w:rsidRPr="0043709E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C67DE5" w14:textId="10FB0BB5" w:rsidR="00051293" w:rsidRPr="0043709E" w:rsidRDefault="00E05A8C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7828" w14:textId="5A183B2D" w:rsidR="00051293" w:rsidRPr="0043709E" w:rsidRDefault="00EB0B18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85251" w:rsidRPr="0043709E" w14:paraId="6768087A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79412" w14:textId="77777777" w:rsidR="00785251" w:rsidRPr="0043709E" w:rsidRDefault="00785251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83FBF" w14:textId="44A926A9" w:rsidR="00785251" w:rsidRPr="0043709E" w:rsidRDefault="00785251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479F" w14:textId="718DC149" w:rsidR="00785251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785251" w:rsidRPr="0043709E" w14:paraId="4FDFB6CC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05B1B" w14:textId="1C625C1D" w:rsidR="00785251" w:rsidRPr="0043709E" w:rsidRDefault="00785251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3421C1" w14:textId="00A82FDF" w:rsidR="00785251" w:rsidRDefault="00785251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Ламбрикены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FC833" w14:textId="663D015B" w:rsidR="00785251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785251" w:rsidRPr="0043709E" w14:paraId="77C0E275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A30FA" w14:textId="075FEC66" w:rsidR="00785251" w:rsidRPr="0043709E" w:rsidRDefault="00785251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59594" w14:textId="49EEE14E" w:rsidR="00785251" w:rsidRPr="00D32AA9" w:rsidRDefault="00785251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Столы детские</w:t>
            </w:r>
            <w:r w:rsidR="00D32AA9">
              <w:rPr>
                <w:sz w:val="24"/>
                <w:szCs w:val="24"/>
                <w:lang w:val="tt-RU"/>
              </w:rPr>
              <w:t xml:space="preserve"> деревянные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0F6D" w14:textId="4D69F95E" w:rsidR="00785251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D32AA9" w:rsidRPr="0043709E" w14:paraId="2A5E2778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C87124" w14:textId="77777777" w:rsid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93331" w14:textId="54BAC247" w:rsidR="00D32AA9" w:rsidRPr="00D32AA9" w:rsidRDefault="00D32AA9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Столы детские (парты новые)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1DB2B8" w14:textId="759067E8" w:rsidR="00D32AA9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785251" w:rsidRPr="0043709E" w14:paraId="2F85872D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9A3D" w14:textId="4A2C177E" w:rsidR="00785251" w:rsidRPr="0043709E" w:rsidRDefault="00785251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5FA31" w14:textId="4D90B5DC" w:rsidR="00785251" w:rsidRPr="0043709E" w:rsidRDefault="00785251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детские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BF015" w14:textId="553FC254" w:rsidR="00785251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37</w:t>
            </w:r>
          </w:p>
        </w:tc>
      </w:tr>
      <w:tr w:rsidR="00785251" w:rsidRPr="0043709E" w14:paraId="0F4CD4DC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86C6C" w14:textId="01F784EC" w:rsidR="00785251" w:rsidRDefault="00785251" w:rsidP="007852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A451F6" w14:textId="3B7F0651" w:rsidR="00785251" w:rsidRPr="0043709E" w:rsidRDefault="00785251" w:rsidP="00785251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Бактерицидный </w:t>
            </w:r>
            <w:proofErr w:type="spellStart"/>
            <w:r>
              <w:rPr>
                <w:sz w:val="24"/>
                <w:szCs w:val="24"/>
              </w:rPr>
              <w:t>рециркулятор</w:t>
            </w:r>
            <w:proofErr w:type="spellEnd"/>
            <w:r>
              <w:rPr>
                <w:sz w:val="24"/>
                <w:szCs w:val="24"/>
              </w:rPr>
              <w:t xml:space="preserve"> воздуха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92567" w14:textId="0A0EF453" w:rsidR="00785251" w:rsidRPr="00D32AA9" w:rsidRDefault="00D32AA9" w:rsidP="00785251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194CC317" w14:textId="77777777" w:rsidTr="00EB0B18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29E86" w14:textId="0FB2FC86" w:rsidR="00417FCC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384229" w14:textId="3B87F157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Шкаф-купе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F03AC" w14:textId="3CDEFAFA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0313A8CE" w14:textId="77777777" w:rsidTr="00EB0B18">
        <w:trPr>
          <w:trHeight w:val="370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FA8E2" w14:textId="608E494B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B047" w14:textId="694259E4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Шкаф-стенка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D8D40" w14:textId="514F0E21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2ACBF3D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F8F39" w14:textId="4D9E9DF5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53E1" w14:textId="76B13D4F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CA4DF" w14:textId="60DDE280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1AF656C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61129" w14:textId="591EA66E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D497C" w14:textId="7D343DC6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Деревянная постройка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8C9A0" w14:textId="3B473286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7DBF8D2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A4AC" w14:textId="07E3AF6B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943E8" w14:textId="01ECF8E6" w:rsidR="00417FCC" w:rsidRPr="00417FCC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Детский стол и стулья</w:t>
            </w:r>
            <w:r>
              <w:rPr>
                <w:sz w:val="24"/>
                <w:szCs w:val="24"/>
                <w:lang w:val="tt-RU"/>
              </w:rPr>
              <w:t xml:space="preserve"> (комплект)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F0B00" w14:textId="356A1958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7BF4332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3B7D1" w14:textId="44CD4D19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FC2CA" w14:textId="13158293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Мягкий кухонный модуль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08E95" w14:textId="425B1691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167C0B7C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B44EB" w14:textId="13139EE3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FDEFC" w14:textId="261ECE29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Мягкая мебель (1 диван, 2 кресла, 2 пуфика)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A4DCC" w14:textId="3B7D8B19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43BC68D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15097" w14:textId="72C32608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D81B5" w14:textId="569E53E9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Книжный шкаф</w:t>
            </w:r>
            <w:r>
              <w:rPr>
                <w:sz w:val="24"/>
                <w:szCs w:val="24"/>
              </w:rPr>
              <w:t>чик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5AFDA" w14:textId="5A4E106D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1257794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E139C" w14:textId="4396EA41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320E9" w14:textId="65F24F4A" w:rsidR="00417FCC" w:rsidRPr="0043709E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Мягкий </w:t>
            </w:r>
            <w:r>
              <w:rPr>
                <w:sz w:val="24"/>
                <w:szCs w:val="24"/>
                <w:lang w:val="tt-RU"/>
              </w:rPr>
              <w:t xml:space="preserve">игровой </w:t>
            </w:r>
            <w:r>
              <w:rPr>
                <w:sz w:val="24"/>
                <w:szCs w:val="24"/>
              </w:rPr>
              <w:t>модуль осьминог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E2714D" w14:textId="7FD91756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417FCC" w:rsidRPr="0043709E" w14:paraId="6226B1BC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4787A" w14:textId="0FA5A871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EB870" w14:textId="780966FA" w:rsidR="00417FCC" w:rsidRPr="00D32AA9" w:rsidRDefault="00417FCC" w:rsidP="00417FCC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Стойка-мольберт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66B8A" w14:textId="4661341B" w:rsidR="00417FCC" w:rsidRPr="0043709E" w:rsidRDefault="00417FCC" w:rsidP="00417F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C9283D" w:rsidRPr="0043709E" w14:paraId="6110971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D6FB0" w14:textId="613BAEF2" w:rsidR="00C9283D" w:rsidRPr="0043709E" w:rsidRDefault="00C9283D" w:rsidP="00C9283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2661D" w14:textId="712C2BA6" w:rsidR="00C9283D" w:rsidRPr="0043709E" w:rsidRDefault="00417FCC" w:rsidP="00C9283D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442B2" w14:textId="201CF79B" w:rsidR="00C9283D" w:rsidRPr="00417FCC" w:rsidRDefault="00417FCC" w:rsidP="00C9283D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</w:tc>
      </w:tr>
      <w:tr w:rsidR="00364E46" w:rsidRPr="0043709E" w14:paraId="095BBE3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54006" w14:textId="5D539F41" w:rsidR="00364E46" w:rsidRDefault="00364E4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61F44" w14:textId="247BAC86" w:rsidR="00364E46" w:rsidRPr="00417FCC" w:rsidRDefault="00417FCC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Ковер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CA3B90" w14:textId="379661AE" w:rsidR="00364E46" w:rsidRPr="00417FCC" w:rsidRDefault="00417FCC" w:rsidP="00364E46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364E46" w:rsidRPr="0043709E" w14:paraId="5BCE2E3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E0542B" w14:textId="6C1168D6" w:rsidR="00364E46" w:rsidRDefault="00364E4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99C36" w14:textId="3C7A8B32" w:rsidR="00364E46" w:rsidRPr="0043709E" w:rsidRDefault="00C12D50" w:rsidP="00C12D50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Напольная</w:t>
            </w:r>
            <w:r w:rsidRPr="00E2376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="00364E46">
              <w:rPr>
                <w:sz w:val="24"/>
                <w:szCs w:val="24"/>
              </w:rPr>
              <w:t>тойка для одежды на колесиках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BA8C00" w14:textId="1F2E1140" w:rsidR="00364E46" w:rsidRPr="00417FCC" w:rsidRDefault="00417FCC" w:rsidP="00364E46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364E46" w:rsidRPr="0043709E" w14:paraId="150641AC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25D45" w14:textId="72EFCCFB" w:rsidR="00364E46" w:rsidRDefault="00364E4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0FB8D" w14:textId="7C82B25A" w:rsidR="00364E46" w:rsidRPr="00F91619" w:rsidRDefault="00F91619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Корзины для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F481B" w14:textId="3D011417" w:rsidR="00364E46" w:rsidRPr="00F91619" w:rsidRDefault="00F91619" w:rsidP="00364E46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364E46" w:rsidRPr="0043709E" w14:paraId="3EACD9AC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6C6C2" w14:textId="7497A11B" w:rsidR="00364E46" w:rsidRDefault="00364E4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3ABF0" w14:textId="6EC84FDA" w:rsidR="00364E46" w:rsidRPr="00F91619" w:rsidRDefault="00F91619" w:rsidP="00F91619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Мольберт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7D727" w14:textId="5D92593B" w:rsidR="00364E46" w:rsidRPr="00F91619" w:rsidRDefault="00F91619" w:rsidP="00364E46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364E46" w:rsidRPr="0043709E" w14:paraId="24F4F770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A63B4B" w14:textId="13950DFA" w:rsidR="00364E46" w:rsidRDefault="00364E4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3D7621" w14:textId="763E6323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Этажерки для дидактического материала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98737" w14:textId="16038FC9" w:rsidR="00364E46" w:rsidRPr="00F91619" w:rsidRDefault="00F91619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</w:tr>
      <w:tr w:rsidR="00364E46" w:rsidRPr="0043709E" w14:paraId="6AB8C8FE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095EE" w14:textId="3CDCF445" w:rsidR="00364E46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4BFAC" w14:textId="7B21273D" w:rsidR="00364E46" w:rsidRDefault="002F7268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Столы для игр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EA1F20" w14:textId="41EB51FC" w:rsidR="00364E46" w:rsidRDefault="002F726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976C4" w:rsidRPr="0043709E" w14:paraId="35838C6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9DF19" w14:textId="597578CA" w:rsidR="007976C4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0AE48" w14:textId="7C242FD7" w:rsidR="007976C4" w:rsidRDefault="002F7268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Столик хохломской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ABEB9" w14:textId="134C5042" w:rsidR="007976C4" w:rsidRDefault="002F726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976C4" w:rsidRPr="0043709E" w14:paraId="3BEE91D4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0590F" w14:textId="5F4C75F4" w:rsidR="007976C4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2584EB" w14:textId="31FEA835" w:rsidR="007976C4" w:rsidRDefault="002F7268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Ширма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8F793" w14:textId="1187C9F4" w:rsidR="007976C4" w:rsidRDefault="002F726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976C4" w:rsidRPr="0043709E" w14:paraId="257FBF5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62832C" w14:textId="66DAC9F1" w:rsidR="007976C4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4EE3F5" w14:textId="45E000B5" w:rsidR="007976C4" w:rsidRDefault="002F7268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Ящики для хранения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C17F3" w14:textId="3D87ED3B" w:rsidR="007976C4" w:rsidRDefault="002F726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6A7447F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D5E78" w14:textId="035150C0" w:rsidR="00364E46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DFE5B" w14:textId="44FCBCF5" w:rsidR="00364E46" w:rsidRDefault="00EB0B18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 для замачивания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3C975" w14:textId="070BC245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5489CD3A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0EE2A" w14:textId="726C1A1B" w:rsidR="00364E46" w:rsidRDefault="00EB0B18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CDB35F" w14:textId="29BAA110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 для мытья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735DB" w14:textId="69287C86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337C" w:rsidRPr="0043709E" w14:paraId="62AABA1D" w14:textId="77777777" w:rsidTr="007C337C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33C3D" w14:textId="5DF3AB2C" w:rsidR="007C337C" w:rsidRPr="007C337C" w:rsidRDefault="007C337C" w:rsidP="00CE2C9E">
            <w:pPr>
              <w:spacing w:after="0" w:line="240" w:lineRule="auto"/>
              <w:ind w:left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Раздаточная</w:t>
            </w:r>
          </w:p>
        </w:tc>
      </w:tr>
      <w:tr w:rsidR="007C337C" w:rsidRPr="0043709E" w14:paraId="2D0C8D5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18F1E1" w14:textId="67FA989D" w:rsidR="007C337C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040C98" w14:textId="74DD4E7D" w:rsidR="007C337C" w:rsidRDefault="007C337C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Кухонный гарнитур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64047A" w14:textId="676B40B1" w:rsidR="007C337C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337C" w:rsidRPr="0043709E" w14:paraId="1E31EB44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1FFC67" w14:textId="13BDB2E1" w:rsidR="007C337C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22EE22" w14:textId="22DC162B" w:rsidR="007C337C" w:rsidRDefault="00CE2C9E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166BC9" w14:textId="189DA5E9" w:rsidR="007C337C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337C" w:rsidRPr="0043709E" w14:paraId="42940CF0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B23602" w14:textId="6F840E2B" w:rsidR="007C337C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CE9EBA" w14:textId="3AFEFCFC" w:rsidR="007C337C" w:rsidRDefault="00CE2C9E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Водонагреватель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C21A9" w14:textId="72F2ACCA" w:rsidR="007C337C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337C" w:rsidRPr="0043709E" w14:paraId="14743261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C94B7" w14:textId="38207CCF" w:rsidR="007C337C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3218A3" w14:textId="3535AE44" w:rsidR="007C337C" w:rsidRDefault="00CE2C9E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 для замачивания посуды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7C4C2" w14:textId="62DBB6B8" w:rsidR="007C337C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3D016628" w14:textId="77777777" w:rsidTr="002625E6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4B506" w14:textId="069096E5" w:rsidR="00364E46" w:rsidRDefault="00364E46" w:rsidP="00364E46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68663A">
              <w:rPr>
                <w:b/>
                <w:sz w:val="24"/>
                <w:szCs w:val="24"/>
              </w:rPr>
              <w:t>Спальная комната</w:t>
            </w:r>
          </w:p>
        </w:tc>
      </w:tr>
      <w:tr w:rsidR="00364E46" w:rsidRPr="0043709E" w14:paraId="1A7EBEA5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114EB" w14:textId="49D4F6AB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C53F1" w14:textId="718E30CB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Кровати детские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D037D" w14:textId="464304AA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364E46" w:rsidRPr="0043709E" w14:paraId="694259E0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F41BE" w14:textId="0A07CD66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A0A78" w14:textId="768E0135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104C0E" w14:textId="1416B95D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4EE083FF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0056B" w14:textId="685F7C46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8CAA0C" w14:textId="4FBE973E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644F79" w14:textId="46D1E2D3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3A6510FB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6F50B" w14:textId="322F6871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37B5E" w14:textId="5DBD025C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08CDA" w14:textId="7CF7A1C6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0CDAA0BA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9EB35" w14:textId="5FC676D0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130FD" w14:textId="37105F49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Ламбрикены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1207E" w14:textId="43062310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32399DB3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0D1E5B" w14:textId="5BC8F981" w:rsidR="00364E46" w:rsidRDefault="007C337C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28E81" w14:textId="68B35EDA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Ковры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31D809" w14:textId="5D7BF9A6" w:rsidR="00364E46" w:rsidRDefault="00CE2C9E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64E46" w:rsidRPr="0043709E" w14:paraId="2C8811DE" w14:textId="77777777" w:rsidTr="002625E6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4EE4FB" w14:textId="5037BFF8" w:rsidR="00364E46" w:rsidRDefault="00364E46" w:rsidP="00364E46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Раздевальная комната</w:t>
            </w:r>
          </w:p>
        </w:tc>
      </w:tr>
      <w:tr w:rsidR="00364E46" w:rsidRPr="0043709E" w14:paraId="5F865D13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27C63" w14:textId="2968B4D5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AB25D" w14:textId="61BD93A8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шкафчики для одежды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96FCD" w14:textId="7CA324EF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364E46" w:rsidRPr="0043709E" w14:paraId="1A71FED3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85DC64" w14:textId="30EE22A0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4D640" w14:textId="2BFA4318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Скамейки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C1AB5" w14:textId="19CCCE67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64E46" w:rsidRPr="0043709E" w14:paraId="0CDACA09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326C3" w14:textId="3AB32666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30A7E" w14:textId="165FC1DE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463CCB" w14:textId="6116F658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250F2A8B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2CA18" w14:textId="05D4DB78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FC2E0" w14:textId="74F51720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Ковры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3E224" w14:textId="48F57F43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6248FB7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EF333E" w14:textId="51F437DA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8D7D48" w14:textId="29BED0CC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Полки для обуви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0C0FFF" w14:textId="0D1FF965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45565C9D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E2D0A" w14:textId="210F74F2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29F83" w14:textId="2E04B65B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E5E59" w14:textId="1EAF592E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619FA4DE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FB52B9" w14:textId="69063E14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139C1" w14:textId="3EDC92E8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3183F2" w14:textId="47FD0A1C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35FED1E7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8DEF1A" w14:textId="2F888120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1A815A" w14:textId="0BC75135" w:rsidR="00364E46" w:rsidRPr="0043709E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3709E">
              <w:rPr>
                <w:sz w:val="24"/>
                <w:szCs w:val="24"/>
              </w:rPr>
              <w:t>тол</w:t>
            </w:r>
            <w:r>
              <w:rPr>
                <w:sz w:val="24"/>
                <w:szCs w:val="24"/>
              </w:rPr>
              <w:t xml:space="preserve"> (воспитателя)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1296C" w14:textId="5179AA30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91619" w:rsidRPr="0043709E" w14:paraId="1E774681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8CB83" w14:textId="22CE65C5" w:rsidR="00F91619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45900" w14:textId="60D88C5E" w:rsidR="00F91619" w:rsidRDefault="00F91619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Тумба с 3 выдвижными ящиками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72AF1" w14:textId="4382E15B" w:rsidR="00F91619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75452C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7ABB5" w14:textId="4EBB6B2F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32303" w14:textId="101C82DA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Аптечка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2DF11" w14:textId="0F0C4BCF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63F34557" w14:textId="77777777" w:rsidTr="00BE70A0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EE791A" w14:textId="1C2379DB" w:rsidR="00364E46" w:rsidRDefault="00364E46" w:rsidP="00364E46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AD6765">
              <w:rPr>
                <w:b/>
                <w:sz w:val="24"/>
                <w:szCs w:val="24"/>
              </w:rPr>
              <w:t>Туалет</w:t>
            </w:r>
          </w:p>
        </w:tc>
      </w:tr>
      <w:tr w:rsidR="00364E46" w:rsidRPr="0043709E" w14:paraId="2AE96947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DC629" w14:textId="2380632F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4804DC" w14:textId="743BB672" w:rsidR="00364E46" w:rsidRPr="00C749A4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C749A4">
              <w:rPr>
                <w:sz w:val="24"/>
                <w:szCs w:val="24"/>
              </w:rPr>
              <w:t>Шкафчик для горшков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F5053" w14:textId="65C4FF51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6777E18F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80939" w14:textId="0F69B94D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A68E58" w14:textId="1A30183B" w:rsidR="00364E46" w:rsidRPr="00C749A4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Шкафчики для полотенец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FC079" w14:textId="5183AC54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516CD4" w:rsidRPr="0043709E" w14:paraId="049F4FAB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0BEDC" w14:textId="65F66D6D" w:rsidR="00516CD4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16FF8C" w14:textId="48CA73EF" w:rsidR="00516CD4" w:rsidRDefault="00516CD4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680FE" w14:textId="19CE6275" w:rsidR="00516CD4" w:rsidRDefault="00516CD4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16CD4" w:rsidRPr="0043709E" w14:paraId="270484E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8E4680" w14:textId="39D0E01D" w:rsidR="00516CD4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3357B3" w14:textId="1FB15F29" w:rsidR="00516CD4" w:rsidRDefault="00516CD4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Гардина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B80E2B" w14:textId="19C204C4" w:rsidR="00516CD4" w:rsidRDefault="00516CD4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16CD4" w:rsidRPr="0043709E" w14:paraId="3687B6D5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FB894" w14:textId="1D32997F" w:rsidR="00516CD4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68F961" w14:textId="4D178123" w:rsidR="00516CD4" w:rsidRDefault="00516CD4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Тюль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33E291" w14:textId="433DA001" w:rsidR="00516CD4" w:rsidRDefault="00516CD4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B09017C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F40B0" w14:textId="39375243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14C4B" w14:textId="07FB46E3" w:rsidR="00364E46" w:rsidRPr="00C749A4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Унитаз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F8C776" w14:textId="4376ED8E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5939C9B9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4A07C" w14:textId="1A5BA5DD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ED89B7" w14:textId="4E8CF741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Писсуар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9150F" w14:textId="44842EA9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6A66A370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AD799" w14:textId="48F6DABD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DE6B1" w14:textId="30647E6B" w:rsidR="00364E46" w:rsidRPr="0043709E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Раковина для детей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97F38A" w14:textId="1DFEED93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64E46" w:rsidRPr="0043709E" w14:paraId="7EC4D586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A799A" w14:textId="41325B21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D7D273" w14:textId="0F2A938C" w:rsidR="00364E46" w:rsidRPr="0043709E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Раковина для взрослых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B166E3" w14:textId="57ECF49F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2921A73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0B377F" w14:textId="5544A24B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CEDE9" w14:textId="3F11F5A3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Ванна для мытья ног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FD744" w14:textId="387157E5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3BC97D2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0945A7" w14:textId="04331999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C203DE" w14:textId="4E2E6FFB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хранения рабочего инвентаря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1B1A37" w14:textId="6F45C7C0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396F5A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71C20F" w14:textId="6C607BCB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EA6B2" w14:textId="3B766429" w:rsidR="00364E46" w:rsidRPr="0043709E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DCE10" w14:textId="630D0F9A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64E46" w:rsidRPr="0043709E" w14:paraId="26AA26A8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9AECD5" w14:textId="009FCE1A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C7DEC" w14:textId="47ED5761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Совок, щётка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798B5" w14:textId="071C74B8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05BA705F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9D65D1" w14:textId="103F51F5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57F304" w14:textId="773DFFF3" w:rsidR="00364E46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2D676" w14:textId="69B66E4A" w:rsidR="00364E46" w:rsidRDefault="00DC2C4A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4E46" w:rsidRPr="0043709E" w14:paraId="7E092CD2" w14:textId="77777777" w:rsidTr="00EB0B18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F2DD97" w14:textId="3FA49EB1" w:rsidR="00364E46" w:rsidRDefault="006C15A6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BAFB0" w14:textId="4A1D987A" w:rsidR="00364E46" w:rsidRPr="0043709E" w:rsidRDefault="00364E46" w:rsidP="00364E46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Швабры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FD7DD" w14:textId="443874F6" w:rsidR="00364E46" w:rsidRDefault="002F5594" w:rsidP="00364E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54807D08" w14:textId="21AFC9C7" w:rsidR="00325890" w:rsidRPr="0043709E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14:paraId="60498089" w14:textId="77777777" w:rsidR="00153B21" w:rsidRPr="0043709E" w:rsidRDefault="00153B21" w:rsidP="00153B21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Опись технических средств обучения</w:t>
      </w:r>
      <w:r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43709E" w14:paraId="22744740" w14:textId="77777777" w:rsidTr="00832E92">
        <w:trPr>
          <w:trHeight w:val="399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ED4DF6F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78C9318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6F3DD9A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4894DA4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0239B0" w:rsidRPr="0043709E" w14:paraId="5FE2A0F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E1E57" w14:textId="77777777" w:rsidR="000239B0" w:rsidRPr="0043709E" w:rsidRDefault="000239B0" w:rsidP="000239B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EE35F" w14:textId="1D57954B" w:rsidR="000239B0" w:rsidRPr="0043709E" w:rsidRDefault="000239B0" w:rsidP="002F5594">
            <w:pPr>
              <w:spacing w:after="0" w:line="240" w:lineRule="auto"/>
              <w:ind w:left="2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57F58" w14:textId="61E5EDD9" w:rsidR="000239B0" w:rsidRPr="0043709E" w:rsidRDefault="000239B0" w:rsidP="000239B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12FF8D" w14:textId="2785EE1D" w:rsidR="000239B0" w:rsidRPr="0043709E" w:rsidRDefault="000239B0" w:rsidP="000239B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D6CDD" w:rsidRPr="0043709E" w14:paraId="14B31B0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6B872" w14:textId="77777777" w:rsidR="00DD6CDD" w:rsidRPr="0043709E" w:rsidRDefault="00DD6CD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992B" w14:textId="17705F2B" w:rsidR="00DD6CDD" w:rsidRDefault="00DD6CDD" w:rsidP="00253D4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709D2" w14:textId="0BECD33C" w:rsidR="00DD6CDD" w:rsidRPr="0043709E" w:rsidRDefault="00DD6CD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9939" w14:textId="19772C57" w:rsidR="00DD6CDD" w:rsidRPr="0043709E" w:rsidRDefault="00DD6CD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114585F9" w14:textId="77777777" w:rsidR="00DF03A7" w:rsidRPr="0043709E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3316BF0" w14:textId="634BD962" w:rsidR="00E87A73" w:rsidRPr="0043709E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Опись материально-технического и</w:t>
      </w:r>
      <w:r w:rsidR="00A00258" w:rsidRPr="00051293">
        <w:rPr>
          <w:b/>
          <w:sz w:val="24"/>
          <w:szCs w:val="24"/>
        </w:rPr>
        <w:t>мущества для оформления группы</w:t>
      </w:r>
      <w:r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43709E" w14:paraId="3509151A" w14:textId="77777777" w:rsidTr="00C605C1">
        <w:trPr>
          <w:trHeight w:val="393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069ECC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B06ABF6" w14:textId="52E68FC5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9FFCA85" w14:textId="77777777" w:rsidR="00E87A73" w:rsidRPr="0043709E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14:paraId="6F396ABD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B568B" w14:textId="77777777" w:rsidR="00E87A73" w:rsidRPr="0043709E" w:rsidRDefault="00BC244C" w:rsidP="002F559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3F300" w14:textId="77777777" w:rsidR="00E87A73" w:rsidRPr="0043709E" w:rsidRDefault="003669D5" w:rsidP="002F5594">
            <w:pPr>
              <w:spacing w:after="0" w:line="240" w:lineRule="auto"/>
              <w:ind w:left="257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7E4568" w14:textId="792488C8" w:rsidR="00E87A73" w:rsidRPr="0043709E" w:rsidRDefault="00ED53A8" w:rsidP="002F559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674024CA" w14:textId="77777777" w:rsidR="00BC244C" w:rsidRPr="0043709E" w:rsidRDefault="00BC244C" w:rsidP="00C514EA">
      <w:pPr>
        <w:spacing w:after="0" w:line="240" w:lineRule="auto"/>
        <w:jc w:val="both"/>
        <w:rPr>
          <w:sz w:val="24"/>
          <w:szCs w:val="24"/>
        </w:rPr>
      </w:pPr>
    </w:p>
    <w:p w14:paraId="22D03B3E" w14:textId="539ED19B" w:rsidR="00CB4695" w:rsidRPr="0043709E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 xml:space="preserve">Перечень игрового </w:t>
      </w:r>
      <w:r w:rsidR="0043709E" w:rsidRPr="00051293">
        <w:rPr>
          <w:b/>
          <w:sz w:val="24"/>
          <w:szCs w:val="24"/>
        </w:rPr>
        <w:t>о</w:t>
      </w:r>
      <w:r w:rsidRPr="00051293">
        <w:rPr>
          <w:b/>
          <w:sz w:val="24"/>
          <w:szCs w:val="24"/>
        </w:rPr>
        <w:t>борудования</w:t>
      </w:r>
      <w:r w:rsidRPr="0043709E">
        <w:rPr>
          <w:sz w:val="24"/>
          <w:szCs w:val="24"/>
        </w:rPr>
        <w:t>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8"/>
        <w:gridCol w:w="5246"/>
        <w:gridCol w:w="1277"/>
        <w:gridCol w:w="2134"/>
      </w:tblGrid>
      <w:tr w:rsidR="00CB4695" w:rsidRPr="0043709E" w14:paraId="0A3533EB" w14:textId="77777777" w:rsidTr="00253D40">
        <w:trPr>
          <w:trHeight w:val="452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97D758B" w14:textId="77777777" w:rsidR="00CB4695" w:rsidRPr="0043709E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D131BEE" w14:textId="72265F4A" w:rsidR="00CB4695" w:rsidRPr="0043709E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1234968" w14:textId="77777777" w:rsidR="00CB4695" w:rsidRPr="0043709E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1C413B6" w14:textId="77777777" w:rsidR="00CB4695" w:rsidRPr="0043709E" w:rsidRDefault="00D12D12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Приобретено</w:t>
            </w:r>
          </w:p>
        </w:tc>
      </w:tr>
      <w:tr w:rsidR="00CB4695" w:rsidRPr="0043709E" w14:paraId="6765D8EC" w14:textId="77777777" w:rsidTr="00253D40">
        <w:trPr>
          <w:trHeight w:val="360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6928" w14:textId="77777777" w:rsidR="00CB4695" w:rsidRPr="0043709E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FF281" w14:textId="7CD25377" w:rsidR="00CB4695" w:rsidRPr="0043709E" w:rsidRDefault="00C605C1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настольные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B729EF" w14:textId="21CFA218" w:rsidR="00CB4695" w:rsidRPr="0043709E" w:rsidRDefault="00C12D5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0A565" w14:textId="0F302815" w:rsidR="00CB4695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D12D12" w:rsidRPr="0043709E" w14:paraId="25BEDCA4" w14:textId="77777777" w:rsidTr="00253D40">
        <w:trPr>
          <w:trHeight w:val="331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3FCFA4" w14:textId="77777777" w:rsidR="00D12D12" w:rsidRPr="0043709E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0DB4B9" w14:textId="77777777" w:rsidR="00D12D12" w:rsidRPr="0043709E" w:rsidRDefault="00D12D12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Игра </w:t>
            </w:r>
            <w:r w:rsidR="00BC244C">
              <w:rPr>
                <w:sz w:val="24"/>
                <w:szCs w:val="24"/>
              </w:rPr>
              <w:t>«</w:t>
            </w:r>
            <w:r w:rsidR="00185684">
              <w:rPr>
                <w:sz w:val="24"/>
                <w:szCs w:val="24"/>
              </w:rPr>
              <w:t>Лото»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AF780" w14:textId="152C412F" w:rsidR="00D12D12" w:rsidRPr="0043709E" w:rsidRDefault="00C12D5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59842" w14:textId="796D2CFA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D12D12" w:rsidRPr="0043709E" w14:paraId="2A8132EE" w14:textId="77777777" w:rsidTr="00253D40">
        <w:trPr>
          <w:trHeight w:val="232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3500E" w14:textId="77777777" w:rsidR="00D12D12" w:rsidRPr="0043709E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C2DFB6" w14:textId="582E3623" w:rsidR="00D12D12" w:rsidRPr="0043709E" w:rsidRDefault="002F5594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</w:t>
            </w:r>
            <w:r w:rsidR="00C605C1">
              <w:rPr>
                <w:sz w:val="24"/>
                <w:szCs w:val="24"/>
              </w:rPr>
              <w:t xml:space="preserve"> посуды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D0C8D" w14:textId="2DBBF9AD" w:rsidR="00D12D12" w:rsidRPr="0043709E" w:rsidRDefault="00C12D5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76958" w14:textId="6C636EC0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D12D12" w:rsidRPr="0043709E" w14:paraId="02FEAE80" w14:textId="77777777" w:rsidTr="00253D40">
        <w:trPr>
          <w:trHeight w:val="232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A5C2" w14:textId="77777777" w:rsidR="00D12D12" w:rsidRPr="0043709E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2E063" w14:textId="1AEB5CC3" w:rsidR="00D12D12" w:rsidRPr="0043709E" w:rsidRDefault="00C605C1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фруктов и овощей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718CC" w14:textId="3FEA00DE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F13FD" w14:textId="3D9CA660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D12D12" w:rsidRPr="0043709E" w14:paraId="596F1682" w14:textId="77777777" w:rsidTr="00253D40">
        <w:trPr>
          <w:trHeight w:val="232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912F4" w14:textId="77777777" w:rsidR="00D12D12" w:rsidRPr="0043709E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90C28" w14:textId="7DC867D6" w:rsidR="00D12D12" w:rsidRPr="0043709E" w:rsidRDefault="00C605C1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«Пазлы</w:t>
            </w:r>
            <w:r w:rsidR="00185684"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4527E" w14:textId="37D3C02F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D7E33" w14:textId="3DA776A2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D12D12" w:rsidRPr="0043709E" w14:paraId="20FF554A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F6AF8" w14:textId="77777777" w:rsidR="00D12D12" w:rsidRPr="0043709E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777B97" w14:textId="459C84E8" w:rsidR="00D12D12" w:rsidRPr="0043709E" w:rsidRDefault="00C605C1" w:rsidP="002F5594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«Правила дорожного движения</w:t>
            </w:r>
            <w:r w:rsidR="00185684"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D4557" w14:textId="409F049D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A139E" w14:textId="5C7F02CF" w:rsidR="00D12D12" w:rsidRPr="0043709E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C12D50" w:rsidRPr="0043709E" w14:paraId="0744A016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5B168B" w14:textId="330288B2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CD254" w14:textId="36B6626B" w:rsidR="00C12D50" w:rsidRDefault="00C12D50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Конструктор </w:t>
            </w:r>
            <w:proofErr w:type="spellStart"/>
            <w:r>
              <w:rPr>
                <w:sz w:val="24"/>
                <w:szCs w:val="24"/>
              </w:rPr>
              <w:t>лего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D8F59" w14:textId="0ECE3391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110F6" w14:textId="0EA3EEA7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12D50" w:rsidRPr="0043709E" w14:paraId="0868DB9C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7A2AC1" w14:textId="0342DDDF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6F359" w14:textId="32FBBC73" w:rsidR="00C12D50" w:rsidRDefault="00C12D50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инвентарь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270E1" w14:textId="100E4733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12F86" w14:textId="42073DB5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12D50" w:rsidRPr="0043709E" w14:paraId="4D366C13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3BDFD" w14:textId="3BDCFF9A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5C8224" w14:textId="39986E6B" w:rsidR="00C12D50" w:rsidRDefault="00C12D50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Пирамидки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F97E9D" w14:textId="27D0CB26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B1737" w14:textId="2AD715B5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12D50" w:rsidRPr="0043709E" w14:paraId="09E38F53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9F90E" w14:textId="233875DA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4460E" w14:textId="404537AC" w:rsidR="00C12D50" w:rsidRDefault="00C12D50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Кроватки игрушечные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07B3A" w14:textId="3A7591A9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42886" w14:textId="18688923" w:rsidR="00C12D50" w:rsidRDefault="00C12D50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D17A88" w:rsidRPr="0043709E" w14:paraId="175A0C3E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C34668" w14:textId="7CAEE840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70B010" w14:textId="275E0F30" w:rsidR="00D17A88" w:rsidRDefault="00D17A88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Машинки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F3D0F" w14:textId="7205E878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67457" w14:textId="35111320" w:rsidR="00D17A88" w:rsidRPr="00304254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D17A88" w:rsidRPr="0043709E" w14:paraId="0A84C1CA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92A3B4" w14:textId="6B96F9AF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F340B" w14:textId="78AAB5D3" w:rsidR="00D17A88" w:rsidRDefault="00D17A88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Коляски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9C4305" w14:textId="19F59E38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C3D310" w14:textId="2E35B49C" w:rsidR="00D17A88" w:rsidRPr="00304254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D17A88" w:rsidRPr="0043709E" w14:paraId="7B4986FC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E15EB" w14:textId="5408D3F6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CB9AAF" w14:textId="46DBEFA3" w:rsidR="00D17A88" w:rsidRDefault="00D17A88" w:rsidP="00C12D5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«Парикмахерская»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9FBE6" w14:textId="71B87894" w:rsidR="00D17A88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1759B" w14:textId="430381C0" w:rsidR="00D17A88" w:rsidRPr="00304254" w:rsidRDefault="00D17A88" w:rsidP="00C12D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E3BB5" w:rsidRPr="0043709E" w14:paraId="50B2C6A9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4FC1C" w14:textId="33237C15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86CC8" w14:textId="2275E3DE" w:rsidR="00CE3BB5" w:rsidRDefault="00CE3BB5" w:rsidP="00CE3BB5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«Скорая помощь»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1E763" w14:textId="0535EB27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F67350" w14:textId="6D0DB0F6" w:rsidR="00CE3BB5" w:rsidRPr="00304254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E3BB5" w:rsidRPr="0043709E" w14:paraId="259150C0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CD34E7" w14:textId="2B620117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34DD3" w14:textId="553DB8D0" w:rsidR="00CE3BB5" w:rsidRDefault="00CE3BB5" w:rsidP="00CE3BB5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Корзина для супермаркета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D4B33" w14:textId="3BE7D430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AE289" w14:textId="60E77DAB" w:rsidR="00CE3BB5" w:rsidRPr="00304254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CE3BB5" w:rsidRPr="0043709E" w14:paraId="143B379F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DE40CF" w14:textId="00DBA42C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692D6D" w14:textId="72900B16" w:rsidR="00CE3BB5" w:rsidRDefault="00CE3BB5" w:rsidP="00CE3BB5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Деревянная железная дорога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07B8C" w14:textId="1B063EFC" w:rsidR="00CE3BB5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90989B" w14:textId="00AAB288" w:rsidR="00CE3BB5" w:rsidRPr="00304254" w:rsidRDefault="00CE3BB5" w:rsidP="00CE3B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522F1AFC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125A7D" w14:textId="0B03994C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64573" w14:textId="7D2EE7E2" w:rsidR="00253D40" w:rsidRDefault="00253D40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кеглей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433707" w14:textId="0B82C69C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A2D0C0" w14:textId="3140E941" w:rsidR="00253D40" w:rsidRPr="00304254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113E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00CF1473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8908F5" w14:textId="5604BF35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94E35" w14:textId="4AFBFDD1" w:rsidR="00253D40" w:rsidRDefault="00253D40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A31BA" w14:textId="64FD3B29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28AAE" w14:textId="22412A2C" w:rsidR="00253D40" w:rsidRPr="00304254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113E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138C0C0D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BF995" w14:textId="4FFE6321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27BEF" w14:textId="027C2C95" w:rsidR="00253D40" w:rsidRDefault="00253D40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Строительный набор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995023" w14:textId="70C704E0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bookmarkStart w:id="1" w:name="_GoBack"/>
            <w:bookmarkEnd w:id="1"/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434D9" w14:textId="38FB9F5E" w:rsidR="00253D40" w:rsidRPr="00304254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113E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49B65CEA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CD09E4" w14:textId="4165523C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011DB0" w14:textId="72839F33" w:rsidR="00253D40" w:rsidRDefault="00253D40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Куклы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CA2B5" w14:textId="3E7F53F3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AD551" w14:textId="35C464D3" w:rsidR="00253D40" w:rsidRPr="00B2113E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6FEC31C2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B333B7" w14:textId="035CBA58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3B113" w14:textId="2B2B0E86" w:rsidR="00253D40" w:rsidRDefault="00253D40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набор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CE538" w14:textId="2DD8E919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325B7A" w14:textId="75732352" w:rsidR="00253D40" w:rsidRPr="00304254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  <w:tr w:rsidR="00253D40" w:rsidRPr="0043709E" w14:paraId="2B8ED111" w14:textId="77777777" w:rsidTr="00253D40">
        <w:trPr>
          <w:trHeight w:val="373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B20E7" w14:textId="47B7BA79" w:rsidR="00253D40" w:rsidRDefault="00253D40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A34D4" w14:textId="4673435E" w:rsidR="00253D40" w:rsidRDefault="00784B26" w:rsidP="00253D40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лабиринт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298CF9" w14:textId="4EEC47E3" w:rsidR="00253D40" w:rsidRDefault="00784B26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1EBC5" w14:textId="7E5B08F9" w:rsidR="00253D40" w:rsidRPr="00304254" w:rsidRDefault="00784B26" w:rsidP="00253D4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04254">
              <w:rPr>
                <w:sz w:val="24"/>
                <w:szCs w:val="24"/>
              </w:rPr>
              <w:t>учреждение</w:t>
            </w:r>
          </w:p>
        </w:tc>
      </w:tr>
    </w:tbl>
    <w:p w14:paraId="7E33B6A5" w14:textId="77777777" w:rsidR="00BA2F98" w:rsidRDefault="00BA2F98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774CB744" w14:textId="1128B58B" w:rsidR="00153B21" w:rsidRPr="0043709E" w:rsidRDefault="00235B84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Занятость группы</w:t>
      </w:r>
      <w:r w:rsidR="00FB322D"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1710"/>
        <w:gridCol w:w="1278"/>
        <w:gridCol w:w="1274"/>
        <w:gridCol w:w="1133"/>
        <w:gridCol w:w="1986"/>
      </w:tblGrid>
      <w:tr w:rsidR="00EF4748" w:rsidRPr="0043709E" w14:paraId="610DF2D3" w14:textId="77777777" w:rsidTr="002F5594">
        <w:trPr>
          <w:trHeight w:val="466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1FB39F" w14:textId="6F79F3E9" w:rsidR="00EF4748" w:rsidRPr="0043709E" w:rsidRDefault="00EF4748" w:rsidP="00253D4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недели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3AC7C8" w14:textId="77777777" w:rsidR="00EF4748" w:rsidRPr="0043709E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0F2883" w14:textId="77777777" w:rsidR="00EF4748" w:rsidRPr="0043709E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91EFCB" w14:textId="77777777" w:rsidR="00EF4748" w:rsidRPr="0043709E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A94684" w14:textId="77777777" w:rsidR="00EF4748" w:rsidRPr="0043709E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Четверг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0314E3" w14:textId="77777777" w:rsidR="00EF4748" w:rsidRPr="0043709E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</w:tr>
      <w:tr w:rsidR="00EF4748" w:rsidRPr="0043709E" w14:paraId="3C34D778" w14:textId="77777777" w:rsidTr="002F5594">
        <w:trPr>
          <w:trHeight w:val="509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706D" w14:textId="348F2BC7" w:rsidR="00EF4748" w:rsidRPr="0043709E" w:rsidRDefault="00EF4748" w:rsidP="00253D4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работы</w:t>
            </w:r>
          </w:p>
        </w:tc>
        <w:tc>
          <w:tcPr>
            <w:tcW w:w="39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CAF565" w14:textId="45583399" w:rsidR="00EF4748" w:rsidRPr="0043709E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7.3</w:t>
            </w:r>
            <w:r w:rsidR="00EF4748">
              <w:rPr>
                <w:sz w:val="24"/>
                <w:szCs w:val="24"/>
              </w:rPr>
              <w:t>0 часов до 1</w:t>
            </w:r>
            <w:r>
              <w:rPr>
                <w:sz w:val="24"/>
                <w:szCs w:val="24"/>
              </w:rPr>
              <w:t>8</w:t>
            </w:r>
            <w:r w:rsidR="00EF4748">
              <w:rPr>
                <w:sz w:val="24"/>
                <w:szCs w:val="24"/>
              </w:rPr>
              <w:t>.00 часов в группе</w:t>
            </w:r>
            <w:r w:rsidR="00EF4748" w:rsidRPr="0043709E">
              <w:rPr>
                <w:sz w:val="24"/>
                <w:szCs w:val="24"/>
              </w:rPr>
              <w:t xml:space="preserve"> </w:t>
            </w:r>
            <w:r w:rsidR="00EF4748">
              <w:rPr>
                <w:sz w:val="24"/>
                <w:szCs w:val="24"/>
              </w:rPr>
              <w:t xml:space="preserve">проводится воспитательно – образовательная работа </w:t>
            </w:r>
            <w:r w:rsidR="00EF4748" w:rsidRPr="0043709E">
              <w:rPr>
                <w:sz w:val="24"/>
                <w:szCs w:val="24"/>
              </w:rPr>
              <w:t>по расписанию</w:t>
            </w:r>
          </w:p>
        </w:tc>
      </w:tr>
    </w:tbl>
    <w:p w14:paraId="3D6ACCA0" w14:textId="77777777" w:rsidR="00FB322D" w:rsidRPr="0043709E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443621AF" w14:textId="665156B6" w:rsidR="00C514EA" w:rsidRPr="00675A06" w:rsidRDefault="002B6242" w:rsidP="00153B21">
      <w:pPr>
        <w:spacing w:after="0" w:line="240" w:lineRule="auto"/>
        <w:jc w:val="both"/>
        <w:rPr>
          <w:b/>
          <w:sz w:val="24"/>
          <w:szCs w:val="24"/>
        </w:rPr>
      </w:pPr>
      <w:r w:rsidRPr="00675A06">
        <w:rPr>
          <w:b/>
          <w:sz w:val="24"/>
          <w:szCs w:val="24"/>
        </w:rPr>
        <w:t>Методич</w:t>
      </w:r>
      <w:r w:rsidR="008270AB" w:rsidRPr="00675A06">
        <w:rPr>
          <w:b/>
          <w:sz w:val="24"/>
          <w:szCs w:val="24"/>
        </w:rPr>
        <w:t>еская</w:t>
      </w:r>
      <w:r w:rsidRPr="00675A06">
        <w:rPr>
          <w:b/>
          <w:sz w:val="24"/>
          <w:szCs w:val="24"/>
        </w:rPr>
        <w:t xml:space="preserve"> копилка педагога</w:t>
      </w:r>
    </w:p>
    <w:p w14:paraId="6BB70612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573"/>
        <w:gridCol w:w="1464"/>
      </w:tblGrid>
      <w:tr w:rsidR="008270AB" w:rsidRPr="00675A06" w14:paraId="57EF4277" w14:textId="77777777" w:rsidTr="00E367F7">
        <w:tc>
          <w:tcPr>
            <w:tcW w:w="534" w:type="dxa"/>
          </w:tcPr>
          <w:p w14:paraId="6770D606" w14:textId="77777777" w:rsidR="008270AB" w:rsidRPr="00675A06" w:rsidRDefault="008270AB" w:rsidP="00675A06">
            <w:pPr>
              <w:jc w:val="center"/>
              <w:rPr>
                <w:b/>
                <w:sz w:val="24"/>
                <w:szCs w:val="24"/>
              </w:rPr>
            </w:pPr>
            <w:r w:rsidRPr="00675A06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573" w:type="dxa"/>
          </w:tcPr>
          <w:p w14:paraId="6ECF9D30" w14:textId="77777777" w:rsidR="008270AB" w:rsidRPr="00675A06" w:rsidRDefault="008270AB" w:rsidP="00A1645A">
            <w:pPr>
              <w:rPr>
                <w:b/>
                <w:sz w:val="24"/>
                <w:szCs w:val="24"/>
              </w:rPr>
            </w:pPr>
            <w:r w:rsidRPr="00675A06">
              <w:rPr>
                <w:b/>
                <w:sz w:val="24"/>
                <w:szCs w:val="24"/>
              </w:rPr>
              <w:t>Папки:</w:t>
            </w:r>
          </w:p>
        </w:tc>
        <w:tc>
          <w:tcPr>
            <w:tcW w:w="1464" w:type="dxa"/>
          </w:tcPr>
          <w:p w14:paraId="2DCE21B1" w14:textId="1F67F268" w:rsidR="008270AB" w:rsidRPr="00675A06" w:rsidRDefault="00A1645A" w:rsidP="00A164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</w:t>
            </w:r>
          </w:p>
        </w:tc>
      </w:tr>
      <w:tr w:rsidR="008270AB" w:rsidRPr="0043709E" w14:paraId="180D55BB" w14:textId="77777777" w:rsidTr="00E367F7">
        <w:tc>
          <w:tcPr>
            <w:tcW w:w="534" w:type="dxa"/>
          </w:tcPr>
          <w:p w14:paraId="10D5ADCB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70790110" w14:textId="1ED96C8B" w:rsidR="008270AB" w:rsidRPr="0043709E" w:rsidRDefault="00C605C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464" w:type="dxa"/>
          </w:tcPr>
          <w:p w14:paraId="6D2AA51E" w14:textId="77777777" w:rsidR="008270AB" w:rsidRPr="0043709E" w:rsidRDefault="000827BB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11CB783E" w14:textId="77777777" w:rsidTr="00E367F7">
        <w:tc>
          <w:tcPr>
            <w:tcW w:w="534" w:type="dxa"/>
          </w:tcPr>
          <w:p w14:paraId="529E94B7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28BC09A6" w14:textId="0DB3FF62" w:rsidR="008270AB" w:rsidRPr="0043709E" w:rsidRDefault="00C605C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Папки передвижки</w:t>
            </w:r>
          </w:p>
        </w:tc>
        <w:tc>
          <w:tcPr>
            <w:tcW w:w="1464" w:type="dxa"/>
          </w:tcPr>
          <w:p w14:paraId="50CADEA0" w14:textId="2275F14B" w:rsidR="008270AB" w:rsidRPr="0043709E" w:rsidRDefault="001B2FF1" w:rsidP="00A164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270AB" w:rsidRPr="0043709E" w14:paraId="4F71E8F0" w14:textId="77777777" w:rsidTr="00E367F7">
        <w:tc>
          <w:tcPr>
            <w:tcW w:w="534" w:type="dxa"/>
          </w:tcPr>
          <w:p w14:paraId="45D0AD6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71982752" w14:textId="16B823FB" w:rsidR="008270A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Папка здоровья</w:t>
            </w:r>
          </w:p>
        </w:tc>
        <w:tc>
          <w:tcPr>
            <w:tcW w:w="1464" w:type="dxa"/>
          </w:tcPr>
          <w:p w14:paraId="752960C2" w14:textId="77777777" w:rsidR="008270AB" w:rsidRPr="0043709E" w:rsidRDefault="000827BB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542178D2" w14:textId="77777777" w:rsidTr="00E367F7">
        <w:tc>
          <w:tcPr>
            <w:tcW w:w="534" w:type="dxa"/>
          </w:tcPr>
          <w:p w14:paraId="7B08459E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7573" w:type="dxa"/>
          </w:tcPr>
          <w:p w14:paraId="0763CA25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A1645A">
              <w:rPr>
                <w:b/>
                <w:sz w:val="24"/>
                <w:szCs w:val="24"/>
              </w:rPr>
              <w:t>Таблицы</w:t>
            </w:r>
            <w:r w:rsidRPr="0043709E">
              <w:rPr>
                <w:sz w:val="24"/>
                <w:szCs w:val="24"/>
              </w:rPr>
              <w:t>:</w:t>
            </w:r>
          </w:p>
        </w:tc>
        <w:tc>
          <w:tcPr>
            <w:tcW w:w="1464" w:type="dxa"/>
          </w:tcPr>
          <w:p w14:paraId="1A4E97C7" w14:textId="77777777" w:rsidR="008270AB" w:rsidRPr="0043709E" w:rsidRDefault="008270AB" w:rsidP="00A1645A">
            <w:pPr>
              <w:jc w:val="center"/>
              <w:rPr>
                <w:sz w:val="24"/>
                <w:szCs w:val="24"/>
              </w:rPr>
            </w:pPr>
          </w:p>
        </w:tc>
      </w:tr>
      <w:tr w:rsidR="00485F19" w:rsidRPr="0043709E" w14:paraId="00519FFB" w14:textId="77777777" w:rsidTr="00E367F7">
        <w:tc>
          <w:tcPr>
            <w:tcW w:w="534" w:type="dxa"/>
          </w:tcPr>
          <w:p w14:paraId="2324EDBA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5AC0BF73" w14:textId="1E47E55C" w:rsidR="00485F19" w:rsidRPr="0043709E" w:rsidRDefault="001B2FF1" w:rsidP="00A1645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Веселый алфавит, геометрические фигуры</w:t>
            </w:r>
          </w:p>
        </w:tc>
        <w:tc>
          <w:tcPr>
            <w:tcW w:w="1464" w:type="dxa"/>
          </w:tcPr>
          <w:p w14:paraId="2F7D988A" w14:textId="77777777" w:rsidR="00485F19" w:rsidRPr="0043709E" w:rsidRDefault="00185684" w:rsidP="00A164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827BB" w:rsidRPr="0043709E" w14:paraId="29BE7A76" w14:textId="77777777" w:rsidTr="00E367F7">
        <w:tc>
          <w:tcPr>
            <w:tcW w:w="534" w:type="dxa"/>
          </w:tcPr>
          <w:p w14:paraId="58815C7B" w14:textId="1A30011C" w:rsidR="000827BB" w:rsidRPr="0043709E" w:rsidRDefault="00E367F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573" w:type="dxa"/>
          </w:tcPr>
          <w:p w14:paraId="75C5BC89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A1645A">
              <w:rPr>
                <w:b/>
                <w:sz w:val="24"/>
                <w:szCs w:val="24"/>
              </w:rPr>
              <w:t>Методическая литература</w:t>
            </w:r>
            <w:r w:rsidRPr="0043709E">
              <w:rPr>
                <w:sz w:val="24"/>
                <w:szCs w:val="24"/>
              </w:rPr>
              <w:t>:</w:t>
            </w:r>
          </w:p>
        </w:tc>
        <w:tc>
          <w:tcPr>
            <w:tcW w:w="1464" w:type="dxa"/>
          </w:tcPr>
          <w:p w14:paraId="3DDEDC84" w14:textId="77777777" w:rsidR="000827BB" w:rsidRPr="0043709E" w:rsidRDefault="000827BB" w:rsidP="00A1645A">
            <w:pPr>
              <w:jc w:val="center"/>
              <w:rPr>
                <w:sz w:val="24"/>
                <w:szCs w:val="24"/>
              </w:rPr>
            </w:pPr>
          </w:p>
        </w:tc>
      </w:tr>
      <w:tr w:rsidR="000827BB" w:rsidRPr="0043709E" w14:paraId="58B9B13A" w14:textId="77777777" w:rsidTr="00E367F7">
        <w:tc>
          <w:tcPr>
            <w:tcW w:w="534" w:type="dxa"/>
          </w:tcPr>
          <w:p w14:paraId="0B6CD7CA" w14:textId="71CB44DD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699F0878" w14:textId="752328D2" w:rsidR="000827B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И.А. Помораева, В.А. Позина «Формирование элементарных математических представлений» Москва, 2020</w:t>
            </w:r>
          </w:p>
        </w:tc>
        <w:tc>
          <w:tcPr>
            <w:tcW w:w="1464" w:type="dxa"/>
          </w:tcPr>
          <w:p w14:paraId="1514C441" w14:textId="553A618F" w:rsidR="000827BB" w:rsidRPr="0043709E" w:rsidRDefault="001B2FF1" w:rsidP="00A164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827BB" w:rsidRPr="0043709E" w14:paraId="4978A167" w14:textId="77777777" w:rsidTr="00E367F7">
        <w:tc>
          <w:tcPr>
            <w:tcW w:w="534" w:type="dxa"/>
          </w:tcPr>
          <w:p w14:paraId="66D0E013" w14:textId="1E1DBE42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76312938" w14:textId="5961EEC0" w:rsidR="000827B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В.В. Гербова «Развитие речи в детском саду» Москва, 2020</w:t>
            </w:r>
          </w:p>
        </w:tc>
        <w:tc>
          <w:tcPr>
            <w:tcW w:w="1464" w:type="dxa"/>
          </w:tcPr>
          <w:p w14:paraId="57072DE5" w14:textId="77777777" w:rsidR="000827BB" w:rsidRPr="0043709E" w:rsidRDefault="000827BB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04EA83BD" w14:textId="77777777" w:rsidTr="00E367F7">
        <w:tc>
          <w:tcPr>
            <w:tcW w:w="534" w:type="dxa"/>
          </w:tcPr>
          <w:p w14:paraId="33D4C5E2" w14:textId="7618BA12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04B8444D" w14:textId="0D08A156" w:rsidR="000827B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О.В. Дыбина «Ознакомление с предметным и социальным миром» Москва, 2020</w:t>
            </w:r>
          </w:p>
        </w:tc>
        <w:tc>
          <w:tcPr>
            <w:tcW w:w="1464" w:type="dxa"/>
          </w:tcPr>
          <w:p w14:paraId="2C20DF3E" w14:textId="77777777" w:rsidR="000827BB" w:rsidRPr="0043709E" w:rsidRDefault="000827BB" w:rsidP="00A1645A">
            <w:pPr>
              <w:jc w:val="center"/>
              <w:rPr>
                <w:sz w:val="24"/>
                <w:szCs w:val="24"/>
              </w:rPr>
            </w:pPr>
          </w:p>
          <w:p w14:paraId="042119E1" w14:textId="77777777" w:rsidR="000827BB" w:rsidRPr="0043709E" w:rsidRDefault="000827BB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7F44A6F0" w14:textId="77777777" w:rsidTr="00E367F7">
        <w:tc>
          <w:tcPr>
            <w:tcW w:w="534" w:type="dxa"/>
          </w:tcPr>
          <w:p w14:paraId="33CCA993" w14:textId="2DA74B69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4D9243EB" w14:textId="2D5AE22A" w:rsidR="000827B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Л.И. Пензулаева «Физическая культура в детском саду» Москва, 2020</w:t>
            </w:r>
          </w:p>
        </w:tc>
        <w:tc>
          <w:tcPr>
            <w:tcW w:w="1464" w:type="dxa"/>
          </w:tcPr>
          <w:p w14:paraId="7F446E33" w14:textId="77777777" w:rsidR="000827BB" w:rsidRPr="0043709E" w:rsidRDefault="0043709E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0BC009D0" w14:textId="77777777" w:rsidTr="00E367F7">
        <w:tc>
          <w:tcPr>
            <w:tcW w:w="534" w:type="dxa"/>
          </w:tcPr>
          <w:p w14:paraId="07C554AE" w14:textId="0604D330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384E44B1" w14:textId="3FD74A3C" w:rsidR="000827BB" w:rsidRPr="0043709E" w:rsidRDefault="001B2FF1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Л.И. Пензулаева «Оздоровительная гимнастика» Москва, 2020</w:t>
            </w:r>
          </w:p>
        </w:tc>
        <w:tc>
          <w:tcPr>
            <w:tcW w:w="1464" w:type="dxa"/>
          </w:tcPr>
          <w:p w14:paraId="2DAE1DF5" w14:textId="77777777" w:rsidR="000827BB" w:rsidRPr="0043709E" w:rsidRDefault="0043709E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5F1B4713" w14:textId="77777777" w:rsidTr="00E367F7">
        <w:tc>
          <w:tcPr>
            <w:tcW w:w="534" w:type="dxa"/>
          </w:tcPr>
          <w:p w14:paraId="614520D1" w14:textId="02269C54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73" w:type="dxa"/>
          </w:tcPr>
          <w:p w14:paraId="3408CADE" w14:textId="1458C0C7" w:rsidR="000827BB" w:rsidRPr="0043709E" w:rsidRDefault="001B2FF1" w:rsidP="00F524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Хрестоматия для чтения в детском саду </w:t>
            </w:r>
            <w:r w:rsidR="00F5248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– </w:t>
            </w:r>
            <w:r w:rsidR="00F5248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лет</w:t>
            </w:r>
            <w:r w:rsidR="005839F7">
              <w:rPr>
                <w:sz w:val="24"/>
                <w:szCs w:val="24"/>
              </w:rPr>
              <w:t xml:space="preserve"> Мозаика – Синтез, 2020</w:t>
            </w:r>
          </w:p>
        </w:tc>
        <w:tc>
          <w:tcPr>
            <w:tcW w:w="1464" w:type="dxa"/>
          </w:tcPr>
          <w:p w14:paraId="505B716D" w14:textId="77777777" w:rsidR="000827BB" w:rsidRPr="0043709E" w:rsidRDefault="0043709E" w:rsidP="00A1645A">
            <w:pPr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496CAA" w:rsidRPr="0043709E" w14:paraId="221C9316" w14:textId="77777777" w:rsidTr="00E367F7">
        <w:tc>
          <w:tcPr>
            <w:tcW w:w="534" w:type="dxa"/>
          </w:tcPr>
          <w:p w14:paraId="7DD975C6" w14:textId="0F2EDB23" w:rsidR="00496CAA" w:rsidRPr="0043709E" w:rsidRDefault="005839F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A2F98">
              <w:rPr>
                <w:sz w:val="24"/>
                <w:szCs w:val="24"/>
              </w:rPr>
              <w:t>.</w:t>
            </w:r>
          </w:p>
        </w:tc>
        <w:tc>
          <w:tcPr>
            <w:tcW w:w="7573" w:type="dxa"/>
          </w:tcPr>
          <w:p w14:paraId="1A882B69" w14:textId="6FD5EA18" w:rsidR="00496CAA" w:rsidRPr="00A1645A" w:rsidRDefault="001B2FF1" w:rsidP="00153B21">
            <w:pPr>
              <w:jc w:val="both"/>
              <w:rPr>
                <w:b/>
                <w:sz w:val="24"/>
                <w:szCs w:val="24"/>
              </w:rPr>
            </w:pPr>
            <w:r w:rsidRPr="00A1645A">
              <w:rPr>
                <w:b/>
                <w:sz w:val="24"/>
                <w:szCs w:val="24"/>
              </w:rPr>
              <w:t>Демонстрационный материал</w:t>
            </w:r>
          </w:p>
        </w:tc>
        <w:tc>
          <w:tcPr>
            <w:tcW w:w="1464" w:type="dxa"/>
          </w:tcPr>
          <w:p w14:paraId="74F625FF" w14:textId="18468B5A" w:rsidR="00496CAA" w:rsidRPr="00496CAA" w:rsidRDefault="00EF4748" w:rsidP="00A164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</w:tbl>
    <w:p w14:paraId="1A637A95" w14:textId="77777777" w:rsidR="00A1645A" w:rsidRDefault="00A1645A">
      <w:pPr>
        <w:rPr>
          <w:b/>
          <w:sz w:val="24"/>
          <w:szCs w:val="24"/>
          <w:lang w:eastAsia="ru-RU"/>
        </w:rPr>
      </w:pPr>
    </w:p>
    <w:p w14:paraId="6A306D6B" w14:textId="24DF5564" w:rsidR="00A149CB" w:rsidRPr="0043709E" w:rsidRDefault="005839F7" w:rsidP="00F9007F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План работы группы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43709E" w14:paraId="2C076E7D" w14:textId="77777777" w:rsidTr="00A1645A">
        <w:trPr>
          <w:trHeight w:val="3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E284B3" w14:textId="77777777" w:rsidR="00D17680" w:rsidRPr="0043709E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09B745" w14:textId="77777777" w:rsidR="00D17680" w:rsidRPr="0043709E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C8AFA8" w14:textId="77777777" w:rsidR="00D17680" w:rsidRPr="0043709E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Сроки</w:t>
            </w:r>
          </w:p>
        </w:tc>
      </w:tr>
      <w:tr w:rsidR="00A149CB" w:rsidRPr="0043709E" w14:paraId="31178339" w14:textId="77777777" w:rsidTr="005839F7">
        <w:trPr>
          <w:trHeight w:val="81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4267C90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3858145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Библиографическая работа:</w:t>
            </w:r>
          </w:p>
          <w:p w14:paraId="73BD0F8D" w14:textId="214D6213" w:rsidR="00D17680" w:rsidRPr="0043709E" w:rsidRDefault="005839F7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Пополнение группы</w:t>
            </w:r>
            <w:r w:rsidR="00D17680" w:rsidRPr="0043709E">
              <w:rPr>
                <w:sz w:val="24"/>
                <w:szCs w:val="24"/>
              </w:rPr>
              <w:t xml:space="preserve"> необходимой </w:t>
            </w:r>
            <w:r>
              <w:rPr>
                <w:sz w:val="24"/>
                <w:szCs w:val="24"/>
              </w:rPr>
              <w:t xml:space="preserve">детской </w:t>
            </w:r>
            <w:r w:rsidR="00D17680" w:rsidRPr="0043709E">
              <w:rPr>
                <w:sz w:val="24"/>
                <w:szCs w:val="24"/>
              </w:rPr>
              <w:t>литературой</w:t>
            </w:r>
          </w:p>
          <w:p w14:paraId="370A8C1C" w14:textId="77777777" w:rsidR="00D17680" w:rsidRPr="0043709E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ADD9A0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A82A597" w14:textId="77777777" w:rsidR="00D17680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4A3345B2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11F4BA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1E6674D" w14:textId="556CECED" w:rsidR="00A149CB" w:rsidRPr="0043709E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группы</w:t>
            </w:r>
            <w:r w:rsidR="00D17680" w:rsidRPr="0043709E">
              <w:rPr>
                <w:sz w:val="24"/>
                <w:szCs w:val="24"/>
              </w:rPr>
              <w:t>:</w:t>
            </w:r>
          </w:p>
          <w:p w14:paraId="3F15C5D2" w14:textId="34313AE1" w:rsidR="00A149CB" w:rsidRPr="0043709E" w:rsidRDefault="00A149CB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1. </w:t>
            </w:r>
            <w:r w:rsidR="00235B84">
              <w:rPr>
                <w:sz w:val="24"/>
                <w:szCs w:val="24"/>
                <w:lang w:eastAsia="ru-RU"/>
              </w:rPr>
              <w:t>Подготовить группу</w:t>
            </w:r>
            <w:r w:rsidR="005839F7">
              <w:rPr>
                <w:sz w:val="24"/>
                <w:szCs w:val="24"/>
                <w:lang w:eastAsia="ru-RU"/>
              </w:rPr>
              <w:t xml:space="preserve"> к приему воспитанников</w:t>
            </w:r>
            <w:r w:rsidRPr="0043709E">
              <w:rPr>
                <w:sz w:val="24"/>
                <w:szCs w:val="24"/>
                <w:lang w:eastAsia="ru-RU"/>
              </w:rPr>
              <w:t>.</w:t>
            </w:r>
          </w:p>
          <w:p w14:paraId="4152E2C1" w14:textId="0A570E52" w:rsidR="00D17680" w:rsidRPr="0043709E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2. </w:t>
            </w:r>
            <w:r w:rsidR="00235B84">
              <w:rPr>
                <w:sz w:val="24"/>
                <w:szCs w:val="24"/>
                <w:lang w:eastAsia="ru-RU"/>
              </w:rPr>
              <w:t>Обновлять стенды по тематическим периодам.</w:t>
            </w:r>
          </w:p>
          <w:p w14:paraId="23D1DB4F" w14:textId="7B9C46FD" w:rsidR="00D17680" w:rsidRPr="0043709E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  <w:r w:rsidR="005839F7">
              <w:rPr>
                <w:sz w:val="24"/>
                <w:szCs w:val="24"/>
              </w:rPr>
              <w:t>.</w:t>
            </w:r>
            <w:r w:rsidR="00235B84">
              <w:rPr>
                <w:sz w:val="24"/>
                <w:szCs w:val="24"/>
              </w:rPr>
              <w:t>Оформление уголков для воспитанников.</w:t>
            </w:r>
          </w:p>
          <w:p w14:paraId="44D72D55" w14:textId="6E821DB9" w:rsidR="00D17680" w:rsidRPr="0043709E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  <w:r w:rsidR="005839F7">
              <w:rPr>
                <w:sz w:val="24"/>
                <w:szCs w:val="24"/>
              </w:rPr>
              <w:t>.</w:t>
            </w:r>
            <w:r w:rsidR="00D17680" w:rsidRPr="0043709E">
              <w:rPr>
                <w:sz w:val="24"/>
                <w:szCs w:val="24"/>
              </w:rPr>
              <w:t>Выпуск газеты к праздничным датам</w:t>
            </w:r>
            <w:r w:rsidR="005839F7"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DF2E23C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9DDCECC" w14:textId="77777777" w:rsidR="00D17680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0D532807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43709E" w14:paraId="152D4B36" w14:textId="77777777" w:rsidTr="00A149CB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C059D80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77F730" w14:textId="2044127B" w:rsidR="00D17680" w:rsidRPr="0043709E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 группы:</w:t>
            </w:r>
          </w:p>
          <w:p w14:paraId="0B52D56A" w14:textId="4AE4C7CA" w:rsidR="00D17680" w:rsidRPr="0043709E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 xml:space="preserve">Подготовить </w:t>
            </w:r>
            <w:r w:rsidR="00E6247E">
              <w:rPr>
                <w:sz w:val="24"/>
                <w:szCs w:val="24"/>
              </w:rPr>
              <w:t>демонстрационные материалы для занятий с детьми данной возрастной группы.</w:t>
            </w:r>
          </w:p>
          <w:p w14:paraId="03D2096B" w14:textId="714EC3E8" w:rsidR="00D17680" w:rsidRPr="0043709E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Оформить кар</w:t>
            </w:r>
            <w:r w:rsidR="00E6247E">
              <w:rPr>
                <w:sz w:val="24"/>
                <w:szCs w:val="24"/>
              </w:rPr>
              <w:t>тотеку оборудования группы</w:t>
            </w:r>
            <w:r w:rsidR="00A149CB" w:rsidRPr="0043709E">
              <w:rPr>
                <w:sz w:val="24"/>
                <w:szCs w:val="24"/>
              </w:rPr>
              <w:t xml:space="preserve">, </w:t>
            </w:r>
            <w:r w:rsidR="00E6247E">
              <w:rPr>
                <w:sz w:val="24"/>
                <w:szCs w:val="24"/>
              </w:rPr>
              <w:t>методические папки воспитателя.</w:t>
            </w:r>
          </w:p>
          <w:p w14:paraId="2BC01368" w14:textId="75BE8228" w:rsidR="00D17680" w:rsidRPr="0043709E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43709E">
              <w:rPr>
                <w:sz w:val="24"/>
                <w:szCs w:val="24"/>
              </w:rPr>
              <w:t>для индивидуальных занятий</w:t>
            </w:r>
            <w:r w:rsidR="00E6247E"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B545D7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F450066" w14:textId="77777777" w:rsidR="00D17680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02CC8FFD" w14:textId="77777777" w:rsidTr="005839F7">
        <w:trPr>
          <w:trHeight w:val="60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5AB0E4B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E500527" w14:textId="135D960A" w:rsidR="00D17680" w:rsidRPr="0043709E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Организационная</w:t>
            </w:r>
            <w:r w:rsidR="00D17680" w:rsidRPr="0043709E">
              <w:rPr>
                <w:sz w:val="24"/>
                <w:szCs w:val="24"/>
              </w:rPr>
              <w:t xml:space="preserve"> работа</w:t>
            </w:r>
            <w:r>
              <w:rPr>
                <w:sz w:val="24"/>
                <w:szCs w:val="24"/>
              </w:rPr>
              <w:t>:</w:t>
            </w:r>
          </w:p>
          <w:p w14:paraId="2EE25B99" w14:textId="376D258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1.Организовать выстав</w:t>
            </w:r>
            <w:r w:rsidR="00E6247E">
              <w:rPr>
                <w:sz w:val="24"/>
                <w:szCs w:val="24"/>
              </w:rPr>
              <w:t>ку</w:t>
            </w:r>
            <w:r w:rsidR="00A149CB" w:rsidRPr="0043709E">
              <w:rPr>
                <w:sz w:val="24"/>
                <w:szCs w:val="24"/>
              </w:rPr>
              <w:t xml:space="preserve"> рабо</w:t>
            </w:r>
            <w:r w:rsidR="00E6247E">
              <w:rPr>
                <w:sz w:val="24"/>
                <w:szCs w:val="24"/>
              </w:rPr>
              <w:t>т детей по тематическим периодам.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CE0B96D" w14:textId="77777777" w:rsidR="00D17680" w:rsidRPr="0043709E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43650F5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43709E" w14:paraId="7B5B05C2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CBC8D3C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8833D12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0DCAB947" w14:textId="4A5BA088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.Составить</w:t>
            </w:r>
            <w:r w:rsidR="00E6247E">
              <w:rPr>
                <w:sz w:val="24"/>
                <w:szCs w:val="24"/>
              </w:rPr>
              <w:t xml:space="preserve"> график дежурства в группе.</w:t>
            </w:r>
          </w:p>
          <w:p w14:paraId="35329530" w14:textId="77777777" w:rsidR="00D17680" w:rsidRPr="0043709E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70921559" w14:textId="5637016C" w:rsidR="00D17680" w:rsidRPr="0043709E" w:rsidRDefault="00D17680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Организовать </w:t>
            </w:r>
            <w:r w:rsidR="00E6247E">
              <w:rPr>
                <w:sz w:val="24"/>
                <w:szCs w:val="24"/>
              </w:rPr>
              <w:t>постоянное дежурство в группе.</w:t>
            </w:r>
          </w:p>
          <w:p w14:paraId="2F49D90A" w14:textId="77777777" w:rsidR="00A149CB" w:rsidRPr="0043709E" w:rsidRDefault="00A149CB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</w:rPr>
              <w:t xml:space="preserve">4. </w:t>
            </w:r>
            <w:r w:rsidRPr="0043709E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3F182914" w14:textId="1EA5B141" w:rsidR="00A149CB" w:rsidRPr="0043709E" w:rsidRDefault="00A149CB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E6247E">
              <w:rPr>
                <w:sz w:val="24"/>
                <w:szCs w:val="24"/>
                <w:lang w:eastAsia="ru-RU"/>
              </w:rPr>
              <w:t xml:space="preserve"> в группе</w:t>
            </w:r>
            <w:r w:rsidR="00DD779C">
              <w:rPr>
                <w:sz w:val="24"/>
                <w:szCs w:val="24"/>
                <w:lang w:eastAsia="ru-RU"/>
              </w:rPr>
              <w:t xml:space="preserve"> </w:t>
            </w:r>
            <w:r w:rsidR="00E6247E">
              <w:rPr>
                <w:sz w:val="24"/>
                <w:szCs w:val="24"/>
                <w:lang w:eastAsia="ru-RU"/>
              </w:rPr>
              <w:t>как на занятия</w:t>
            </w:r>
            <w:r w:rsidRPr="0043709E">
              <w:rPr>
                <w:sz w:val="24"/>
                <w:szCs w:val="24"/>
                <w:lang w:eastAsia="ru-RU"/>
              </w:rPr>
              <w:t>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CECB2F1" w14:textId="77777777" w:rsidR="00D17680" w:rsidRPr="0043709E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F9996C0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2391D5E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4285BEA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раз в год</w:t>
            </w:r>
          </w:p>
        </w:tc>
      </w:tr>
      <w:tr w:rsidR="00A149CB" w:rsidRPr="0043709E" w14:paraId="290FFF4E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5E0099" w14:textId="3C5D2C06" w:rsidR="00D17680" w:rsidRPr="0043709E" w:rsidRDefault="00E6247E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D17680" w:rsidRPr="0043709E">
              <w:rPr>
                <w:sz w:val="24"/>
                <w:szCs w:val="24"/>
              </w:rPr>
              <w:t>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49C208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работа</w:t>
            </w:r>
          </w:p>
          <w:p w14:paraId="33A55538" w14:textId="77777777" w:rsidR="00D17680" w:rsidRPr="0043709E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Разрабо</w:t>
            </w:r>
            <w:r w:rsidR="00983159" w:rsidRPr="0043709E">
              <w:rPr>
                <w:sz w:val="24"/>
                <w:szCs w:val="24"/>
              </w:rPr>
              <w:t>тать материалы «В помощь воспитателю</w:t>
            </w:r>
            <w:r w:rsidRPr="0043709E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48A" w14:textId="77777777" w:rsidR="00D17680" w:rsidRPr="0043709E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EF7F21D" w14:textId="77777777" w:rsidR="00633117" w:rsidRPr="0043709E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Систематически</w:t>
            </w:r>
          </w:p>
        </w:tc>
      </w:tr>
    </w:tbl>
    <w:p w14:paraId="77E091B0" w14:textId="77777777" w:rsidR="00D17680" w:rsidRPr="0043709E" w:rsidRDefault="00D17680" w:rsidP="005839F7">
      <w:pPr>
        <w:spacing w:after="0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43709E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239B0"/>
    <w:rsid w:val="00041A5B"/>
    <w:rsid w:val="00051293"/>
    <w:rsid w:val="000827BB"/>
    <w:rsid w:val="000F4E1F"/>
    <w:rsid w:val="00153B21"/>
    <w:rsid w:val="0017084E"/>
    <w:rsid w:val="0017341C"/>
    <w:rsid w:val="00185684"/>
    <w:rsid w:val="001B2FF1"/>
    <w:rsid w:val="001B3D6E"/>
    <w:rsid w:val="00235B84"/>
    <w:rsid w:val="00250A55"/>
    <w:rsid w:val="00253D40"/>
    <w:rsid w:val="002625E6"/>
    <w:rsid w:val="0026300A"/>
    <w:rsid w:val="00266DE3"/>
    <w:rsid w:val="00296D9B"/>
    <w:rsid w:val="002B57DB"/>
    <w:rsid w:val="002B6242"/>
    <w:rsid w:val="002C4917"/>
    <w:rsid w:val="002E043B"/>
    <w:rsid w:val="002F5594"/>
    <w:rsid w:val="002F6161"/>
    <w:rsid w:val="002F7268"/>
    <w:rsid w:val="00325890"/>
    <w:rsid w:val="00364E46"/>
    <w:rsid w:val="003669D5"/>
    <w:rsid w:val="003C6F22"/>
    <w:rsid w:val="003D47B7"/>
    <w:rsid w:val="003D6615"/>
    <w:rsid w:val="00417A77"/>
    <w:rsid w:val="00417FCC"/>
    <w:rsid w:val="00423257"/>
    <w:rsid w:val="00425E13"/>
    <w:rsid w:val="0043709E"/>
    <w:rsid w:val="00485230"/>
    <w:rsid w:val="00485F19"/>
    <w:rsid w:val="00496CAA"/>
    <w:rsid w:val="004A703E"/>
    <w:rsid w:val="004D2CC8"/>
    <w:rsid w:val="004F62E1"/>
    <w:rsid w:val="00516CD4"/>
    <w:rsid w:val="00566ED3"/>
    <w:rsid w:val="005839F7"/>
    <w:rsid w:val="005B1125"/>
    <w:rsid w:val="005B7E11"/>
    <w:rsid w:val="005D0126"/>
    <w:rsid w:val="00611C69"/>
    <w:rsid w:val="00625E01"/>
    <w:rsid w:val="00626C84"/>
    <w:rsid w:val="00633117"/>
    <w:rsid w:val="00675A06"/>
    <w:rsid w:val="0068663A"/>
    <w:rsid w:val="006C15A6"/>
    <w:rsid w:val="00715276"/>
    <w:rsid w:val="00736F65"/>
    <w:rsid w:val="00784B26"/>
    <w:rsid w:val="00785251"/>
    <w:rsid w:val="007976C4"/>
    <w:rsid w:val="007C337C"/>
    <w:rsid w:val="007D285A"/>
    <w:rsid w:val="007D7962"/>
    <w:rsid w:val="007E1F0E"/>
    <w:rsid w:val="00824398"/>
    <w:rsid w:val="008270AB"/>
    <w:rsid w:val="00832E92"/>
    <w:rsid w:val="0089308A"/>
    <w:rsid w:val="00983159"/>
    <w:rsid w:val="009D02E0"/>
    <w:rsid w:val="00A00258"/>
    <w:rsid w:val="00A149CB"/>
    <w:rsid w:val="00A1645A"/>
    <w:rsid w:val="00A61969"/>
    <w:rsid w:val="00AB736E"/>
    <w:rsid w:val="00AD6765"/>
    <w:rsid w:val="00AF583C"/>
    <w:rsid w:val="00B22594"/>
    <w:rsid w:val="00B243AC"/>
    <w:rsid w:val="00B261A4"/>
    <w:rsid w:val="00B5107E"/>
    <w:rsid w:val="00B5357B"/>
    <w:rsid w:val="00B72604"/>
    <w:rsid w:val="00BA2F98"/>
    <w:rsid w:val="00BC244C"/>
    <w:rsid w:val="00BE70A0"/>
    <w:rsid w:val="00C12D50"/>
    <w:rsid w:val="00C3568D"/>
    <w:rsid w:val="00C514EA"/>
    <w:rsid w:val="00C605C1"/>
    <w:rsid w:val="00C749A4"/>
    <w:rsid w:val="00C9283D"/>
    <w:rsid w:val="00CB4695"/>
    <w:rsid w:val="00CE2C9E"/>
    <w:rsid w:val="00CE3BB5"/>
    <w:rsid w:val="00D12D12"/>
    <w:rsid w:val="00D17680"/>
    <w:rsid w:val="00D17A88"/>
    <w:rsid w:val="00D32AA9"/>
    <w:rsid w:val="00DC2C4A"/>
    <w:rsid w:val="00DD6CDD"/>
    <w:rsid w:val="00DD779C"/>
    <w:rsid w:val="00DF03A7"/>
    <w:rsid w:val="00E05A8C"/>
    <w:rsid w:val="00E23767"/>
    <w:rsid w:val="00E367F7"/>
    <w:rsid w:val="00E6247E"/>
    <w:rsid w:val="00E87A73"/>
    <w:rsid w:val="00EB0B18"/>
    <w:rsid w:val="00ED1EAA"/>
    <w:rsid w:val="00ED2451"/>
    <w:rsid w:val="00ED53A8"/>
    <w:rsid w:val="00EE0219"/>
    <w:rsid w:val="00EF4748"/>
    <w:rsid w:val="00F11E66"/>
    <w:rsid w:val="00F45AA4"/>
    <w:rsid w:val="00F52486"/>
    <w:rsid w:val="00F832E6"/>
    <w:rsid w:val="00F9007F"/>
    <w:rsid w:val="00F91619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533D"/>
  <w15:docId w15:val="{4E9EF0C2-C873-45FE-A302-F6B9067E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97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976C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5</Pages>
  <Words>980</Words>
  <Characters>5589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6</cp:revision>
  <cp:lastPrinted>2021-12-13T09:00:00Z</cp:lastPrinted>
  <dcterms:created xsi:type="dcterms:W3CDTF">2021-12-10T11:13:00Z</dcterms:created>
  <dcterms:modified xsi:type="dcterms:W3CDTF">2021-12-13T11:59:00Z</dcterms:modified>
</cp:coreProperties>
</file>