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3C96" w:rsidRPr="00343090" w:rsidRDefault="00F53C96" w:rsidP="00F53C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090">
        <w:rPr>
          <w:rFonts w:ascii="Times New Roman" w:hAnsi="Times New Roman" w:cs="Times New Roman"/>
          <w:b/>
          <w:sz w:val="28"/>
          <w:szCs w:val="28"/>
        </w:rPr>
        <w:t xml:space="preserve">Отчет </w:t>
      </w:r>
    </w:p>
    <w:p w:rsidR="00F53C96" w:rsidRPr="00343090" w:rsidRDefault="00F53C96" w:rsidP="00F53C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090">
        <w:rPr>
          <w:rFonts w:ascii="Times New Roman" w:hAnsi="Times New Roman" w:cs="Times New Roman"/>
          <w:b/>
          <w:sz w:val="28"/>
          <w:szCs w:val="28"/>
        </w:rPr>
        <w:t xml:space="preserve">о выполнении плана </w:t>
      </w:r>
      <w:r w:rsidRPr="00343090">
        <w:rPr>
          <w:rFonts w:ascii="Times New Roman" w:hAnsi="Times New Roman" w:cs="Times New Roman"/>
          <w:b/>
          <w:sz w:val="28"/>
          <w:szCs w:val="28"/>
        </w:rPr>
        <w:t>мероприятий по проведению Дня защиты детей от чрезвычайных ситуаций в образовательных учреждениях</w:t>
      </w:r>
    </w:p>
    <w:p w:rsidR="00F53C96" w:rsidRPr="00343090" w:rsidRDefault="00F53C96" w:rsidP="00F53C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43090">
        <w:rPr>
          <w:rFonts w:ascii="Times New Roman" w:hAnsi="Times New Roman" w:cs="Times New Roman"/>
          <w:b/>
          <w:sz w:val="28"/>
          <w:szCs w:val="28"/>
        </w:rPr>
        <w:t>в МАДОУ «Центр развития ребенка – детский сад № 383»</w:t>
      </w:r>
    </w:p>
    <w:p w:rsidR="00F53C96" w:rsidRPr="00343090" w:rsidRDefault="00F53C96" w:rsidP="00F53C9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499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534"/>
        <w:gridCol w:w="4822"/>
        <w:gridCol w:w="2269"/>
        <w:gridCol w:w="2695"/>
        <w:gridCol w:w="4672"/>
      </w:tblGrid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Мероприятие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b/>
                <w:sz w:val="28"/>
                <w:szCs w:val="28"/>
              </w:rPr>
              <w:t>проведения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Ответственный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b/>
                <w:sz w:val="28"/>
                <w:szCs w:val="28"/>
              </w:rPr>
              <w:t>отметка о выполнении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Организационное совещание администрации МАДОУ о проведении Месячника «День защиты детей»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3115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  <w:r w:rsidR="00F53C96" w:rsidRPr="00343090">
              <w:rPr>
                <w:rFonts w:ascii="Times New Roman" w:hAnsi="Times New Roman" w:cs="Times New Roman"/>
                <w:sz w:val="28"/>
                <w:szCs w:val="28"/>
              </w:rPr>
              <w:t>.17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Заведующая МАДОУ</w:t>
            </w:r>
          </w:p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Л. Н. Мартемьянова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инструктажей по вопросам охраны труда и пожарной безопасности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3115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17.04</w:t>
            </w:r>
            <w:r w:rsidR="00F53C96" w:rsidRPr="00343090">
              <w:rPr>
                <w:rFonts w:ascii="Times New Roman" w:hAnsi="Times New Roman" w:cs="Times New Roman"/>
                <w:sz w:val="28"/>
                <w:szCs w:val="28"/>
              </w:rPr>
              <w:t>—19.</w:t>
            </w: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  <w:r w:rsidR="00F53C96" w:rsidRPr="00343090">
              <w:rPr>
                <w:rFonts w:ascii="Times New Roman" w:hAnsi="Times New Roman" w:cs="Times New Roman"/>
                <w:sz w:val="28"/>
                <w:szCs w:val="28"/>
              </w:rPr>
              <w:t>.17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по охране труда</w:t>
            </w:r>
          </w:p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Т. А</w:t>
            </w:r>
            <w:r w:rsidR="003430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3090" w:rsidRPr="00343090">
              <w:rPr>
                <w:rFonts w:ascii="Times New Roman" w:hAnsi="Times New Roman" w:cs="Times New Roman"/>
                <w:sz w:val="28"/>
                <w:szCs w:val="28"/>
              </w:rPr>
              <w:t>Силантьева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инструктажа по вопросам охраны жизни и здоровья детей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3115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  <w:r w:rsidR="00F53C96" w:rsidRPr="00343090">
              <w:rPr>
                <w:rFonts w:ascii="Times New Roman" w:hAnsi="Times New Roman" w:cs="Times New Roman"/>
                <w:sz w:val="28"/>
                <w:szCs w:val="28"/>
              </w:rPr>
              <w:t>.17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старший воспитатель </w:t>
            </w:r>
          </w:p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Е. В. Мельникова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Организация контроля за состояние рабочих мест и оборудованием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3115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По плану контроля МАДОУ</w:t>
            </w:r>
          </w:p>
          <w:p w:rsidR="00311525" w:rsidRPr="00343090" w:rsidRDefault="003115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Зам. Зав по АХЧ</w:t>
            </w:r>
          </w:p>
          <w:p w:rsidR="00311525" w:rsidRPr="00343090" w:rsidRDefault="003115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Т. А</w:t>
            </w:r>
            <w:r w:rsidR="003430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3090" w:rsidRPr="00343090">
              <w:rPr>
                <w:rFonts w:ascii="Times New Roman" w:hAnsi="Times New Roman" w:cs="Times New Roman"/>
                <w:sz w:val="28"/>
                <w:szCs w:val="28"/>
              </w:rPr>
              <w:t>Силантьева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3115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в рамках месячника в МАДОУ № 383</w:t>
            </w:r>
          </w:p>
          <w:p w:rsidR="00311525" w:rsidRPr="00343090" w:rsidRDefault="003115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1.Проведение открытых мероприятий по ОБЖ во всех возрастных группах.</w:t>
            </w:r>
          </w:p>
          <w:p w:rsidR="00311525" w:rsidRPr="00343090" w:rsidRDefault="0031152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  <w:r w:rsidR="009107C4"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Развлечение для детей  старших подготовительных групп «Чтобы нам </w:t>
            </w:r>
            <w:r w:rsidR="009107C4" w:rsidRPr="003430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без бед прожить, надо с ПДД дружить»</w:t>
            </w:r>
          </w:p>
          <w:p w:rsidR="009107C4" w:rsidRPr="00343090" w:rsidRDefault="009107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3. Конкурс семейного плаката «Спорт – альтернатива пагубным привычкам»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7C4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090" w:rsidRDefault="0031152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20 04.17.</w:t>
            </w:r>
          </w:p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23.05</w:t>
            </w:r>
            <w:r w:rsidR="00311525" w:rsidRPr="00343090">
              <w:rPr>
                <w:rFonts w:ascii="Times New Roman" w:hAnsi="Times New Roman" w:cs="Times New Roman"/>
                <w:sz w:val="28"/>
                <w:szCs w:val="28"/>
              </w:rPr>
              <w:t>.17</w:t>
            </w: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9107C4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07C4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17 .05.17</w:t>
            </w:r>
          </w:p>
          <w:p w:rsidR="00343090" w:rsidRDefault="003430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090" w:rsidRDefault="003430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090" w:rsidRDefault="003430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090" w:rsidRPr="00343090" w:rsidRDefault="003430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22.05.17</w:t>
            </w:r>
            <w:bookmarkStart w:id="0" w:name="_GoBack"/>
            <w:bookmarkEnd w:id="0"/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воспитатели всех возрастных групп</w:t>
            </w:r>
          </w:p>
          <w:p w:rsidR="009107C4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07C4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107C4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43090" w:rsidRDefault="009107C4" w:rsidP="003430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инструктор по физ. </w:t>
            </w:r>
            <w:r w:rsidRPr="003430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воспитанию</w:t>
            </w:r>
          </w:p>
          <w:p w:rsidR="009107C4" w:rsidRPr="00343090" w:rsidRDefault="009107C4" w:rsidP="003430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Л. В.</w:t>
            </w:r>
            <w:r w:rsidR="003430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43090" w:rsidRPr="00343090">
              <w:rPr>
                <w:rFonts w:ascii="Times New Roman" w:hAnsi="Times New Roman" w:cs="Times New Roman"/>
                <w:sz w:val="28"/>
                <w:szCs w:val="28"/>
              </w:rPr>
              <w:t>Ваго</w:t>
            </w:r>
            <w:proofErr w:type="spellEnd"/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выполнено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Организация и проведение учебной тренировки по практической отработке действий воспитанников, педагогического и технического персонала в различных чрезвычайных ситуациях по предупреждению «внимание, всем!» 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17.05.17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по ГО ЧС </w:t>
            </w:r>
          </w:p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А. Р.</w:t>
            </w:r>
            <w:r w:rsidR="00343090"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43090" w:rsidRPr="00343090"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  <w:r w:rsidR="0034309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107C4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старший воспитатель Е. В. Мельникова</w:t>
            </w: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9107C4" w:rsidRPr="00343090" w:rsidRDefault="009107C4" w:rsidP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Зам. Зав по АХЧ</w:t>
            </w:r>
          </w:p>
          <w:p w:rsidR="009107C4" w:rsidRPr="00343090" w:rsidRDefault="009107C4" w:rsidP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Т. А</w:t>
            </w:r>
            <w:r w:rsidR="003430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343090" w:rsidRPr="00343090">
              <w:rPr>
                <w:rFonts w:ascii="Times New Roman" w:hAnsi="Times New Roman" w:cs="Times New Roman"/>
                <w:sz w:val="28"/>
                <w:szCs w:val="28"/>
              </w:rPr>
              <w:t>Силантьева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7. 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Анализ проведенных мероприятий, посвященных Месячнику «День защиты детей»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24.05.17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старший воспитатель</w:t>
            </w:r>
          </w:p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Е. В. Мельникова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Контроль над соблюдением пропускного режима в МАДОУ, исключение проникновения посторонних лиц </w:t>
            </w:r>
            <w:proofErr w:type="gramStart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территория</w:t>
            </w:r>
            <w:proofErr w:type="gramEnd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, а также стоянку транспортных средств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регулярно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07C4" w:rsidRPr="00343090" w:rsidRDefault="009107C4" w:rsidP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Заведующая МАДОУ</w:t>
            </w:r>
          </w:p>
          <w:p w:rsidR="00F53C96" w:rsidRPr="00343090" w:rsidRDefault="009107C4" w:rsidP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Л. Н. Мартемьянова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9107C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 w:rsidP="00DF5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Освещение на сайте образовательного учреждения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47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17.05.17</w:t>
            </w:r>
          </w:p>
          <w:p w:rsidR="00F53C96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25.05.17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музыкальные руководители МАДОУ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Проведение инструктивно – методических занятий по вопросам ГО и ЧС  с  сотрудниками МАДОУ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47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19.05.17,</w:t>
            </w:r>
          </w:p>
          <w:p w:rsidR="00F53C96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по плану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90" w:rsidRDefault="00DF5D47" w:rsidP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по ГО ЧС </w:t>
            </w:r>
          </w:p>
          <w:p w:rsidR="00DF5D47" w:rsidRPr="00343090" w:rsidRDefault="00DF5D47" w:rsidP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А. Р.</w:t>
            </w:r>
            <w:r w:rsidR="00343090"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43090" w:rsidRPr="00343090"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</w:p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выполнено</w:t>
            </w:r>
          </w:p>
        </w:tc>
      </w:tr>
      <w:tr w:rsidR="00F53C96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11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3C96" w:rsidRPr="00343090" w:rsidRDefault="00F53C9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Участие педагогов и воспитанников МАДОУ в празднике  «9 мая – День Победы»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5.05.17, 6.05.17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музыкальные руководители МАДОУ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3C96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DF5D47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47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D47" w:rsidRPr="00343090" w:rsidRDefault="00DF5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Организация и осуществление контроля:</w:t>
            </w:r>
          </w:p>
          <w:p w:rsidR="00DF5D47" w:rsidRPr="00343090" w:rsidRDefault="00DF5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- по вопросам реализации образовательной области «безопасность» основной общеобразовательной программы ДОУ</w:t>
            </w:r>
          </w:p>
          <w:p w:rsidR="00DF5D47" w:rsidRPr="00343090" w:rsidRDefault="00DF5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- над подготовкой к соревнованиям, учебным тренировкам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D47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11.05.17 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47" w:rsidRPr="00343090" w:rsidRDefault="00DF5D47" w:rsidP="00BD01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старший воспитатель, музыкальные руководители МАДОУ</w:t>
            </w:r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47" w:rsidRPr="00343090" w:rsidRDefault="00DF5D47" w:rsidP="00BD01A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  <w:tr w:rsidR="00DF5D47" w:rsidRPr="00343090" w:rsidTr="00F53C96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47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4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D47" w:rsidRPr="00343090" w:rsidRDefault="00DF5D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Организация и демонстрация фильмов для сотрудников ДОУ по темам: «Человек в экстремальных ситуациях»; «Действия человека в условиях заражения», «Коллективные средства защиты»», Оказание первой медицинской помощи пострадавшим»</w:t>
            </w:r>
          </w:p>
        </w:tc>
        <w:tc>
          <w:tcPr>
            <w:tcW w:w="2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F5D47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16-24 мая 2017 года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3090" w:rsidRDefault="00DF5D47" w:rsidP="003430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  <w:proofErr w:type="gramEnd"/>
            <w:r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по ГО. ЧС </w:t>
            </w:r>
          </w:p>
          <w:p w:rsidR="00DF5D47" w:rsidRPr="00343090" w:rsidRDefault="00DF5D47" w:rsidP="0034309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А. Р.</w:t>
            </w:r>
            <w:r w:rsidR="00343090" w:rsidRPr="003430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343090" w:rsidRPr="00343090">
              <w:rPr>
                <w:rFonts w:ascii="Times New Roman" w:hAnsi="Times New Roman" w:cs="Times New Roman"/>
                <w:sz w:val="28"/>
                <w:szCs w:val="28"/>
              </w:rPr>
              <w:t>Шарипова</w:t>
            </w:r>
            <w:proofErr w:type="spellEnd"/>
          </w:p>
        </w:tc>
        <w:tc>
          <w:tcPr>
            <w:tcW w:w="4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D47" w:rsidRPr="00343090" w:rsidRDefault="00DF5D4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43090">
              <w:rPr>
                <w:rFonts w:ascii="Times New Roman" w:hAnsi="Times New Roman" w:cs="Times New Roman"/>
                <w:sz w:val="28"/>
                <w:szCs w:val="28"/>
              </w:rPr>
              <w:t>выполнено</w:t>
            </w:r>
          </w:p>
        </w:tc>
      </w:tr>
    </w:tbl>
    <w:p w:rsidR="00AF1070" w:rsidRPr="00343090" w:rsidRDefault="00AF1070">
      <w:pPr>
        <w:rPr>
          <w:rFonts w:ascii="Times New Roman" w:hAnsi="Times New Roman" w:cs="Times New Roman"/>
        </w:rPr>
      </w:pPr>
    </w:p>
    <w:p w:rsidR="00343090" w:rsidRPr="00343090" w:rsidRDefault="00343090">
      <w:pPr>
        <w:rPr>
          <w:rFonts w:ascii="Times New Roman" w:hAnsi="Times New Roman" w:cs="Times New Roman"/>
        </w:rPr>
      </w:pPr>
    </w:p>
    <w:p w:rsidR="00343090" w:rsidRPr="00343090" w:rsidRDefault="00343090">
      <w:pPr>
        <w:rPr>
          <w:rFonts w:ascii="Times New Roman" w:hAnsi="Times New Roman" w:cs="Times New Roman"/>
          <w:sz w:val="24"/>
          <w:szCs w:val="24"/>
        </w:rPr>
      </w:pPr>
      <w:r w:rsidRPr="00343090">
        <w:rPr>
          <w:rFonts w:ascii="Times New Roman" w:hAnsi="Times New Roman" w:cs="Times New Roman"/>
          <w:sz w:val="24"/>
          <w:szCs w:val="24"/>
        </w:rPr>
        <w:t>Заведующая МАДОУ № 383  ______________________ Л. Н. Мартемьянова</w:t>
      </w:r>
    </w:p>
    <w:p w:rsidR="00343090" w:rsidRPr="00343090" w:rsidRDefault="00343090">
      <w:pPr>
        <w:rPr>
          <w:rFonts w:ascii="Times New Roman" w:hAnsi="Times New Roman" w:cs="Times New Roman"/>
        </w:rPr>
      </w:pPr>
    </w:p>
    <w:p w:rsidR="00343090" w:rsidRDefault="00343090"/>
    <w:p w:rsidR="00343090" w:rsidRDefault="00343090"/>
    <w:p w:rsidR="00343090" w:rsidRDefault="00343090"/>
    <w:sectPr w:rsidR="00343090" w:rsidSect="00F53C9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3C96"/>
    <w:rsid w:val="00311525"/>
    <w:rsid w:val="00343090"/>
    <w:rsid w:val="009107C4"/>
    <w:rsid w:val="00AF1070"/>
    <w:rsid w:val="00DF5D47"/>
    <w:rsid w:val="00F5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3C9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53C9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855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4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453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2017-05-26T13:31:00Z</cp:lastPrinted>
  <dcterms:created xsi:type="dcterms:W3CDTF">2017-05-26T12:45:00Z</dcterms:created>
  <dcterms:modified xsi:type="dcterms:W3CDTF">2017-05-26T13:32:00Z</dcterms:modified>
</cp:coreProperties>
</file>