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274317" w14:textId="7986286E" w:rsidR="00E746C4" w:rsidRDefault="00781D36">
      <w:pPr>
        <w:rPr>
          <w:rFonts w:ascii="Times New Roman" w:hAnsi="Times New Roman" w:cs="Times New Roman"/>
          <w:b/>
          <w:sz w:val="24"/>
          <w:szCs w:val="24"/>
        </w:rPr>
      </w:pPr>
      <w:r w:rsidRPr="00781D36">
        <w:rPr>
          <w:rFonts w:ascii="Times New Roman" w:hAnsi="Times New Roman" w:cs="Times New Roman"/>
          <w:b/>
          <w:sz w:val="24"/>
          <w:szCs w:val="24"/>
        </w:rPr>
        <w:t xml:space="preserve">Количество свободных мест для приема </w:t>
      </w:r>
      <w:r>
        <w:rPr>
          <w:rFonts w:ascii="Times New Roman" w:hAnsi="Times New Roman" w:cs="Times New Roman"/>
          <w:b/>
          <w:sz w:val="24"/>
          <w:szCs w:val="24"/>
        </w:rPr>
        <w:t xml:space="preserve">обучающихся </w:t>
      </w:r>
      <w:r w:rsidRPr="00781D36">
        <w:rPr>
          <w:rFonts w:ascii="Times New Roman" w:hAnsi="Times New Roman" w:cs="Times New Roman"/>
          <w:b/>
          <w:sz w:val="24"/>
          <w:szCs w:val="24"/>
        </w:rPr>
        <w:t>в ГБОУ «Альме</w:t>
      </w:r>
      <w:r w:rsidR="006D50F5">
        <w:rPr>
          <w:rFonts w:ascii="Times New Roman" w:hAnsi="Times New Roman" w:cs="Times New Roman"/>
          <w:b/>
          <w:sz w:val="24"/>
          <w:szCs w:val="24"/>
        </w:rPr>
        <w:t>тьевская школа-интернат» на 2025</w:t>
      </w:r>
      <w:r w:rsidRPr="00781D36">
        <w:rPr>
          <w:rFonts w:ascii="Times New Roman" w:hAnsi="Times New Roman" w:cs="Times New Roman"/>
          <w:b/>
          <w:sz w:val="24"/>
          <w:szCs w:val="24"/>
        </w:rPr>
        <w:t>-2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6D50F5">
        <w:rPr>
          <w:rFonts w:ascii="Times New Roman" w:hAnsi="Times New Roman" w:cs="Times New Roman"/>
          <w:b/>
          <w:sz w:val="24"/>
          <w:szCs w:val="24"/>
        </w:rPr>
        <w:t>26</w:t>
      </w:r>
      <w:r w:rsidRPr="00781D3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A62DA20" w14:textId="0D56B0BB" w:rsidR="00A00234" w:rsidRDefault="00A00234">
      <w:pPr>
        <w:rPr>
          <w:rFonts w:ascii="Times New Roman" w:hAnsi="Times New Roman" w:cs="Times New Roman"/>
          <w:b/>
          <w:sz w:val="24"/>
          <w:szCs w:val="24"/>
        </w:rPr>
      </w:pPr>
    </w:p>
    <w:p w14:paraId="51C6A4C3" w14:textId="77777777" w:rsidR="00A00234" w:rsidRPr="00781D36" w:rsidRDefault="00A0023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0"/>
        <w:gridCol w:w="1240"/>
        <w:gridCol w:w="1239"/>
        <w:gridCol w:w="1239"/>
        <w:gridCol w:w="1239"/>
        <w:gridCol w:w="1239"/>
        <w:gridCol w:w="1239"/>
        <w:gridCol w:w="1239"/>
        <w:gridCol w:w="1239"/>
        <w:gridCol w:w="1155"/>
        <w:gridCol w:w="1239"/>
        <w:gridCol w:w="1239"/>
      </w:tblGrid>
      <w:tr w:rsidR="00DD7044" w14:paraId="78C74746" w14:textId="77777777" w:rsidTr="00DD7044">
        <w:tc>
          <w:tcPr>
            <w:tcW w:w="1240" w:type="dxa"/>
          </w:tcPr>
          <w:p w14:paraId="2156903A" w14:textId="490172D6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240" w:type="dxa"/>
          </w:tcPr>
          <w:p w14:paraId="10E7B4C6" w14:textId="78E6926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39" w:type="dxa"/>
          </w:tcPr>
          <w:p w14:paraId="240ED025" w14:textId="4A58AE8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239" w:type="dxa"/>
          </w:tcPr>
          <w:p w14:paraId="6753E877" w14:textId="0502685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239" w:type="dxa"/>
          </w:tcPr>
          <w:p w14:paraId="190A12F2" w14:textId="4D9E3A5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39" w:type="dxa"/>
          </w:tcPr>
          <w:p w14:paraId="32858F1A" w14:textId="67514F8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39" w:type="dxa"/>
          </w:tcPr>
          <w:p w14:paraId="48CFB355" w14:textId="74D017AA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239" w:type="dxa"/>
          </w:tcPr>
          <w:p w14:paraId="631FAA61" w14:textId="3FFF9B78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239" w:type="dxa"/>
          </w:tcPr>
          <w:p w14:paraId="50D837A9" w14:textId="42FF44BE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155" w:type="dxa"/>
          </w:tcPr>
          <w:p w14:paraId="5493FC31" w14:textId="0573E3C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(В)</w:t>
            </w:r>
          </w:p>
        </w:tc>
        <w:tc>
          <w:tcPr>
            <w:tcW w:w="1239" w:type="dxa"/>
          </w:tcPr>
          <w:p w14:paraId="11DC21DE" w14:textId="701E46EE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239" w:type="dxa"/>
          </w:tcPr>
          <w:p w14:paraId="732B7017" w14:textId="77777777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  <w:p w14:paraId="450C0276" w14:textId="4CABBAD6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44" w14:paraId="6C3CD824" w14:textId="77777777" w:rsidTr="00DD7044">
        <w:tc>
          <w:tcPr>
            <w:tcW w:w="1240" w:type="dxa"/>
          </w:tcPr>
          <w:p w14:paraId="1006438A" w14:textId="1954E7C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0" w:type="dxa"/>
          </w:tcPr>
          <w:p w14:paraId="5B59C964" w14:textId="3AA1AE52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1239" w:type="dxa"/>
          </w:tcPr>
          <w:p w14:paraId="1E8FED61" w14:textId="3347C3A9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39" w:type="dxa"/>
          </w:tcPr>
          <w:p w14:paraId="129252DF" w14:textId="4A438E90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9" w:type="dxa"/>
          </w:tcPr>
          <w:p w14:paraId="1281E412" w14:textId="54ACD4FE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9" w:type="dxa"/>
          </w:tcPr>
          <w:p w14:paraId="1C173CB7" w14:textId="0313454D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39" w:type="dxa"/>
          </w:tcPr>
          <w:p w14:paraId="4280F878" w14:textId="618E5BCF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39" w:type="dxa"/>
          </w:tcPr>
          <w:p w14:paraId="68C8F213" w14:textId="19EA24DE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9" w:type="dxa"/>
          </w:tcPr>
          <w:p w14:paraId="7FFBC4F9" w14:textId="788A050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5" w:type="dxa"/>
          </w:tcPr>
          <w:p w14:paraId="1CA51DC6" w14:textId="4B0AB790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39" w:type="dxa"/>
          </w:tcPr>
          <w:p w14:paraId="78C0913F" w14:textId="6C28C799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39" w:type="dxa"/>
          </w:tcPr>
          <w:p w14:paraId="7059B3B1" w14:textId="6D3B6374" w:rsidR="00DD7044" w:rsidRDefault="006D5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E91036B" w14:textId="6478261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6055B1" w14:textId="77777777" w:rsidR="00781D36" w:rsidRPr="00781D36" w:rsidRDefault="00781D36">
      <w:pPr>
        <w:rPr>
          <w:rFonts w:ascii="Times New Roman" w:hAnsi="Times New Roman" w:cs="Times New Roman"/>
          <w:sz w:val="24"/>
          <w:szCs w:val="24"/>
        </w:rPr>
      </w:pPr>
    </w:p>
    <w:sectPr w:rsidR="00781D36" w:rsidRPr="00781D36" w:rsidSect="00781D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806"/>
    <w:rsid w:val="001A6609"/>
    <w:rsid w:val="001A6C28"/>
    <w:rsid w:val="00445806"/>
    <w:rsid w:val="006D50F5"/>
    <w:rsid w:val="00781D36"/>
    <w:rsid w:val="008B3023"/>
    <w:rsid w:val="00951594"/>
    <w:rsid w:val="00A00234"/>
    <w:rsid w:val="00DD7044"/>
    <w:rsid w:val="00E7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842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1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1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Жанна</cp:lastModifiedBy>
  <cp:revision>7</cp:revision>
  <dcterms:created xsi:type="dcterms:W3CDTF">2024-03-20T10:27:00Z</dcterms:created>
  <dcterms:modified xsi:type="dcterms:W3CDTF">2025-03-26T10:41:00Z</dcterms:modified>
</cp:coreProperties>
</file>