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983" w:rsidRDefault="00EF5E2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5" name="Рисунок 2" descr="C:\Users\Artur\Desktop\Новая папка fgh\doc1301862014040304245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tur\Desktop\Новая папка fgh\doc1301862014040304245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1" descr="C:\Users\Artur\Desktop\Новая папка fgh\doc130180201404030424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tur\Desktop\Новая папка fgh\doc1301802014040304242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983" w:rsidRPr="00056983" w:rsidRDefault="000569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Artur\Desktop\Новая папка fgh\doc130187201404030425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rtur\Desktop\Новая папка fgh\doc13018720140403042503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6983" w:rsidRPr="00056983" w:rsidSect="004D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6983"/>
    <w:rsid w:val="00056983"/>
    <w:rsid w:val="004D5699"/>
    <w:rsid w:val="00EF5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6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9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</dc:creator>
  <cp:keywords/>
  <dc:description/>
  <cp:lastModifiedBy>Artur</cp:lastModifiedBy>
  <cp:revision>5</cp:revision>
  <dcterms:created xsi:type="dcterms:W3CDTF">2014-04-08T20:02:00Z</dcterms:created>
  <dcterms:modified xsi:type="dcterms:W3CDTF">2014-04-08T20:18:00Z</dcterms:modified>
</cp:coreProperties>
</file>