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45"/>
        <w:gridCol w:w="1493"/>
        <w:gridCol w:w="3313"/>
        <w:gridCol w:w="1155"/>
        <w:gridCol w:w="1155"/>
        <w:gridCol w:w="1623"/>
        <w:gridCol w:w="4977"/>
      </w:tblGrid>
      <w:tr w:rsidR="00A11B36" w:rsidRPr="00A11B36" w:rsidTr="00A11B36">
        <w:trPr>
          <w:trHeight w:val="405"/>
        </w:trPr>
        <w:tc>
          <w:tcPr>
            <w:tcW w:w="300" w:type="dxa"/>
            <w:vMerge w:val="restart"/>
            <w:hideMark/>
          </w:tcPr>
          <w:p w:rsidR="00A11B36" w:rsidRPr="00A11B36" w:rsidRDefault="00A11B36" w:rsidP="00A11B36">
            <w:r w:rsidRPr="00A11B36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A11B36" w:rsidRPr="00A11B36" w:rsidRDefault="00A11B36" w:rsidP="00A11B36">
            <w:r w:rsidRPr="00A11B36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A11B36" w:rsidRPr="00A11B36" w:rsidRDefault="00A11B36" w:rsidP="00A11B36">
            <w:r w:rsidRPr="00A11B36">
              <w:t>Пищевые вешества</w:t>
            </w:r>
          </w:p>
        </w:tc>
        <w:tc>
          <w:tcPr>
            <w:tcW w:w="2380" w:type="dxa"/>
            <w:vMerge w:val="restart"/>
            <w:hideMark/>
          </w:tcPr>
          <w:p w:rsidR="00A11B36" w:rsidRPr="00A11B36" w:rsidRDefault="00A11B36" w:rsidP="00A11B36">
            <w:r w:rsidRPr="00A11B36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A11B36" w:rsidRPr="00A11B36" w:rsidRDefault="00A11B36" w:rsidP="00A11B36">
            <w:r w:rsidRPr="00A11B36">
              <w:t>№ рецептуры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2180" w:type="dxa"/>
            <w:vMerge/>
            <w:hideMark/>
          </w:tcPr>
          <w:p w:rsidR="00A11B36" w:rsidRPr="00A11B36" w:rsidRDefault="00A11B36"/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Белки, г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Жиры,г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Углеводы,г</w:t>
            </w:r>
          </w:p>
        </w:tc>
        <w:tc>
          <w:tcPr>
            <w:tcW w:w="2380" w:type="dxa"/>
            <w:vMerge/>
            <w:hideMark/>
          </w:tcPr>
          <w:p w:rsidR="00A11B36" w:rsidRPr="00A11B36" w:rsidRDefault="00A11B36"/>
        </w:tc>
        <w:tc>
          <w:tcPr>
            <w:tcW w:w="7540" w:type="dxa"/>
            <w:vMerge/>
            <w:hideMark/>
          </w:tcPr>
          <w:p w:rsidR="00A11B36" w:rsidRPr="00A11B36" w:rsidRDefault="00A11B36"/>
        </w:tc>
      </w:tr>
      <w:tr w:rsidR="00A11B36" w:rsidRPr="00A11B36" w:rsidTr="00A11B36">
        <w:trPr>
          <w:trHeight w:val="499"/>
        </w:trPr>
        <w:tc>
          <w:tcPr>
            <w:tcW w:w="21000" w:type="dxa"/>
            <w:gridSpan w:val="8"/>
            <w:hideMark/>
          </w:tcPr>
          <w:p w:rsidR="00A11B36" w:rsidRPr="00A11B36" w:rsidRDefault="00A11B36">
            <w:pPr>
              <w:rPr>
                <w:b/>
                <w:bCs/>
              </w:rPr>
            </w:pPr>
            <w:r w:rsidRPr="00A11B36">
              <w:rPr>
                <w:b/>
                <w:bCs/>
              </w:rPr>
              <w:t>День 8</w:t>
            </w:r>
            <w:r>
              <w:rPr>
                <w:b/>
                <w:bCs/>
              </w:rPr>
              <w:t xml:space="preserve">    1.5- 3года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 xml:space="preserve">Завтрак </w:t>
            </w:r>
          </w:p>
        </w:tc>
        <w:tc>
          <w:tcPr>
            <w:tcW w:w="300" w:type="dxa"/>
            <w:noWrap/>
            <w:hideMark/>
          </w:tcPr>
          <w:p w:rsidR="00A11B36" w:rsidRPr="00A11B36" w:rsidRDefault="00A11B36">
            <w:r w:rsidRPr="00A11B36">
              <w:t>Каша пшеничная молочная жидкая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150/4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5,6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6,0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27,4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181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ТК № 182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hideMark/>
          </w:tcPr>
          <w:p w:rsidR="00A11B36" w:rsidRPr="00A11B36" w:rsidRDefault="00A11B36">
            <w:r w:rsidRPr="00A11B36">
              <w:t>Бутерброд с сыром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40 (30/10)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5,0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3,0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14,5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106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ТК № 3 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hideMark/>
          </w:tcPr>
          <w:p w:rsidR="00A11B36" w:rsidRPr="00A11B36" w:rsidRDefault="00A11B36">
            <w:r w:rsidRPr="00A11B36">
              <w:t>Кофейный напиток на молоке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150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2,10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2,10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11,00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70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ТК № 262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noWrap/>
            <w:hideMark/>
          </w:tcPr>
          <w:p w:rsidR="00A11B36" w:rsidRPr="00A11B36" w:rsidRDefault="00A11B36">
            <w:r w:rsidRPr="00A11B36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344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12,70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11,10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52,90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357</w:t>
            </w:r>
          </w:p>
        </w:tc>
        <w:tc>
          <w:tcPr>
            <w:tcW w:w="75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II завтрак</w:t>
            </w:r>
          </w:p>
        </w:tc>
        <w:tc>
          <w:tcPr>
            <w:tcW w:w="300" w:type="dxa"/>
            <w:hideMark/>
          </w:tcPr>
          <w:p w:rsidR="00A11B36" w:rsidRPr="00A11B36" w:rsidRDefault="00A11B36">
            <w:r w:rsidRPr="00A11B36">
              <w:t>Сок фруктовый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150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1,08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0,50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11,60</w:t>
            </w:r>
          </w:p>
        </w:tc>
        <w:tc>
          <w:tcPr>
            <w:tcW w:w="2380" w:type="dxa"/>
            <w:hideMark/>
          </w:tcPr>
          <w:p w:rsidR="00A11B36" w:rsidRPr="00A11B36" w:rsidRDefault="00A11B36" w:rsidP="00A11B36">
            <w:r w:rsidRPr="00A11B36">
              <w:t>55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noWrap/>
            <w:hideMark/>
          </w:tcPr>
          <w:p w:rsidR="00A11B36" w:rsidRPr="00A11B36" w:rsidRDefault="00A11B36">
            <w:r w:rsidRPr="00A11B36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150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1,08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0,50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11,60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55</w:t>
            </w:r>
          </w:p>
        </w:tc>
        <w:tc>
          <w:tcPr>
            <w:tcW w:w="75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5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Обед</w:t>
            </w:r>
          </w:p>
        </w:tc>
        <w:tc>
          <w:tcPr>
            <w:tcW w:w="300" w:type="dxa"/>
            <w:hideMark/>
          </w:tcPr>
          <w:p w:rsidR="00A11B36" w:rsidRPr="00A11B36" w:rsidRDefault="00A11B36">
            <w:r w:rsidRPr="00A11B36">
              <w:t>Икра морковная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40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0,9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2,9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4,1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46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ТК № 44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hideMark/>
          </w:tcPr>
          <w:p w:rsidR="00A11B36" w:rsidRPr="00A11B36" w:rsidRDefault="00A11B36">
            <w:r w:rsidRPr="00A11B36">
              <w:t>Рассольник ленинградский на м/б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150/5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1,3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3,0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9,3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71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ТК № 50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hideMark/>
          </w:tcPr>
          <w:p w:rsidR="00A11B36" w:rsidRPr="00A11B36" w:rsidRDefault="00A11B36">
            <w:r w:rsidRPr="00A11B36">
              <w:t>Филе индейки тушеное с овощами в соусе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180</w:t>
            </w:r>
          </w:p>
        </w:tc>
        <w:tc>
          <w:tcPr>
            <w:tcW w:w="4980" w:type="dxa"/>
            <w:hideMark/>
          </w:tcPr>
          <w:p w:rsidR="00A11B36" w:rsidRPr="00A11B36" w:rsidRDefault="00A11B36" w:rsidP="00A11B36">
            <w:r w:rsidRPr="00A11B36">
              <w:t>14,2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17,2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26,0</w:t>
            </w:r>
          </w:p>
        </w:tc>
        <w:tc>
          <w:tcPr>
            <w:tcW w:w="2380" w:type="dxa"/>
            <w:hideMark/>
          </w:tcPr>
          <w:p w:rsidR="00A11B36" w:rsidRPr="00A11B36" w:rsidRDefault="00A11B36" w:rsidP="00A11B36">
            <w:r w:rsidRPr="00A11B36">
              <w:t>317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ТК № 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noWrap/>
            <w:hideMark/>
          </w:tcPr>
          <w:p w:rsidR="00A11B36" w:rsidRPr="00A11B36" w:rsidRDefault="00A11B36">
            <w:r w:rsidRPr="00A11B36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40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1,5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0,3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13,5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66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hideMark/>
          </w:tcPr>
          <w:p w:rsidR="00A11B36" w:rsidRPr="00A11B36" w:rsidRDefault="00A11B36">
            <w:r w:rsidRPr="00A11B36">
              <w:t>Компот из смеси сухофруктов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150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0,7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0,04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20,6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82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ТК № 268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noWrap/>
            <w:hideMark/>
          </w:tcPr>
          <w:p w:rsidR="00A11B36" w:rsidRPr="00A11B36" w:rsidRDefault="00A11B36">
            <w:r w:rsidRPr="00A11B36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565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18,60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23,44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73,50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582</w:t>
            </w:r>
          </w:p>
        </w:tc>
        <w:tc>
          <w:tcPr>
            <w:tcW w:w="75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 xml:space="preserve">Полдник </w:t>
            </w:r>
          </w:p>
        </w:tc>
        <w:tc>
          <w:tcPr>
            <w:tcW w:w="300" w:type="dxa"/>
            <w:hideMark/>
          </w:tcPr>
          <w:p w:rsidR="00A11B36" w:rsidRPr="00A11B36" w:rsidRDefault="00A11B36">
            <w:r w:rsidRPr="00A11B36">
              <w:t>Кондитерское изделие (пряник)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30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2,04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1,68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18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95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hideMark/>
          </w:tcPr>
          <w:p w:rsidR="00A11B36" w:rsidRPr="00A11B36" w:rsidRDefault="00A11B36">
            <w:r w:rsidRPr="00A11B36">
              <w:t>Молоко кипяченое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150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4,1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4,6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6,4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82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ТК № 256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noWrap/>
            <w:hideMark/>
          </w:tcPr>
          <w:p w:rsidR="00A11B36" w:rsidRPr="00A11B36" w:rsidRDefault="00A11B36">
            <w:r w:rsidRPr="00A11B36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180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6,14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6,28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24,40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177</w:t>
            </w:r>
          </w:p>
        </w:tc>
        <w:tc>
          <w:tcPr>
            <w:tcW w:w="75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Ужин</w:t>
            </w:r>
          </w:p>
        </w:tc>
        <w:tc>
          <w:tcPr>
            <w:tcW w:w="300" w:type="dxa"/>
            <w:noWrap/>
            <w:hideMark/>
          </w:tcPr>
          <w:p w:rsidR="00A11B36" w:rsidRPr="00A11B36" w:rsidRDefault="00A11B36">
            <w:r w:rsidRPr="00A11B36">
              <w:t>Растегай с горбушей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130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15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14,5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36,9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338</w:t>
            </w:r>
          </w:p>
        </w:tc>
        <w:tc>
          <w:tcPr>
            <w:tcW w:w="7540" w:type="dxa"/>
            <w:noWrap/>
            <w:hideMark/>
          </w:tcPr>
          <w:p w:rsidR="00A11B36" w:rsidRPr="00A11B36" w:rsidRDefault="00A11B36">
            <w:r w:rsidRPr="00A11B36">
              <w:t>Рецептура блюд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hideMark/>
          </w:tcPr>
          <w:p w:rsidR="00A11B36" w:rsidRPr="00A11B36" w:rsidRDefault="00A11B36">
            <w:r w:rsidRPr="00A11B36">
              <w:t xml:space="preserve">Чай с сахаром 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150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0,1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0,02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4,6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18</w:t>
            </w:r>
          </w:p>
        </w:tc>
        <w:tc>
          <w:tcPr>
            <w:tcW w:w="7540" w:type="dxa"/>
            <w:hideMark/>
          </w:tcPr>
          <w:p w:rsidR="00A11B36" w:rsidRPr="00A11B36" w:rsidRDefault="00A11B36">
            <w:r w:rsidRPr="00A11B36">
              <w:t>ТК № 258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hideMark/>
          </w:tcPr>
          <w:p w:rsidR="00A11B36" w:rsidRPr="00A11B36" w:rsidRDefault="00A11B36">
            <w:r w:rsidRPr="00A11B36">
              <w:t>Фрукт (банан)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120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1,8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0,6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25,2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115</w:t>
            </w:r>
          </w:p>
        </w:tc>
        <w:tc>
          <w:tcPr>
            <w:tcW w:w="75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300" w:type="dxa"/>
            <w:noWrap/>
            <w:hideMark/>
          </w:tcPr>
          <w:p w:rsidR="00A11B36" w:rsidRPr="00A11B36" w:rsidRDefault="00A11B36">
            <w:r w:rsidRPr="00A11B36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400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16,90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15,12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66,70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471</w:t>
            </w:r>
          </w:p>
        </w:tc>
        <w:tc>
          <w:tcPr>
            <w:tcW w:w="75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A11B36" w:rsidRPr="00A11B36" w:rsidRDefault="00A11B36" w:rsidP="00A11B36">
            <w:pPr>
              <w:rPr>
                <w:b/>
                <w:bCs/>
              </w:rPr>
            </w:pPr>
            <w:r w:rsidRPr="00A11B36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A11B36" w:rsidRPr="00A11B36" w:rsidRDefault="00A11B36" w:rsidP="00A11B36">
            <w:r w:rsidRPr="00A11B36">
              <w:t>1639</w:t>
            </w:r>
          </w:p>
        </w:tc>
        <w:tc>
          <w:tcPr>
            <w:tcW w:w="4980" w:type="dxa"/>
            <w:noWrap/>
            <w:hideMark/>
          </w:tcPr>
          <w:p w:rsidR="00A11B36" w:rsidRPr="00A11B36" w:rsidRDefault="00A11B36" w:rsidP="00A11B36">
            <w:r w:rsidRPr="00A11B36">
              <w:t>55,42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56,44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229,10</w:t>
            </w:r>
          </w:p>
        </w:tc>
        <w:tc>
          <w:tcPr>
            <w:tcW w:w="2380" w:type="dxa"/>
            <w:noWrap/>
            <w:hideMark/>
          </w:tcPr>
          <w:p w:rsidR="00A11B36" w:rsidRPr="00A11B36" w:rsidRDefault="00A11B36" w:rsidP="00A11B36">
            <w:r w:rsidRPr="00A11B36">
              <w:t>1642</w:t>
            </w:r>
          </w:p>
        </w:tc>
        <w:tc>
          <w:tcPr>
            <w:tcW w:w="75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</w:tbl>
    <w:p w:rsidR="00812FB7" w:rsidRDefault="00812FB7" w:rsidP="00A11B3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A11B36" w:rsidRPr="00A11B36" w:rsidTr="00A11B36">
        <w:trPr>
          <w:trHeight w:val="405"/>
        </w:trPr>
        <w:tc>
          <w:tcPr>
            <w:tcW w:w="300" w:type="dxa"/>
            <w:vMerge w:val="restart"/>
            <w:hideMark/>
          </w:tcPr>
          <w:p w:rsidR="00A11B36" w:rsidRPr="00A11B36" w:rsidRDefault="00A11B36" w:rsidP="00A11B36">
            <w:r w:rsidRPr="00A11B36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A11B36" w:rsidRPr="00A11B36" w:rsidRDefault="00A11B36" w:rsidP="00A11B36">
            <w:r w:rsidRPr="00A11B36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A11B36" w:rsidRPr="00A11B36" w:rsidRDefault="00A11B36" w:rsidP="00A11B36">
            <w:r w:rsidRPr="00A11B36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A11B36" w:rsidRPr="00A11B36" w:rsidRDefault="00A11B36" w:rsidP="00A11B36">
            <w:r w:rsidRPr="00A11B36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A11B36" w:rsidRPr="00A11B36" w:rsidRDefault="00A11B36" w:rsidP="00A11B36">
            <w:r w:rsidRPr="00A11B36">
              <w:t>№ рецептуры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vMerge/>
            <w:hideMark/>
          </w:tcPr>
          <w:p w:rsidR="00A11B36" w:rsidRPr="00A11B36" w:rsidRDefault="00A11B36"/>
        </w:tc>
        <w:tc>
          <w:tcPr>
            <w:tcW w:w="1840" w:type="dxa"/>
            <w:vMerge/>
            <w:hideMark/>
          </w:tcPr>
          <w:p w:rsidR="00A11B36" w:rsidRPr="00A11B36" w:rsidRDefault="00A11B36"/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Белки, г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Жиры,г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Углеводы,г</w:t>
            </w:r>
          </w:p>
        </w:tc>
        <w:tc>
          <w:tcPr>
            <w:tcW w:w="2320" w:type="dxa"/>
            <w:vMerge/>
            <w:hideMark/>
          </w:tcPr>
          <w:p w:rsidR="00A11B36" w:rsidRPr="00A11B36" w:rsidRDefault="00A11B36"/>
        </w:tc>
        <w:tc>
          <w:tcPr>
            <w:tcW w:w="7840" w:type="dxa"/>
            <w:vMerge/>
            <w:hideMark/>
          </w:tcPr>
          <w:p w:rsidR="00A11B36" w:rsidRPr="00A11B36" w:rsidRDefault="00A11B36"/>
        </w:tc>
      </w:tr>
      <w:tr w:rsidR="00A11B36" w:rsidRPr="00A11B36" w:rsidTr="00A11B36">
        <w:trPr>
          <w:trHeight w:val="499"/>
        </w:trPr>
        <w:tc>
          <w:tcPr>
            <w:tcW w:w="27720" w:type="dxa"/>
            <w:gridSpan w:val="8"/>
            <w:hideMark/>
          </w:tcPr>
          <w:p w:rsidR="00A11B36" w:rsidRPr="00A11B36" w:rsidRDefault="00A11B36">
            <w:pPr>
              <w:rPr>
                <w:b/>
                <w:bCs/>
              </w:rPr>
            </w:pPr>
            <w:r w:rsidRPr="00A11B36">
              <w:rPr>
                <w:b/>
                <w:bCs/>
              </w:rPr>
              <w:t>День 8</w:t>
            </w:r>
            <w:r>
              <w:rPr>
                <w:b/>
                <w:bCs/>
              </w:rPr>
              <w:t xml:space="preserve">  3-7лет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lastRenderedPageBreak/>
              <w:t xml:space="preserve">Завтрак </w:t>
            </w:r>
          </w:p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Каша пшеничная молочная жидкая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200/5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7,4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8,0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36,5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241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182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Бутерброд с сыром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40 (30/10)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5,0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3,0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14,5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106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3 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180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2,5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2,5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13,2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84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262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425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14,90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13,50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64,20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431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II завтрак</w:t>
            </w:r>
          </w:p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150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0,75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0,30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15,15</w:t>
            </w:r>
          </w:p>
        </w:tc>
        <w:tc>
          <w:tcPr>
            <w:tcW w:w="2320" w:type="dxa"/>
            <w:hideMark/>
          </w:tcPr>
          <w:p w:rsidR="00A11B36" w:rsidRPr="00A11B36" w:rsidRDefault="00A11B36" w:rsidP="00A11B36">
            <w:r w:rsidRPr="00A11B36">
              <w:t>69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150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0,75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0,30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15,15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69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Обед</w:t>
            </w:r>
          </w:p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Икра морковная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60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1,3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4,3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6,1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68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44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Рассольник ленинградский на м/б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180/8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1,7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3,2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11,3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118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50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Филе индейки тушеное с овощами в соусе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200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18,9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22,9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34,6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422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50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4,1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0,8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37,5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131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Компот из смеси сухофруктов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180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0,9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0,04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24,7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99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164 сборник  рецептур Могильный М.П. 2016г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678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26,90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31,24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114,20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838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 xml:space="preserve">Полдник </w:t>
            </w:r>
          </w:p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Кондитерское изделие (пряник)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40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2,72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2,24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27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127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180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4,95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5,58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7,74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99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256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220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7,67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7,82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34,74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226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Ужин</w:t>
            </w:r>
          </w:p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Растегай с горбушей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130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14,5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36,9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338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Рецептура блюд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180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0,1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0,03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8,2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22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258 сборник  рецептур Поляковский Ю.И.2011г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Фрукт (банан)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120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1,8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0,6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25,2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115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430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16,90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15,13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70,30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475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A11B36" w:rsidRPr="00A11B36" w:rsidRDefault="00A11B36" w:rsidP="00A11B36">
            <w:pPr>
              <w:rPr>
                <w:b/>
                <w:bCs/>
              </w:rPr>
            </w:pPr>
            <w:r w:rsidRPr="00A11B36">
              <w:rPr>
                <w:b/>
                <w:bCs/>
              </w:rPr>
              <w:lastRenderedPageBreak/>
              <w:t>Итого за день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1903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67,12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67,99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298,59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2039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</w:tbl>
    <w:p w:rsidR="00A11B36" w:rsidRDefault="00A11B36" w:rsidP="00A11B3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A11B36" w:rsidRPr="00A11B36" w:rsidTr="00A11B36">
        <w:trPr>
          <w:trHeight w:val="405"/>
        </w:trPr>
        <w:tc>
          <w:tcPr>
            <w:tcW w:w="300" w:type="dxa"/>
            <w:vMerge w:val="restart"/>
            <w:hideMark/>
          </w:tcPr>
          <w:p w:rsidR="00A11B36" w:rsidRPr="00A11B36" w:rsidRDefault="00A11B36" w:rsidP="00A11B36">
            <w:r w:rsidRPr="00A11B36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A11B36" w:rsidRPr="00A11B36" w:rsidRDefault="00A11B36" w:rsidP="00A11B36">
            <w:r w:rsidRPr="00A11B36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A11B36" w:rsidRPr="00A11B36" w:rsidRDefault="00A11B36" w:rsidP="00A11B36">
            <w:r w:rsidRPr="00A11B36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A11B36" w:rsidRPr="00A11B36" w:rsidRDefault="00A11B36" w:rsidP="00A11B36">
            <w:r w:rsidRPr="00A11B36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A11B36" w:rsidRPr="00A11B36" w:rsidRDefault="00A11B36" w:rsidP="00A11B36">
            <w:r w:rsidRPr="00A11B36">
              <w:t>№ рецептуры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vMerge/>
            <w:hideMark/>
          </w:tcPr>
          <w:p w:rsidR="00A11B36" w:rsidRPr="00A11B36" w:rsidRDefault="00A11B36"/>
        </w:tc>
        <w:tc>
          <w:tcPr>
            <w:tcW w:w="1840" w:type="dxa"/>
            <w:vMerge/>
            <w:hideMark/>
          </w:tcPr>
          <w:p w:rsidR="00A11B36" w:rsidRPr="00A11B36" w:rsidRDefault="00A11B36"/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Белки, г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Жиры,г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Углеводы,г</w:t>
            </w:r>
          </w:p>
        </w:tc>
        <w:tc>
          <w:tcPr>
            <w:tcW w:w="2320" w:type="dxa"/>
            <w:vMerge/>
            <w:hideMark/>
          </w:tcPr>
          <w:p w:rsidR="00A11B36" w:rsidRPr="00A11B36" w:rsidRDefault="00A11B36"/>
        </w:tc>
        <w:tc>
          <w:tcPr>
            <w:tcW w:w="7840" w:type="dxa"/>
            <w:vMerge/>
            <w:hideMark/>
          </w:tcPr>
          <w:p w:rsidR="00A11B36" w:rsidRPr="00A11B36" w:rsidRDefault="00A11B36"/>
        </w:tc>
      </w:tr>
      <w:tr w:rsidR="00A11B36" w:rsidRPr="00A11B36" w:rsidTr="00A11B36">
        <w:trPr>
          <w:trHeight w:val="405"/>
        </w:trPr>
        <w:tc>
          <w:tcPr>
            <w:tcW w:w="27720" w:type="dxa"/>
            <w:gridSpan w:val="8"/>
            <w:hideMark/>
          </w:tcPr>
          <w:p w:rsidR="00A11B36" w:rsidRPr="00A11B36" w:rsidRDefault="00A11B36">
            <w:pPr>
              <w:rPr>
                <w:b/>
                <w:bCs/>
              </w:rPr>
            </w:pPr>
            <w:r w:rsidRPr="00A11B36">
              <w:rPr>
                <w:b/>
                <w:bCs/>
              </w:rPr>
              <w:t>День 8</w:t>
            </w:r>
            <w:r>
              <w:rPr>
                <w:b/>
                <w:bCs/>
              </w:rPr>
              <w:t xml:space="preserve">   8-11лет</w:t>
            </w:r>
            <w:bookmarkStart w:id="0" w:name="_GoBack"/>
            <w:bookmarkEnd w:id="0"/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 xml:space="preserve">Завтрак </w:t>
            </w:r>
          </w:p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Каша пшеничная молочная жидкая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200/5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7,4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8,0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36,5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241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182 сборник  рецептур Поляковский Ю.И.2011г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Бутерброд с сыром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65 (50/15)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7,9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4,7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24,2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172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3  сборник  рецептур Поляковский Ю.И.2011г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200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2,7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2,7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14,6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93,3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262 сборник  рецептур Поляковский Ю.И.2011г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465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18,00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15,40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75,30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506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II завтрак</w:t>
            </w:r>
          </w:p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200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1,44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0,67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15,43</w:t>
            </w:r>
          </w:p>
        </w:tc>
        <w:tc>
          <w:tcPr>
            <w:tcW w:w="2320" w:type="dxa"/>
            <w:hideMark/>
          </w:tcPr>
          <w:p w:rsidR="00A11B36" w:rsidRPr="00A11B36" w:rsidRDefault="00A11B36" w:rsidP="00A11B36">
            <w:r w:rsidRPr="00A11B36">
              <w:t>112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253 сборник  рецептур Могильный М.П..2016г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200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1,44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0,67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15,43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112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Обед</w:t>
            </w:r>
          </w:p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Икра морковная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60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1,3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4,3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6,1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68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44 сборник  рецептур Поляковский Ю.И.2011г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Рассольник ленинградский на м/б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250/10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2,2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5,3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15,4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120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50 сборник  рецептур Поляковский Ю.И.2011г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Филе индейки тушеное с овощами в соусе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220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19,9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24,7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39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461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 сборник  рецептур Поляковский Ю.И.2011г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50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4,1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0,8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37,5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131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Компот из смеси сухофруктов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200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0,05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27,5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110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268 сборник  рецептур Поляковский Ю.И.2011г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790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28,50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35,15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125,50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890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 xml:space="preserve">Полдник </w:t>
            </w:r>
          </w:p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Кондитерское изделие (пряник)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30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1,7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2,2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27,15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135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200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5,5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6,2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8,6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110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256 сборник  рецептур Поляковский Ю.И.2011г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230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7,2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8,4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35,75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245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A11B36" w:rsidRPr="00A11B36" w:rsidRDefault="00A11B36" w:rsidP="00A11B36">
            <w:r w:rsidRPr="00A11B36">
              <w:t>Ужи</w:t>
            </w:r>
            <w:r w:rsidRPr="00A11B36">
              <w:lastRenderedPageBreak/>
              <w:t>н</w:t>
            </w:r>
          </w:p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lastRenderedPageBreak/>
              <w:t>Растегай с горбушей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130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14,5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36,9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338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Рецептура блюд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Чай с сахаром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200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0,10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0,03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9,10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24</w:t>
            </w:r>
          </w:p>
        </w:tc>
        <w:tc>
          <w:tcPr>
            <w:tcW w:w="7840" w:type="dxa"/>
            <w:hideMark/>
          </w:tcPr>
          <w:p w:rsidR="00A11B36" w:rsidRPr="00A11B36" w:rsidRDefault="00A11B36">
            <w:r w:rsidRPr="00A11B36">
              <w:t>ТК № 258 сборник  рецептур Поляковский Ю.И.2011г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hideMark/>
          </w:tcPr>
          <w:p w:rsidR="00A11B36" w:rsidRPr="00A11B36" w:rsidRDefault="00A11B36">
            <w:r w:rsidRPr="00A11B36">
              <w:t>Фрукт (банан)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200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0,3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20,2</w:t>
            </w:r>
          </w:p>
        </w:tc>
        <w:tc>
          <w:tcPr>
            <w:tcW w:w="1660" w:type="dxa"/>
            <w:hideMark/>
          </w:tcPr>
          <w:p w:rsidR="00A11B36" w:rsidRPr="00A11B36" w:rsidRDefault="00A11B36" w:rsidP="00A11B36">
            <w:r w:rsidRPr="00A11B36">
              <w:t>2,6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89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ТК № 260 сборник  рецептур Поляковский Ю.И.2011г</w:t>
            </w:r>
          </w:p>
        </w:tc>
      </w:tr>
      <w:tr w:rsidR="00A11B36" w:rsidRPr="00A11B36" w:rsidTr="00A11B36">
        <w:trPr>
          <w:trHeight w:val="405"/>
        </w:trPr>
        <w:tc>
          <w:tcPr>
            <w:tcW w:w="300" w:type="dxa"/>
            <w:vMerge/>
            <w:hideMark/>
          </w:tcPr>
          <w:p w:rsidR="00A11B36" w:rsidRPr="00A11B36" w:rsidRDefault="00A11B36"/>
        </w:tc>
        <w:tc>
          <w:tcPr>
            <w:tcW w:w="6940" w:type="dxa"/>
            <w:noWrap/>
            <w:hideMark/>
          </w:tcPr>
          <w:p w:rsidR="00A11B36" w:rsidRPr="00A11B36" w:rsidRDefault="00A11B36">
            <w:r w:rsidRPr="00A11B36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530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15,40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34,73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48,60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451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  <w:tr w:rsidR="00A11B36" w:rsidRPr="00A11B36" w:rsidTr="00A11B36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A11B36" w:rsidRPr="00A11B36" w:rsidRDefault="00A11B36" w:rsidP="00A11B36">
            <w:pPr>
              <w:rPr>
                <w:b/>
                <w:bCs/>
              </w:rPr>
            </w:pPr>
            <w:r w:rsidRPr="00A11B36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A11B36" w:rsidRPr="00A11B36" w:rsidRDefault="00A11B36" w:rsidP="00A11B36">
            <w:r w:rsidRPr="00A11B36">
              <w:t>2215</w:t>
            </w:r>
          </w:p>
        </w:tc>
        <w:tc>
          <w:tcPr>
            <w:tcW w:w="5160" w:type="dxa"/>
            <w:noWrap/>
            <w:hideMark/>
          </w:tcPr>
          <w:p w:rsidR="00A11B36" w:rsidRPr="00A11B36" w:rsidRDefault="00A11B36" w:rsidP="00A11B36">
            <w:r w:rsidRPr="00A11B36">
              <w:t>70,54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94,35</w:t>
            </w:r>
          </w:p>
        </w:tc>
        <w:tc>
          <w:tcPr>
            <w:tcW w:w="1660" w:type="dxa"/>
            <w:noWrap/>
            <w:hideMark/>
          </w:tcPr>
          <w:p w:rsidR="00A11B36" w:rsidRPr="00A11B36" w:rsidRDefault="00A11B36" w:rsidP="00A11B36">
            <w:r w:rsidRPr="00A11B36">
              <w:t>300,58</w:t>
            </w:r>
          </w:p>
        </w:tc>
        <w:tc>
          <w:tcPr>
            <w:tcW w:w="2320" w:type="dxa"/>
            <w:noWrap/>
            <w:hideMark/>
          </w:tcPr>
          <w:p w:rsidR="00A11B36" w:rsidRPr="00A11B36" w:rsidRDefault="00A11B36" w:rsidP="00A11B36">
            <w:r w:rsidRPr="00A11B36">
              <w:t>2204</w:t>
            </w:r>
          </w:p>
        </w:tc>
        <w:tc>
          <w:tcPr>
            <w:tcW w:w="7840" w:type="dxa"/>
            <w:noWrap/>
            <w:hideMark/>
          </w:tcPr>
          <w:p w:rsidR="00A11B36" w:rsidRPr="00A11B36" w:rsidRDefault="00A11B36">
            <w:r w:rsidRPr="00A11B36">
              <w:t> </w:t>
            </w:r>
          </w:p>
        </w:tc>
      </w:tr>
    </w:tbl>
    <w:p w:rsidR="00A11B36" w:rsidRPr="00A11B36" w:rsidRDefault="00A11B36" w:rsidP="00A11B36"/>
    <w:sectPr w:rsidR="00A11B36" w:rsidRPr="00A11B36" w:rsidSect="00A11B3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2E4425"/>
    <w:rsid w:val="004575BF"/>
    <w:rsid w:val="00561257"/>
    <w:rsid w:val="00812FB7"/>
    <w:rsid w:val="00A11B36"/>
    <w:rsid w:val="00F33796"/>
    <w:rsid w:val="00FB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ACA222-70AC-44C5-A97A-B28FA9188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A7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5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67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0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7</cp:revision>
  <dcterms:created xsi:type="dcterms:W3CDTF">2024-10-21T07:23:00Z</dcterms:created>
  <dcterms:modified xsi:type="dcterms:W3CDTF">2026-03-03T09:26:00Z</dcterms:modified>
</cp:coreProperties>
</file>