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55D" w:rsidRDefault="00D257D1">
      <w:r>
        <w:rPr>
          <w:noProof/>
          <w:lang w:eastAsia="ru-RU"/>
        </w:rPr>
        <w:drawing>
          <wp:inline distT="0" distB="0" distL="0" distR="0">
            <wp:extent cx="6963290" cy="9908275"/>
            <wp:effectExtent l="0" t="0" r="9525" b="0"/>
            <wp:docPr id="1" name="Рисунок 1" descr="C:\Users\Uzer\Pictures\Scanned000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Pictures\Scanned0002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527" cy="991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6963741" cy="9935570"/>
            <wp:effectExtent l="0" t="0" r="8890" b="8890"/>
            <wp:docPr id="2" name="Рисунок 2" descr="C:\Users\Uzer\Pictures\Scanned000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Pictures\Scanned00029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168" cy="993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097659" cy="10126639"/>
            <wp:effectExtent l="0" t="0" r="8255" b="8255"/>
            <wp:docPr id="3" name="Рисунок 3" descr="C:\Users\Uzer\Pictures\Scanned000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zer\Pictures\Scanned0002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094" cy="10127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052864" cy="10044752"/>
            <wp:effectExtent l="0" t="0" r="0" b="0"/>
            <wp:docPr id="4" name="Рисунок 4" descr="C:\Users\Uzer\Pictures\Scanned000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zer\Pictures\Scanned0002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3437" cy="1004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225353" cy="10290412"/>
            <wp:effectExtent l="0" t="0" r="0" b="0"/>
            <wp:docPr id="5" name="Рисунок 5" descr="C:\Users\Uzer\Pictures\Scanned000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zer\Pictures\Scanned00029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940" cy="1029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254050" cy="10317708"/>
            <wp:effectExtent l="0" t="0" r="4445" b="7620"/>
            <wp:docPr id="6" name="Рисунок 6" descr="C:\Users\Uzer\Pictures\Scanned000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zer\Pictures\Scanned00029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5547" cy="1031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356143" cy="10441525"/>
            <wp:effectExtent l="0" t="0" r="0" b="0"/>
            <wp:docPr id="7" name="Рисунок 7" descr="C:\Users\Uzer\Pictures\Scanned000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zer\Pictures\Scanned00029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6593" cy="1044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D257D1">
      <w:r>
        <w:rPr>
          <w:noProof/>
          <w:lang w:eastAsia="ru-RU"/>
        </w:rPr>
        <w:lastRenderedPageBreak/>
        <w:drawing>
          <wp:inline distT="0" distB="0" distL="0" distR="0">
            <wp:extent cx="7219665" cy="10282311"/>
            <wp:effectExtent l="0" t="0" r="635" b="5080"/>
            <wp:docPr id="8" name="Рисунок 8" descr="C:\Users\Uzer\Pictures\Scanned000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zer\Pictures\Scanned00029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252" cy="1028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7D1" w:rsidRDefault="00764940">
      <w:r>
        <w:rPr>
          <w:noProof/>
          <w:lang w:eastAsia="ru-RU"/>
        </w:rPr>
        <w:lastRenderedPageBreak/>
        <w:drawing>
          <wp:inline distT="0" distB="0" distL="0" distR="0">
            <wp:extent cx="7028597" cy="10039136"/>
            <wp:effectExtent l="0" t="0" r="1270" b="635"/>
            <wp:docPr id="9" name="Рисунок 9" descr="C:\Users\Uzer\Pictures\Scanned000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zer\Pictures\Scanned00029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265" cy="1004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57D1" w:rsidSect="00D257D1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1C"/>
    <w:rsid w:val="003E155D"/>
    <w:rsid w:val="0042351C"/>
    <w:rsid w:val="00764940"/>
    <w:rsid w:val="00D2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7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>*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4</cp:revision>
  <dcterms:created xsi:type="dcterms:W3CDTF">2007-04-26T20:08:00Z</dcterms:created>
  <dcterms:modified xsi:type="dcterms:W3CDTF">2007-04-26T20:13:00Z</dcterms:modified>
</cp:coreProperties>
</file>