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6148" w:type="dxa"/>
        <w:jc w:val="center"/>
        <w:tblLook w:val="04A0" w:firstRow="1" w:lastRow="0" w:firstColumn="1" w:lastColumn="0" w:noHBand="0" w:noVBand="1"/>
      </w:tblPr>
      <w:tblGrid>
        <w:gridCol w:w="623"/>
        <w:gridCol w:w="1174"/>
        <w:gridCol w:w="1140"/>
        <w:gridCol w:w="1708"/>
        <w:gridCol w:w="1144"/>
        <w:gridCol w:w="1315"/>
        <w:gridCol w:w="1438"/>
        <w:gridCol w:w="1315"/>
        <w:gridCol w:w="1562"/>
        <w:gridCol w:w="1605"/>
        <w:gridCol w:w="1562"/>
        <w:gridCol w:w="1562"/>
      </w:tblGrid>
      <w:tr w:rsidR="00436212" w:rsidRPr="00436212" w:rsidTr="00EF19DC">
        <w:trPr>
          <w:jc w:val="center"/>
        </w:trPr>
        <w:tc>
          <w:tcPr>
            <w:tcW w:w="628" w:type="dxa"/>
          </w:tcPr>
          <w:p w:rsidR="00511E58" w:rsidRPr="00436212" w:rsidRDefault="00511E58" w:rsidP="00B80C6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5" w:type="dxa"/>
          </w:tcPr>
          <w:p w:rsidR="00511E58" w:rsidRPr="00436212" w:rsidRDefault="00B80C6D" w:rsidP="00B80C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Группа раннего возраста №</w:t>
            </w:r>
            <w:r w:rsidR="00511E58" w:rsidRPr="0043621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85" w:type="dxa"/>
          </w:tcPr>
          <w:p w:rsidR="00511E58" w:rsidRPr="00436212" w:rsidRDefault="00B80C6D" w:rsidP="00B80C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Младшая группа № </w:t>
            </w:r>
            <w:r w:rsidR="00511E58" w:rsidRPr="0043621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724" w:type="dxa"/>
          </w:tcPr>
          <w:p w:rsidR="00B80C6D" w:rsidRPr="00436212" w:rsidRDefault="00B80C6D" w:rsidP="00B80C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Младшая</w:t>
            </w:r>
          </w:p>
          <w:p w:rsidR="00511E58" w:rsidRPr="00436212" w:rsidRDefault="00B80C6D" w:rsidP="00B80C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группа №</w:t>
            </w:r>
            <w:r w:rsidR="00511E58" w:rsidRPr="0043621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53" w:type="dxa"/>
          </w:tcPr>
          <w:p w:rsidR="00511E58" w:rsidRPr="00436212" w:rsidRDefault="00B80C6D" w:rsidP="00B80C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Средняя группа №</w:t>
            </w:r>
            <w:r w:rsidR="00511E58" w:rsidRPr="0043621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327" w:type="dxa"/>
          </w:tcPr>
          <w:p w:rsidR="00511E58" w:rsidRPr="00436212" w:rsidRDefault="00B80C6D" w:rsidP="00B80C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Средняя группа №</w:t>
            </w:r>
            <w:r w:rsidR="00511E58" w:rsidRPr="0043621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51" w:type="dxa"/>
          </w:tcPr>
          <w:p w:rsidR="00511E58" w:rsidRPr="00436212" w:rsidRDefault="00B80C6D" w:rsidP="00B80C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Старшая группа №</w:t>
            </w:r>
            <w:r w:rsidR="00511E58" w:rsidRPr="00436212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327" w:type="dxa"/>
          </w:tcPr>
          <w:p w:rsidR="00511E58" w:rsidRPr="00436212" w:rsidRDefault="00B80C6D" w:rsidP="00B80C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Старшая группа №</w:t>
            </w:r>
            <w:r w:rsidR="00511E58" w:rsidRPr="00436212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576" w:type="dxa"/>
          </w:tcPr>
          <w:p w:rsidR="00511E58" w:rsidRPr="00436212" w:rsidRDefault="00B80C6D" w:rsidP="00B80C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Старшая группа №</w:t>
            </w:r>
            <w:r w:rsidR="00511E58" w:rsidRPr="00436212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620" w:type="dxa"/>
          </w:tcPr>
          <w:p w:rsidR="00511E58" w:rsidRPr="00436212" w:rsidRDefault="00B80C6D" w:rsidP="00B80C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Подготовительная группа №</w:t>
            </w:r>
            <w:r w:rsidR="00511E58" w:rsidRPr="0043621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76" w:type="dxa"/>
          </w:tcPr>
          <w:p w:rsidR="00511E58" w:rsidRPr="00436212" w:rsidRDefault="00B80C6D" w:rsidP="00B80C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Подготовительная группа №</w:t>
            </w:r>
            <w:r w:rsidR="00511E58" w:rsidRPr="0043621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76" w:type="dxa"/>
          </w:tcPr>
          <w:p w:rsidR="00511E58" w:rsidRPr="00436212" w:rsidRDefault="00B80C6D" w:rsidP="00B80C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Подготовительная группа №</w:t>
            </w:r>
            <w:r w:rsidR="00511E58" w:rsidRPr="0043621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511E58" w:rsidRPr="00436212" w:rsidRDefault="00511E58" w:rsidP="00B80C6D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11.04.2</w:t>
            </w:r>
            <w:r w:rsidR="00B80C6D" w:rsidRPr="0043621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AF2D45" w:rsidRPr="00436212" w:rsidRDefault="00AF2D45" w:rsidP="00B80C6D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ПН</w:t>
            </w:r>
          </w:p>
        </w:tc>
        <w:tc>
          <w:tcPr>
            <w:tcW w:w="1005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5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4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3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721701" w:rsidRPr="00436212" w:rsidRDefault="00721701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9.40-10.20</w:t>
            </w:r>
          </w:p>
          <w:p w:rsidR="000039D4" w:rsidRPr="00436212" w:rsidRDefault="00721701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По подгруппам </w:t>
            </w:r>
            <w:r w:rsidR="000039D4" w:rsidRPr="00436212">
              <w:rPr>
                <w:rFonts w:ascii="Times New Roman" w:hAnsi="Times New Roman" w:cs="Times New Roman"/>
                <w:sz w:val="16"/>
                <w:szCs w:val="16"/>
              </w:rPr>
              <w:t>Бассейн «Подводные жители»</w:t>
            </w:r>
          </w:p>
          <w:p w:rsidR="000039D4" w:rsidRPr="00436212" w:rsidRDefault="000039D4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Прозуменщикова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Ирина Владимировна</w:t>
            </w:r>
          </w:p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1" w:type="dxa"/>
          </w:tcPr>
          <w:p w:rsidR="00AF2D45" w:rsidRPr="00436212" w:rsidRDefault="00421681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11.00-11.50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Монтессори. «Золотой материал». Количество и число.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Красильникова Светлана Геннадьевна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7C7325" w:rsidRPr="00436212" w:rsidRDefault="007C7325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9.00-10.00</w:t>
            </w:r>
          </w:p>
          <w:p w:rsidR="007C7325" w:rsidRPr="00436212" w:rsidRDefault="007C7325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</w:t>
            </w:r>
          </w:p>
          <w:p w:rsidR="00511E58" w:rsidRPr="00436212" w:rsidRDefault="007C7325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Игровой английский «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can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speak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:rsidR="007C7325" w:rsidRPr="00436212" w:rsidRDefault="007C7325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Новикова Олеся Витальевна</w:t>
            </w:r>
          </w:p>
        </w:tc>
        <w:tc>
          <w:tcPr>
            <w:tcW w:w="1576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:rsidR="00B2206B" w:rsidRPr="00436212" w:rsidRDefault="00B2206B" w:rsidP="00B80C6D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10.50-11.40</w:t>
            </w:r>
          </w:p>
          <w:p w:rsidR="00511E58" w:rsidRPr="00436212" w:rsidRDefault="00B2206B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</w:t>
            </w:r>
          </w:p>
          <w:p w:rsidR="00B2206B" w:rsidRPr="00436212" w:rsidRDefault="00B2206B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Бассейн «Будущие чемпионы»</w:t>
            </w:r>
          </w:p>
          <w:p w:rsidR="00B2206B" w:rsidRPr="00436212" w:rsidRDefault="00B2206B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Прозуменщикова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Ирина Владимировна</w:t>
            </w:r>
          </w:p>
          <w:p w:rsidR="00B2206B" w:rsidRPr="00436212" w:rsidRDefault="00B2206B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DC0F5B" w:rsidRPr="00436212" w:rsidRDefault="00DC0F5B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10.00-11.00</w:t>
            </w:r>
          </w:p>
          <w:p w:rsidR="00DC0F5B" w:rsidRPr="00436212" w:rsidRDefault="00DC0F5B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</w:t>
            </w:r>
          </w:p>
          <w:p w:rsidR="00DC0F5B" w:rsidRPr="00436212" w:rsidRDefault="00DC0F5B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Игровой английский «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Come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and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play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!»</w:t>
            </w:r>
          </w:p>
          <w:p w:rsidR="00DC0F5B" w:rsidRPr="00436212" w:rsidRDefault="00DC0F5B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Яндимирова Лилия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Ринатовна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511E58" w:rsidRPr="00436212" w:rsidRDefault="00511E58" w:rsidP="00B80C6D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12.04.2</w:t>
            </w:r>
            <w:r w:rsidR="00B80C6D" w:rsidRPr="0043621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AF2D45" w:rsidRPr="00436212" w:rsidRDefault="00AF2D45" w:rsidP="00B80C6D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ВТ</w:t>
            </w:r>
          </w:p>
        </w:tc>
        <w:tc>
          <w:tcPr>
            <w:tcW w:w="1005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5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4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3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1" w:type="dxa"/>
          </w:tcPr>
          <w:p w:rsidR="009B10FD" w:rsidRPr="00436212" w:rsidRDefault="009B10FD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9.00-9.50</w:t>
            </w:r>
          </w:p>
          <w:p w:rsidR="00B80C6D" w:rsidRPr="00436212" w:rsidRDefault="009B10FD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Счи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талочка. </w:t>
            </w:r>
          </w:p>
          <w:p w:rsidR="009B10FD" w:rsidRPr="00436212" w:rsidRDefault="009B10FD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«Мы считаем и решаем»</w:t>
            </w:r>
            <w:r w:rsidR="00B80C6D"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Щербенева Татьяна Степановна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9B10FD" w:rsidRPr="00436212" w:rsidRDefault="009B10FD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9.00-9.50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 Подготовка к обучению грамоте. «Звуковой анализ слова «игла» и «вишня»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AF2D45" w:rsidRPr="00436212" w:rsidRDefault="009B10FD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Красильникова Светлана Геннадьевна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7C7325" w:rsidRPr="00436212" w:rsidRDefault="006E2320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8.50-9.40 </w:t>
            </w:r>
          </w:p>
          <w:p w:rsidR="006E2320" w:rsidRPr="00436212" w:rsidRDefault="007C7325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По подгруппам </w:t>
            </w:r>
            <w:r w:rsidR="006E2320" w:rsidRPr="00436212">
              <w:rPr>
                <w:rFonts w:ascii="Times New Roman" w:hAnsi="Times New Roman" w:cs="Times New Roman"/>
                <w:sz w:val="16"/>
                <w:szCs w:val="16"/>
              </w:rPr>
              <w:t>Бассейн «Готовимся стать Пловцами»</w:t>
            </w:r>
          </w:p>
          <w:p w:rsidR="006E2320" w:rsidRPr="00436212" w:rsidRDefault="006E2320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Прозуменщикова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Ирина Владимировна</w:t>
            </w:r>
          </w:p>
          <w:p w:rsidR="009B10FD" w:rsidRPr="00436212" w:rsidRDefault="009B10FD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511E58" w:rsidRPr="00436212" w:rsidRDefault="00511E58" w:rsidP="00B80C6D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13.04.2</w:t>
            </w:r>
            <w:r w:rsidR="00B80C6D" w:rsidRPr="0043621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F2D45"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СР</w:t>
            </w:r>
          </w:p>
          <w:p w:rsidR="00AF2D45" w:rsidRPr="00436212" w:rsidRDefault="00AF2D45" w:rsidP="00B80C6D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5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5" w:type="dxa"/>
          </w:tcPr>
          <w:p w:rsidR="00511E58" w:rsidRPr="00436212" w:rsidRDefault="007D45AF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9.00-9.</w:t>
            </w:r>
            <w:r w:rsidR="00E215AE" w:rsidRPr="00436212">
              <w:rPr>
                <w:rFonts w:ascii="Times New Roman" w:hAnsi="Times New Roman" w:cs="Times New Roman"/>
                <w:sz w:val="16"/>
                <w:szCs w:val="16"/>
              </w:rPr>
              <w:t>15 «Народные подвижные игры» Нуриева Айгуль Радифовна</w:t>
            </w:r>
          </w:p>
        </w:tc>
        <w:tc>
          <w:tcPr>
            <w:tcW w:w="1724" w:type="dxa"/>
          </w:tcPr>
          <w:p w:rsidR="002831D1" w:rsidRPr="00436212" w:rsidRDefault="00ED70FE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10.30 – 11.00</w:t>
            </w:r>
          </w:p>
          <w:p w:rsidR="00B80C6D" w:rsidRPr="00436212" w:rsidRDefault="002831D1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По </w:t>
            </w:r>
            <w:r w:rsidR="00ED10B2" w:rsidRPr="00436212">
              <w:rPr>
                <w:rFonts w:ascii="Times New Roman" w:hAnsi="Times New Roman" w:cs="Times New Roman"/>
                <w:sz w:val="16"/>
                <w:szCs w:val="16"/>
              </w:rPr>
              <w:t>подгруппам Формирование</w:t>
            </w:r>
            <w:r w:rsidR="00ED70FE"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целостной картины мира </w:t>
            </w:r>
          </w:p>
          <w:p w:rsidR="00B80C6D" w:rsidRPr="00436212" w:rsidRDefault="00ED70FE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«Домашние </w:t>
            </w:r>
          </w:p>
          <w:p w:rsidR="00B80C6D" w:rsidRPr="00436212" w:rsidRDefault="00ED70FE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животные»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Горелова </w:t>
            </w:r>
          </w:p>
          <w:p w:rsidR="00B80C6D" w:rsidRPr="00436212" w:rsidRDefault="00ED70FE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Марина </w:t>
            </w:r>
          </w:p>
          <w:p w:rsidR="00ED70FE" w:rsidRPr="00436212" w:rsidRDefault="00ED70FE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Германовна</w:t>
            </w:r>
          </w:p>
          <w:p w:rsidR="002831D1" w:rsidRPr="00436212" w:rsidRDefault="002831D1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10.30 – 11.00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2831D1" w:rsidRPr="00436212" w:rsidRDefault="002831D1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Монтессори</w:t>
            </w:r>
          </w:p>
          <w:p w:rsidR="00B80C6D" w:rsidRPr="00436212" w:rsidRDefault="002831D1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«Геометрические</w:t>
            </w:r>
          </w:p>
          <w:p w:rsidR="00B80C6D" w:rsidRPr="00436212" w:rsidRDefault="002831D1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тела»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Зиганшина </w:t>
            </w:r>
          </w:p>
          <w:p w:rsidR="00511E58" w:rsidRPr="00436212" w:rsidRDefault="002831D1" w:rsidP="00AF2D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Ирина Владимировна</w:t>
            </w:r>
          </w:p>
          <w:p w:rsidR="00ED10B2" w:rsidRPr="00436212" w:rsidRDefault="00ED10B2" w:rsidP="00AF2D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D10B2" w:rsidRPr="00436212" w:rsidRDefault="00ED10B2" w:rsidP="00AF2D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D10B2" w:rsidRPr="00436212" w:rsidRDefault="00ED10B2" w:rsidP="00AF2D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D10B2" w:rsidRPr="00436212" w:rsidRDefault="00ED10B2" w:rsidP="00AF2D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D10B2" w:rsidRPr="00436212" w:rsidRDefault="00ED10B2" w:rsidP="00AF2D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D10B2" w:rsidRPr="00436212" w:rsidRDefault="00ED10B2" w:rsidP="00AF2D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D10B2" w:rsidRPr="00436212" w:rsidRDefault="00ED10B2" w:rsidP="00AF2D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D10B2" w:rsidRPr="00436212" w:rsidRDefault="00ED10B2" w:rsidP="00AF2D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3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61414A" w:rsidRPr="00436212" w:rsidRDefault="0061414A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9.00-9.40</w:t>
            </w:r>
          </w:p>
          <w:p w:rsidR="00511E58" w:rsidRPr="00436212" w:rsidRDefault="0061414A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 ФЭМП Путешествие в страну насекомых Строкина Т.В.</w:t>
            </w:r>
          </w:p>
        </w:tc>
        <w:tc>
          <w:tcPr>
            <w:tcW w:w="1451" w:type="dxa"/>
          </w:tcPr>
          <w:p w:rsidR="00511E58" w:rsidRPr="00436212" w:rsidRDefault="007D45AF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9.45-10.</w:t>
            </w:r>
            <w:r w:rsidR="00E215AE" w:rsidRPr="00436212">
              <w:rPr>
                <w:rFonts w:ascii="Times New Roman" w:hAnsi="Times New Roman" w:cs="Times New Roman"/>
                <w:sz w:val="16"/>
                <w:szCs w:val="16"/>
              </w:rPr>
              <w:t>10 «Народные подвижные игры» Нуриева Айгуль Радифовна</w:t>
            </w:r>
          </w:p>
        </w:tc>
        <w:tc>
          <w:tcPr>
            <w:tcW w:w="1327" w:type="dxa"/>
          </w:tcPr>
          <w:p w:rsidR="007D45AF" w:rsidRPr="00436212" w:rsidRDefault="00EB2337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10.00-11.00 </w:t>
            </w:r>
          </w:p>
          <w:p w:rsidR="00511E58" w:rsidRDefault="00EB2337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 Монтессори «Работа с золотым материалом» Новикова Олеся Витальевна</w:t>
            </w:r>
          </w:p>
          <w:p w:rsidR="00436212" w:rsidRPr="00436212" w:rsidRDefault="00436212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511E58" w:rsidRPr="00436212" w:rsidRDefault="00EB2433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.30-9.55 Татарский язык </w:t>
            </w:r>
          </w:p>
          <w:p w:rsidR="00EB2433" w:rsidRPr="00436212" w:rsidRDefault="00EB2433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Батршина Гулия Маратовна</w:t>
            </w:r>
          </w:p>
        </w:tc>
        <w:tc>
          <w:tcPr>
            <w:tcW w:w="1620" w:type="dxa"/>
          </w:tcPr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411CF3" w:rsidRPr="00436212" w:rsidRDefault="00411CF3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10.00-11.00 </w:t>
            </w:r>
          </w:p>
          <w:p w:rsidR="00411CF3" w:rsidRPr="00436212" w:rsidRDefault="00411CF3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По подгруппам «Мир Монтессори»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Ахтямова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Талия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Масхутовна</w:t>
            </w:r>
            <w:proofErr w:type="spellEnd"/>
          </w:p>
          <w:p w:rsidR="00A72A2F" w:rsidRPr="00436212" w:rsidRDefault="00A72A2F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11.10-11.40 «Народные подвижные игры» Нуриева Айгуль Радифовна</w:t>
            </w:r>
          </w:p>
          <w:p w:rsidR="00511E58" w:rsidRPr="00436212" w:rsidRDefault="00A72A2F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11.50-12.20 ФЭМП «Путешествие в страну знаний» Анохина Светлана Владимировна</w:t>
            </w:r>
          </w:p>
        </w:tc>
        <w:tc>
          <w:tcPr>
            <w:tcW w:w="1576" w:type="dxa"/>
          </w:tcPr>
          <w:p w:rsidR="007C7325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9.00-10.00</w:t>
            </w:r>
          </w:p>
          <w:p w:rsidR="004D02FC" w:rsidRPr="00436212" w:rsidRDefault="007C7325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По подгруппам </w:t>
            </w:r>
          </w:p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«АБВГД-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ейка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«Путешествие</w:t>
            </w:r>
          </w:p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в мир знаний»</w:t>
            </w:r>
          </w:p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Ахметзянова</w:t>
            </w:r>
            <w:proofErr w:type="spellEnd"/>
          </w:p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Флёра</w:t>
            </w:r>
          </w:p>
          <w:p w:rsidR="00511E58" w:rsidRPr="00436212" w:rsidRDefault="00511E58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Рузалетовна</w:t>
            </w:r>
            <w:proofErr w:type="spellEnd"/>
          </w:p>
          <w:p w:rsidR="004D02FC" w:rsidRPr="00436212" w:rsidRDefault="004D02FC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9.00-10.00</w:t>
            </w:r>
          </w:p>
          <w:p w:rsidR="004D02FC" w:rsidRPr="00436212" w:rsidRDefault="004D02FC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По подгруппам </w:t>
            </w:r>
          </w:p>
          <w:p w:rsidR="004D02FC" w:rsidRPr="00436212" w:rsidRDefault="004D02FC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Игровой английский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«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can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speak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» Яппарова Наталья Евгеньевна</w:t>
            </w:r>
          </w:p>
          <w:p w:rsidR="004D02FC" w:rsidRPr="00436212" w:rsidRDefault="004D02FC" w:rsidP="00B80C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ED10B2" w:rsidRPr="00436212" w:rsidRDefault="00ED10B2" w:rsidP="00ED10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5" w:type="dxa"/>
          </w:tcPr>
          <w:p w:rsidR="00ED10B2" w:rsidRPr="00436212" w:rsidRDefault="00ED10B2" w:rsidP="00ED10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Группа раннего возраста №1</w:t>
            </w:r>
          </w:p>
        </w:tc>
        <w:tc>
          <w:tcPr>
            <w:tcW w:w="1185" w:type="dxa"/>
          </w:tcPr>
          <w:p w:rsidR="00ED10B2" w:rsidRPr="00436212" w:rsidRDefault="00ED10B2" w:rsidP="00ED10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Младшая группа № 3</w:t>
            </w:r>
          </w:p>
        </w:tc>
        <w:tc>
          <w:tcPr>
            <w:tcW w:w="1724" w:type="dxa"/>
          </w:tcPr>
          <w:p w:rsidR="00ED10B2" w:rsidRPr="00436212" w:rsidRDefault="00ED10B2" w:rsidP="00ED10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Младшая</w:t>
            </w:r>
          </w:p>
          <w:p w:rsidR="00ED10B2" w:rsidRPr="00436212" w:rsidRDefault="00ED10B2" w:rsidP="00ED10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группа №5</w:t>
            </w:r>
          </w:p>
        </w:tc>
        <w:tc>
          <w:tcPr>
            <w:tcW w:w="1153" w:type="dxa"/>
          </w:tcPr>
          <w:p w:rsidR="00ED10B2" w:rsidRPr="00436212" w:rsidRDefault="00ED10B2" w:rsidP="00ED10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Средняя группа №2</w:t>
            </w:r>
          </w:p>
        </w:tc>
        <w:tc>
          <w:tcPr>
            <w:tcW w:w="1327" w:type="dxa"/>
          </w:tcPr>
          <w:p w:rsidR="00ED10B2" w:rsidRPr="00436212" w:rsidRDefault="00ED10B2" w:rsidP="00ED10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Средняя группа №4</w:t>
            </w:r>
          </w:p>
        </w:tc>
        <w:tc>
          <w:tcPr>
            <w:tcW w:w="1451" w:type="dxa"/>
          </w:tcPr>
          <w:p w:rsidR="00ED10B2" w:rsidRPr="00436212" w:rsidRDefault="00ED10B2" w:rsidP="00ED10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Старшая группа №9</w:t>
            </w:r>
          </w:p>
        </w:tc>
        <w:tc>
          <w:tcPr>
            <w:tcW w:w="1327" w:type="dxa"/>
          </w:tcPr>
          <w:p w:rsidR="00ED10B2" w:rsidRPr="00436212" w:rsidRDefault="00ED10B2" w:rsidP="00ED10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Старшая группа №10</w:t>
            </w:r>
          </w:p>
        </w:tc>
        <w:tc>
          <w:tcPr>
            <w:tcW w:w="1576" w:type="dxa"/>
          </w:tcPr>
          <w:p w:rsidR="00ED10B2" w:rsidRPr="00436212" w:rsidRDefault="00ED10B2" w:rsidP="00ED10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Старшая группа №11</w:t>
            </w:r>
          </w:p>
        </w:tc>
        <w:tc>
          <w:tcPr>
            <w:tcW w:w="1620" w:type="dxa"/>
          </w:tcPr>
          <w:p w:rsidR="00ED10B2" w:rsidRPr="00436212" w:rsidRDefault="00ED10B2" w:rsidP="00ED10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Подготовительная группа №6</w:t>
            </w:r>
          </w:p>
        </w:tc>
        <w:tc>
          <w:tcPr>
            <w:tcW w:w="1576" w:type="dxa"/>
          </w:tcPr>
          <w:p w:rsidR="00ED10B2" w:rsidRPr="00436212" w:rsidRDefault="00ED10B2" w:rsidP="00ED10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Подготовительная группа №7</w:t>
            </w:r>
          </w:p>
        </w:tc>
        <w:tc>
          <w:tcPr>
            <w:tcW w:w="1576" w:type="dxa"/>
          </w:tcPr>
          <w:p w:rsidR="00ED10B2" w:rsidRPr="00436212" w:rsidRDefault="00ED10B2" w:rsidP="00ED10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Подготовительная группа №8</w:t>
            </w: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ED10B2" w:rsidRPr="00436212" w:rsidRDefault="00ED10B2" w:rsidP="00ED10B2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14.04.22 ЧТ</w:t>
            </w:r>
          </w:p>
        </w:tc>
        <w:tc>
          <w:tcPr>
            <w:tcW w:w="1005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5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4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3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9.00-9.20 «Народные подвижные игры» Нуриева Айгуль Радифовна</w:t>
            </w:r>
          </w:p>
        </w:tc>
        <w:tc>
          <w:tcPr>
            <w:tcW w:w="1327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9.00-9.40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По подгруппам Ознакомление 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с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окр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. миром «В гости к хозяевам луга» Мифтахова Регина Рустамовна</w:t>
            </w:r>
          </w:p>
        </w:tc>
        <w:tc>
          <w:tcPr>
            <w:tcW w:w="1451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9.00 – 9.50 По </w:t>
            </w:r>
            <w:proofErr w:type="gram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подгруппам  «</w:t>
            </w:r>
            <w:proofErr w:type="gram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АБВГД-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ейка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«От звука к слову» 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Флёра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Рузалетовна</w:t>
            </w:r>
            <w:proofErr w:type="spellEnd"/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9:55-10.20 «Народные подвижные игры» Нуриева Айгуль Радифовна</w:t>
            </w:r>
          </w:p>
        </w:tc>
        <w:tc>
          <w:tcPr>
            <w:tcW w:w="1576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:rsidR="00ED10B2" w:rsidRPr="00436212" w:rsidRDefault="00ED10B2" w:rsidP="00ED10B2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9.30-10.00</w:t>
            </w:r>
          </w:p>
          <w:p w:rsidR="00ED10B2" w:rsidRPr="00436212" w:rsidRDefault="00ED10B2" w:rsidP="00ED10B2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  <w:p w:rsidR="00ED10B2" w:rsidRPr="00436212" w:rsidRDefault="00ED10B2" w:rsidP="00ED10B2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«Весна пришла»</w:t>
            </w:r>
          </w:p>
          <w:p w:rsidR="00ED10B2" w:rsidRPr="00436212" w:rsidRDefault="00ED10B2" w:rsidP="00ED10B2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Есиргепова Римма Аркадьевна</w:t>
            </w:r>
          </w:p>
          <w:p w:rsidR="00ED10B2" w:rsidRPr="00436212" w:rsidRDefault="00ED10B2" w:rsidP="00ED10B2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10.00-11.00 </w:t>
            </w:r>
          </w:p>
          <w:p w:rsidR="00ED10B2" w:rsidRPr="00436212" w:rsidRDefault="00ED10B2" w:rsidP="00ED10B2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</w:t>
            </w:r>
          </w:p>
          <w:p w:rsidR="00ED10B2" w:rsidRPr="00436212" w:rsidRDefault="00ED10B2" w:rsidP="00ED10B2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Игровой Английский 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Come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and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play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!» Яндимирова Лилия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Ринатовна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ED10B2" w:rsidRPr="00436212" w:rsidRDefault="00ED10B2" w:rsidP="00ED10B2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10.00-11.00 </w:t>
            </w:r>
          </w:p>
          <w:p w:rsidR="00ED10B2" w:rsidRPr="00436212" w:rsidRDefault="00ED10B2" w:rsidP="00ED10B2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</w:t>
            </w:r>
          </w:p>
          <w:p w:rsidR="00ED10B2" w:rsidRPr="00436212" w:rsidRDefault="00ED10B2" w:rsidP="00ED10B2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«Считалочка» «Мы решаем и считаем» Щербенева Татьяна Степановна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ED10B2" w:rsidRPr="00436212" w:rsidRDefault="00ED10B2" w:rsidP="00ED10B2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15.04.22 ПТ</w:t>
            </w:r>
          </w:p>
        </w:tc>
        <w:tc>
          <w:tcPr>
            <w:tcW w:w="1005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5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9.30-10.00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Игровой английский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Cookie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and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friends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Яндимирова Лилия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Ринатовна</w:t>
            </w:r>
            <w:proofErr w:type="spellEnd"/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724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9.00 –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9.30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Игровой английский «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Cookie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and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friends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» Яндимирова Лилия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Ринатовна</w:t>
            </w:r>
            <w:proofErr w:type="spellEnd"/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3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8.50-9.30 По подгруппам Бассейн «Подводные жители»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Ирина Владимировна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10.00 – 10.50 По </w:t>
            </w:r>
            <w:proofErr w:type="gram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подгруппам  «</w:t>
            </w:r>
            <w:proofErr w:type="gram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Волшебный звук» «Мы со звуками играем и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в слова их собираем» 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Флёра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Рузалетовна</w:t>
            </w:r>
            <w:proofErr w:type="spellEnd"/>
          </w:p>
        </w:tc>
        <w:tc>
          <w:tcPr>
            <w:tcW w:w="1327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 – 9.40 По подгруппам «Волшебный звук» «Мы со звуками играем и</w:t>
            </w:r>
            <w:r w:rsidR="00BA297A"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в слова их собираем»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Ахметзянова</w:t>
            </w:r>
            <w:proofErr w:type="spellEnd"/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Флёра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Рузалетовна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10.00-10.40</w:t>
            </w:r>
          </w:p>
          <w:p w:rsidR="00BA297A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По подгруппам Игровой английский 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«В гостях у феи» Строкина Татьяна</w:t>
            </w:r>
            <w:r w:rsidR="00BA297A"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Валерьевна</w:t>
            </w:r>
          </w:p>
        </w:tc>
        <w:tc>
          <w:tcPr>
            <w:tcW w:w="1451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873557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9.00-9.30 Формирование целостной картины мира «Космическое путешествие» Анохина 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Светлана Владимировна</w:t>
            </w:r>
          </w:p>
        </w:tc>
        <w:tc>
          <w:tcPr>
            <w:tcW w:w="1576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10.50-11.40 По </w:t>
            </w:r>
            <w:proofErr w:type="gram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подгруппам  Бассейн</w:t>
            </w:r>
            <w:proofErr w:type="gram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«Будущие чемпионы»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Прозуменщикова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Ирина Владимировна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ED10B2" w:rsidRPr="00436212" w:rsidRDefault="00ED10B2" w:rsidP="00ED10B2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18.04.22 ПН</w:t>
            </w:r>
          </w:p>
        </w:tc>
        <w:tc>
          <w:tcPr>
            <w:tcW w:w="1005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5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4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3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1" w:type="dxa"/>
          </w:tcPr>
          <w:p w:rsidR="00ED10B2" w:rsidRPr="00436212" w:rsidRDefault="00ED10B2" w:rsidP="00BA297A">
            <w:pPr>
              <w:ind w:left="-81" w:right="-105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8.50-9.40 </w:t>
            </w:r>
            <w:r w:rsidRPr="00436212">
              <w:rPr>
                <w:rFonts w:ascii="Times New Roman" w:hAnsi="Times New Roman" w:cs="Times New Roman"/>
                <w:sz w:val="14"/>
                <w:szCs w:val="14"/>
              </w:rPr>
              <w:t xml:space="preserve">По </w:t>
            </w:r>
            <w:proofErr w:type="gramStart"/>
            <w:r w:rsidRPr="00436212">
              <w:rPr>
                <w:rFonts w:ascii="Times New Roman" w:hAnsi="Times New Roman" w:cs="Times New Roman"/>
                <w:sz w:val="14"/>
                <w:szCs w:val="14"/>
              </w:rPr>
              <w:t xml:space="preserve">подгруппам 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Бассейн</w:t>
            </w:r>
            <w:proofErr w:type="gramEnd"/>
            <w:r w:rsidR="00BA297A"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Готовимся стать Пловцами»</w:t>
            </w:r>
          </w:p>
          <w:p w:rsidR="00ED10B2" w:rsidRPr="00436212" w:rsidRDefault="00ED10B2" w:rsidP="00BA297A">
            <w:pPr>
              <w:ind w:left="-81" w:right="-105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Ирина </w:t>
            </w:r>
            <w:r w:rsidR="00BA297A" w:rsidRPr="00436212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ладимировна</w:t>
            </w:r>
          </w:p>
          <w:p w:rsidR="00ED10B2" w:rsidRPr="00436212" w:rsidRDefault="00ED10B2" w:rsidP="00BA297A">
            <w:pPr>
              <w:ind w:left="-81" w:right="-105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11.00-11.50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4"/>
                <w:szCs w:val="14"/>
              </w:rPr>
              <w:t>По подгруппам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Welcome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Happy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House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!»</w:t>
            </w:r>
          </w:p>
          <w:p w:rsidR="00ED10B2" w:rsidRPr="00436212" w:rsidRDefault="00ED10B2" w:rsidP="00BA297A">
            <w:pPr>
              <w:ind w:left="-81" w:right="-105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Лилия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Ринатовна</w:t>
            </w:r>
            <w:proofErr w:type="spellEnd"/>
          </w:p>
          <w:p w:rsidR="00ED10B2" w:rsidRPr="00436212" w:rsidRDefault="00ED10B2" w:rsidP="00BA297A">
            <w:pPr>
              <w:ind w:left="-81" w:right="-105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11.00-11.50 </w:t>
            </w:r>
          </w:p>
          <w:p w:rsidR="00ED10B2" w:rsidRPr="00436212" w:rsidRDefault="00ED10B2" w:rsidP="00BA297A">
            <w:pPr>
              <w:ind w:left="-81" w:right="-105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 ФЭМП.</w:t>
            </w:r>
          </w:p>
          <w:p w:rsidR="00ED10B2" w:rsidRPr="00436212" w:rsidRDefault="00ED10B2" w:rsidP="00BA297A">
            <w:pPr>
              <w:ind w:left="-81" w:right="-105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«Волшебная математика»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ED10B2" w:rsidRPr="00436212" w:rsidRDefault="00ED10B2" w:rsidP="00EF19DC">
            <w:pPr>
              <w:ind w:left="-81" w:right="-105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Кузьмина Анастасия Сергеевна</w:t>
            </w:r>
          </w:p>
        </w:tc>
        <w:tc>
          <w:tcPr>
            <w:tcW w:w="1327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9.00 – 10.00 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 «АБВГД-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ейка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» «Путешествие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в мир знаний»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Ахметзянова</w:t>
            </w:r>
            <w:proofErr w:type="spellEnd"/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Флёра</w:t>
            </w:r>
          </w:p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Рузалетовна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576" w:type="dxa"/>
          </w:tcPr>
          <w:p w:rsidR="00ED10B2" w:rsidRPr="00436212" w:rsidRDefault="00ED10B2" w:rsidP="00ED10B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5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Группа раннего возраста №1</w:t>
            </w:r>
          </w:p>
        </w:tc>
        <w:tc>
          <w:tcPr>
            <w:tcW w:w="1185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Младшая группа № 3</w:t>
            </w:r>
          </w:p>
        </w:tc>
        <w:tc>
          <w:tcPr>
            <w:tcW w:w="1724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Младшая</w:t>
            </w:r>
          </w:p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группа №5</w:t>
            </w:r>
          </w:p>
        </w:tc>
        <w:tc>
          <w:tcPr>
            <w:tcW w:w="1153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Средняя группа №2</w:t>
            </w:r>
          </w:p>
        </w:tc>
        <w:tc>
          <w:tcPr>
            <w:tcW w:w="1327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Средняя группа №4</w:t>
            </w:r>
          </w:p>
        </w:tc>
        <w:tc>
          <w:tcPr>
            <w:tcW w:w="1451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Старшая группа №9</w:t>
            </w:r>
          </w:p>
        </w:tc>
        <w:tc>
          <w:tcPr>
            <w:tcW w:w="1327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Старшая группа №10</w:t>
            </w:r>
          </w:p>
        </w:tc>
        <w:tc>
          <w:tcPr>
            <w:tcW w:w="1576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Старшая группа №11</w:t>
            </w:r>
          </w:p>
        </w:tc>
        <w:tc>
          <w:tcPr>
            <w:tcW w:w="1620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Подготовительная группа №6</w:t>
            </w:r>
          </w:p>
        </w:tc>
        <w:tc>
          <w:tcPr>
            <w:tcW w:w="1576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Подготовительная группа №7</w:t>
            </w:r>
          </w:p>
        </w:tc>
        <w:tc>
          <w:tcPr>
            <w:tcW w:w="1576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Подготовительная группа №8</w:t>
            </w: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EF19DC" w:rsidRPr="00436212" w:rsidRDefault="00EF19DC" w:rsidP="00EF19DC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19.04.22 ВТ</w:t>
            </w:r>
          </w:p>
        </w:tc>
        <w:tc>
          <w:tcPr>
            <w:tcW w:w="1005" w:type="dxa"/>
          </w:tcPr>
          <w:p w:rsidR="00EF19DC" w:rsidRPr="00436212" w:rsidRDefault="00EF19DC" w:rsidP="00436212">
            <w:pPr>
              <w:ind w:left="-25" w:right="-18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16.15-16.45 Развлечение «В гости к сказке»</w:t>
            </w:r>
          </w:p>
          <w:p w:rsidR="00EF19DC" w:rsidRPr="00436212" w:rsidRDefault="00EF19DC" w:rsidP="00436212">
            <w:pPr>
              <w:ind w:left="-25" w:right="-18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Кузьмичёва М</w:t>
            </w:r>
            <w:r w:rsidR="00436212">
              <w:rPr>
                <w:rFonts w:ascii="Times New Roman" w:hAnsi="Times New Roman" w:cs="Times New Roman"/>
                <w:sz w:val="16"/>
                <w:szCs w:val="16"/>
              </w:rPr>
              <w:t xml:space="preserve">ария Валерьевна </w:t>
            </w:r>
          </w:p>
          <w:p w:rsidR="00EF19DC" w:rsidRDefault="00436212" w:rsidP="00436212">
            <w:pPr>
              <w:ind w:left="-25" w:right="-18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Раджибаева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Луиза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Мухабатовна</w:t>
            </w:r>
            <w:proofErr w:type="spellEnd"/>
          </w:p>
          <w:p w:rsidR="00436212" w:rsidRPr="00436212" w:rsidRDefault="00436212" w:rsidP="00436212">
            <w:pPr>
              <w:ind w:left="-25" w:right="-18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Файзрахманова 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Гульсияр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Мансуровна</w:t>
            </w:r>
            <w:proofErr w:type="spellEnd"/>
          </w:p>
        </w:tc>
        <w:tc>
          <w:tcPr>
            <w:tcW w:w="1185" w:type="dxa"/>
          </w:tcPr>
          <w:p w:rsidR="00EF19DC" w:rsidRPr="00436212" w:rsidRDefault="00EF19DC" w:rsidP="00436212">
            <w:pPr>
              <w:ind w:left="-38" w:right="-15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11.00-11.30</w:t>
            </w:r>
          </w:p>
          <w:p w:rsidR="00EF19DC" w:rsidRPr="00436212" w:rsidRDefault="00EF19DC" w:rsidP="00436212">
            <w:pPr>
              <w:ind w:left="-38" w:right="-15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Музыка-Ритмопластика</w:t>
            </w:r>
          </w:p>
          <w:p w:rsidR="00EF19DC" w:rsidRPr="00436212" w:rsidRDefault="00EF19DC" w:rsidP="00436212">
            <w:pPr>
              <w:ind w:left="-38" w:right="-15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«Веселое путешествие»</w:t>
            </w:r>
          </w:p>
          <w:p w:rsidR="00436212" w:rsidRDefault="00EF19DC" w:rsidP="00436212">
            <w:pPr>
              <w:ind w:left="-38" w:right="-15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Кузьмичёва</w:t>
            </w:r>
            <w:r w:rsid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36212">
              <w:rPr>
                <w:rFonts w:ascii="Times New Roman" w:hAnsi="Times New Roman" w:cs="Times New Roman"/>
                <w:sz w:val="16"/>
                <w:szCs w:val="16"/>
              </w:rPr>
              <w:t>Мария Валерьевна</w:t>
            </w:r>
            <w:r w:rsid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436212">
              <w:rPr>
                <w:rFonts w:ascii="Times New Roman" w:hAnsi="Times New Roman" w:cs="Times New Roman"/>
                <w:sz w:val="16"/>
                <w:szCs w:val="16"/>
              </w:rPr>
              <w:t>Изатова</w:t>
            </w:r>
            <w:proofErr w:type="spellEnd"/>
            <w:r w:rsid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EF19DC" w:rsidRPr="00436212" w:rsidRDefault="00436212" w:rsidP="00436212">
            <w:pPr>
              <w:ind w:left="-38" w:right="-15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Сайлян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Раисовна</w:t>
            </w:r>
            <w:proofErr w:type="spellEnd"/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4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3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1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9.00-9.50 Музыка/хореография “Весёлое путешествие” Косалапова Ольга Ивановна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9.50-10.40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По подгруппам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Считалочка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Щербенёва Татьяна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Степановна</w:t>
            </w:r>
          </w:p>
        </w:tc>
        <w:tc>
          <w:tcPr>
            <w:tcW w:w="1620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11.40-12.30 Музыка/хореография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Татарский язык «Игры народов Поволжья»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Косалапова Ольга Ивановна Батршина Гулия Маратовна</w:t>
            </w:r>
          </w:p>
        </w:tc>
        <w:tc>
          <w:tcPr>
            <w:tcW w:w="1576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EF19DC" w:rsidRPr="00436212" w:rsidRDefault="00EF19DC" w:rsidP="00EF19DC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20.04.22 СР</w:t>
            </w:r>
          </w:p>
        </w:tc>
        <w:tc>
          <w:tcPr>
            <w:tcW w:w="1005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5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4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11.00 – 11.30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Музыка/ритмопластика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«Весенний оркестр»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Косалапова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Ольга Ивановна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3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9.20-9.40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Физическая культура  «Народные подвижные игры» Нуриева Айгуль Радифовна</w:t>
            </w:r>
          </w:p>
        </w:tc>
        <w:tc>
          <w:tcPr>
            <w:tcW w:w="1451" w:type="dxa"/>
          </w:tcPr>
          <w:p w:rsidR="00436212" w:rsidRPr="00436212" w:rsidRDefault="00436212" w:rsidP="0043621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10.00-10.25 Логопедия «Буква Ш, звук [Ш]» Андрюшина Альбина Рафаилевна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436212" w:rsidRPr="00436212" w:rsidRDefault="00436212" w:rsidP="0043621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10.00-10.25 Логопедия «Буква Ш, звук [Ш]» Андрюшина Альбина Рафаилевна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10.00-10.25 Логопедия «Буква Ш, звук [Ш]» Андрюшина Альбина Рафаилевна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10:40-11:05 «Народные подвижные игры» Нуриева Айгуль Радифовна</w:t>
            </w:r>
          </w:p>
        </w:tc>
        <w:tc>
          <w:tcPr>
            <w:tcW w:w="1620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9.00 – 10.00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 «АБВГД-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ейка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» «Путешествие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в мир знаний»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Флёра</w:t>
            </w:r>
          </w:p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Рузалетовна</w:t>
            </w:r>
            <w:proofErr w:type="spellEnd"/>
          </w:p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9.00-10.00</w:t>
            </w:r>
          </w:p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</w:t>
            </w:r>
          </w:p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ФЭМП </w:t>
            </w:r>
            <w:r w:rsidR="00436212" w:rsidRPr="00436212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Число 10»</w:t>
            </w:r>
          </w:p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Ирина Викторовна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10.10-10.40 Физкультура «Народные подвижные игры» Нуриева Айгуль Радифовна</w:t>
            </w:r>
          </w:p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11.10- 12.10 Работа по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подгруппам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73390"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по программе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STEM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Легоконструирование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и программирование»</w:t>
            </w:r>
          </w:p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Гарифуллина И.В.</w:t>
            </w:r>
          </w:p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Есиргепова Р.А.</w:t>
            </w:r>
          </w:p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11.10- 12.10 </w:t>
            </w:r>
          </w:p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Монтессори «В мире математики» Зиганшина И.В.</w:t>
            </w:r>
          </w:p>
        </w:tc>
        <w:tc>
          <w:tcPr>
            <w:tcW w:w="1576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EF19DC" w:rsidRPr="00436212" w:rsidRDefault="00EF19DC" w:rsidP="00EF19DC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21.04.22 ЧТ</w:t>
            </w:r>
          </w:p>
        </w:tc>
        <w:tc>
          <w:tcPr>
            <w:tcW w:w="1005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5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4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 – 9.30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ФЭМП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«Будь внимателен»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Зиганшина Ирина Владимировна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9.40-9.55 «Народные подвижные игры» Нуриева Айгуль Радифовна</w:t>
            </w:r>
          </w:p>
        </w:tc>
        <w:tc>
          <w:tcPr>
            <w:tcW w:w="1153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9.00-9.40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 В мире Монтессори Хуснуллина Альбина Рафаилевна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1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8.50-9.40 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 Бассейн «Готовимся стать Пловцами»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Ирина Владимировна</w:t>
            </w:r>
          </w:p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10.00-10.50 По подгруппам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Монтессори Хуснуллина Альбина Рафаилевна</w:t>
            </w:r>
          </w:p>
        </w:tc>
        <w:tc>
          <w:tcPr>
            <w:tcW w:w="1620" w:type="dxa"/>
          </w:tcPr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11.40-12.30 Музыка/хореография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Татарский язык «Игры народов Поволжья»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Косалапова Ольга Ивановна Батршина Гулия Маратовна</w:t>
            </w:r>
          </w:p>
        </w:tc>
        <w:tc>
          <w:tcPr>
            <w:tcW w:w="1576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8.50-9.</w:t>
            </w:r>
            <w:proofErr w:type="gram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50 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</w:t>
            </w:r>
            <w:proofErr w:type="gram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подгруппам 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Считалочка «Мы решаем и считаем» Щербенева Татьяна Степановна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11.40-12.30 По </w:t>
            </w:r>
            <w:proofErr w:type="gram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подгруппам  Бассейн</w:t>
            </w:r>
            <w:proofErr w:type="gram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«Будущие чемпионы»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Прозуменьщикова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Ирина Владимировна</w:t>
            </w:r>
          </w:p>
        </w:tc>
        <w:tc>
          <w:tcPr>
            <w:tcW w:w="1576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10.20-10.50 Физкультура «Народные подвижные игры» Нуриева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Айгуль Радифовна</w:t>
            </w: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5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Группа раннего возраста №1</w:t>
            </w:r>
          </w:p>
        </w:tc>
        <w:tc>
          <w:tcPr>
            <w:tcW w:w="1185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Младшая группа № 3</w:t>
            </w:r>
          </w:p>
        </w:tc>
        <w:tc>
          <w:tcPr>
            <w:tcW w:w="1724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Младшая</w:t>
            </w:r>
          </w:p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группа №5</w:t>
            </w:r>
          </w:p>
        </w:tc>
        <w:tc>
          <w:tcPr>
            <w:tcW w:w="1153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Средняя группа №2</w:t>
            </w:r>
          </w:p>
        </w:tc>
        <w:tc>
          <w:tcPr>
            <w:tcW w:w="1327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Средняя группа №4</w:t>
            </w:r>
          </w:p>
        </w:tc>
        <w:tc>
          <w:tcPr>
            <w:tcW w:w="1451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Старшая группа №9</w:t>
            </w:r>
          </w:p>
        </w:tc>
        <w:tc>
          <w:tcPr>
            <w:tcW w:w="1327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Старшая группа №10</w:t>
            </w:r>
          </w:p>
        </w:tc>
        <w:tc>
          <w:tcPr>
            <w:tcW w:w="1576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Старшая группа №11</w:t>
            </w:r>
          </w:p>
        </w:tc>
        <w:tc>
          <w:tcPr>
            <w:tcW w:w="1620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Подготовительная группа №6</w:t>
            </w:r>
          </w:p>
        </w:tc>
        <w:tc>
          <w:tcPr>
            <w:tcW w:w="1576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Подготовительная группа №7</w:t>
            </w:r>
          </w:p>
        </w:tc>
        <w:tc>
          <w:tcPr>
            <w:tcW w:w="1576" w:type="dxa"/>
          </w:tcPr>
          <w:p w:rsidR="00EF19DC" w:rsidRPr="00436212" w:rsidRDefault="00EF19DC" w:rsidP="00EF19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Подготовительная группа №8</w:t>
            </w: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EF19DC" w:rsidRPr="00436212" w:rsidRDefault="00EF19DC" w:rsidP="00EF19DC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22.04.22 ПТ</w:t>
            </w:r>
          </w:p>
        </w:tc>
        <w:tc>
          <w:tcPr>
            <w:tcW w:w="1005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5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4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3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1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10.00 – 10.50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 «АБВГД-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ейка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«От звука к слову»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Ахметзянова</w:t>
            </w:r>
            <w:proofErr w:type="spellEnd"/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Флёра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Рузалетовна</w:t>
            </w:r>
            <w:proofErr w:type="spellEnd"/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10.00-10.50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Формирование целостной картины м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ира «О чем поют весной птицы?»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Кузьмина Анастасия Сергеевна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27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 – 10.00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 «АБВГД-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ейка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» «От звука к слову»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Ахметзянова</w:t>
            </w:r>
            <w:proofErr w:type="spellEnd"/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Флёра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Рузалетовна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9.00 – 10.00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По подгруппам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Игровой английский «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Welcome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Happy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621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House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!»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Яндимирова Лилия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Ринатовна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10.10 – 10.35 Рисование «Гжельские узоры» Сафиуллина Светлана Салимовна</w:t>
            </w:r>
          </w:p>
        </w:tc>
        <w:tc>
          <w:tcPr>
            <w:tcW w:w="1620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F19DC" w:rsidRPr="00436212" w:rsidRDefault="00EF19DC" w:rsidP="00EF19DC">
            <w:pPr>
              <w:tabs>
                <w:tab w:val="left" w:pos="516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9.00-10.00 </w:t>
            </w: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Музыка/хореография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Татарский язык 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Игровой английский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«Инсценировка по сказке </w:t>
            </w:r>
            <w:proofErr w:type="spellStart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А.Вольского</w:t>
            </w:r>
            <w:proofErr w:type="spellEnd"/>
            <w:r w:rsidRPr="00436212">
              <w:rPr>
                <w:rFonts w:ascii="Times New Roman" w:hAnsi="Times New Roman" w:cs="Times New Roman"/>
                <w:sz w:val="16"/>
                <w:szCs w:val="16"/>
              </w:rPr>
              <w:t xml:space="preserve"> «Рогатка» - «Помогите птицам!»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Косалапова Ольга Ивановна Батршина Гулия Маратовна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Яппарова Наталья Евгеньевна </w:t>
            </w:r>
          </w:p>
        </w:tc>
      </w:tr>
      <w:tr w:rsidR="00436212" w:rsidRPr="00436212" w:rsidTr="00EF19DC">
        <w:trPr>
          <w:jc w:val="center"/>
        </w:trPr>
        <w:tc>
          <w:tcPr>
            <w:tcW w:w="628" w:type="dxa"/>
          </w:tcPr>
          <w:p w:rsidR="00EF19DC" w:rsidRPr="00436212" w:rsidRDefault="00EF19DC" w:rsidP="00EF19DC">
            <w:pPr>
              <w:ind w:right="-184" w:hanging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29.04.22 ПТ</w:t>
            </w:r>
          </w:p>
        </w:tc>
        <w:tc>
          <w:tcPr>
            <w:tcW w:w="1005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5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4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3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1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15.30 Итоговое мероприятие «Млекопитающие»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Красильникова Светлана Геннадьевна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Кузьмина Анастасия Сергеевна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36212">
              <w:rPr>
                <w:rFonts w:ascii="Times New Roman" w:hAnsi="Times New Roman" w:cs="Times New Roman"/>
                <w:sz w:val="16"/>
                <w:szCs w:val="16"/>
              </w:rPr>
              <w:t>Косалапова Ольга Ивановна</w:t>
            </w:r>
          </w:p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7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6" w:type="dxa"/>
          </w:tcPr>
          <w:p w:rsidR="00EF19DC" w:rsidRPr="00436212" w:rsidRDefault="00EF19DC" w:rsidP="00EF19D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511E58" w:rsidRPr="00436212" w:rsidRDefault="00511E58" w:rsidP="00B80C6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sectPr w:rsidR="00511E58" w:rsidRPr="00436212" w:rsidSect="00511E58">
      <w:pgSz w:w="16838" w:h="11906" w:orient="landscape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E6C"/>
    <w:rsid w:val="000039D4"/>
    <w:rsid w:val="000B048A"/>
    <w:rsid w:val="0012752F"/>
    <w:rsid w:val="001820A5"/>
    <w:rsid w:val="001C1C4C"/>
    <w:rsid w:val="001C53E1"/>
    <w:rsid w:val="001D65BB"/>
    <w:rsid w:val="0023052C"/>
    <w:rsid w:val="0023722A"/>
    <w:rsid w:val="0025707D"/>
    <w:rsid w:val="00271130"/>
    <w:rsid w:val="0027431F"/>
    <w:rsid w:val="002831D1"/>
    <w:rsid w:val="00290861"/>
    <w:rsid w:val="003757A5"/>
    <w:rsid w:val="003D3571"/>
    <w:rsid w:val="00411CF3"/>
    <w:rsid w:val="00421681"/>
    <w:rsid w:val="00424272"/>
    <w:rsid w:val="00436212"/>
    <w:rsid w:val="00451B2A"/>
    <w:rsid w:val="00472258"/>
    <w:rsid w:val="004D02FC"/>
    <w:rsid w:val="00511E58"/>
    <w:rsid w:val="005469C1"/>
    <w:rsid w:val="00547AF4"/>
    <w:rsid w:val="005B13AA"/>
    <w:rsid w:val="0061414A"/>
    <w:rsid w:val="0063589C"/>
    <w:rsid w:val="00697DCA"/>
    <w:rsid w:val="006A3C15"/>
    <w:rsid w:val="006E2320"/>
    <w:rsid w:val="00721701"/>
    <w:rsid w:val="0073490A"/>
    <w:rsid w:val="00772CAA"/>
    <w:rsid w:val="007B6383"/>
    <w:rsid w:val="007C7325"/>
    <w:rsid w:val="007D45AF"/>
    <w:rsid w:val="0080566D"/>
    <w:rsid w:val="00873557"/>
    <w:rsid w:val="00927CE6"/>
    <w:rsid w:val="009B10FD"/>
    <w:rsid w:val="009F16B0"/>
    <w:rsid w:val="00A366DA"/>
    <w:rsid w:val="00A41F19"/>
    <w:rsid w:val="00A72A2F"/>
    <w:rsid w:val="00AF2D45"/>
    <w:rsid w:val="00B10C76"/>
    <w:rsid w:val="00B2206B"/>
    <w:rsid w:val="00B465A8"/>
    <w:rsid w:val="00B55728"/>
    <w:rsid w:val="00B80C6D"/>
    <w:rsid w:val="00B96037"/>
    <w:rsid w:val="00BA297A"/>
    <w:rsid w:val="00BD0956"/>
    <w:rsid w:val="00C24E6C"/>
    <w:rsid w:val="00C5659F"/>
    <w:rsid w:val="00C70D3D"/>
    <w:rsid w:val="00C71222"/>
    <w:rsid w:val="00C7189B"/>
    <w:rsid w:val="00C7237E"/>
    <w:rsid w:val="00C95CC1"/>
    <w:rsid w:val="00D82A06"/>
    <w:rsid w:val="00DA1C5D"/>
    <w:rsid w:val="00DB3606"/>
    <w:rsid w:val="00DC0F5B"/>
    <w:rsid w:val="00DC6B29"/>
    <w:rsid w:val="00E215AE"/>
    <w:rsid w:val="00E4160F"/>
    <w:rsid w:val="00E73390"/>
    <w:rsid w:val="00E8560A"/>
    <w:rsid w:val="00EB2337"/>
    <w:rsid w:val="00EB2433"/>
    <w:rsid w:val="00ED10B2"/>
    <w:rsid w:val="00ED70FE"/>
    <w:rsid w:val="00EE2B09"/>
    <w:rsid w:val="00EF19DC"/>
    <w:rsid w:val="00FE13FD"/>
    <w:rsid w:val="00FF3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8AAC5"/>
  <w15:chartTrackingRefBased/>
  <w15:docId w15:val="{361ECE27-A9DA-4A7A-B002-DDEB2F2A3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8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1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711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711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2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5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1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4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3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1114</Words>
  <Characters>6355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81</cp:revision>
  <cp:lastPrinted>2022-03-31T15:05:00Z</cp:lastPrinted>
  <dcterms:created xsi:type="dcterms:W3CDTF">2022-03-28T14:09:00Z</dcterms:created>
  <dcterms:modified xsi:type="dcterms:W3CDTF">2022-03-31T15:07:00Z</dcterms:modified>
</cp:coreProperties>
</file>