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6494" w:rsidRDefault="00920C19" w:rsidP="00920C19">
      <w:pPr>
        <w:jc w:val="center"/>
      </w:pPr>
      <w:r>
        <w:rPr>
          <w:noProof/>
          <w:lang w:eastAsia="ru-RU"/>
        </w:rPr>
        <w:drawing>
          <wp:anchor distT="0" distB="0" distL="114300" distR="114300" simplePos="0" relativeHeight="251660288" behindDoc="0" locked="0" layoutInCell="1" allowOverlap="1" wp14:anchorId="42EBF2A8" wp14:editId="70C8E4F4">
            <wp:simplePos x="0" y="0"/>
            <wp:positionH relativeFrom="column">
              <wp:posOffset>7593965</wp:posOffset>
            </wp:positionH>
            <wp:positionV relativeFrom="paragraph">
              <wp:posOffset>4258310</wp:posOffset>
            </wp:positionV>
            <wp:extent cx="2676525" cy="1866265"/>
            <wp:effectExtent l="190500" t="342900" r="200025" b="343535"/>
            <wp:wrapNone/>
            <wp:docPr id="2" name="Рисунок 2" descr="Описание: C:\Users\Светлана\Desktop\IMG_20160905_1059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C:\Users\Светлана\Desktop\IMG_20160905_105909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014" t="9355" r="15735" b="6451"/>
                    <a:stretch>
                      <a:fillRect/>
                    </a:stretch>
                  </pic:blipFill>
                  <pic:spPr bwMode="auto">
                    <a:xfrm rot="937873">
                      <a:off x="0" y="0"/>
                      <a:ext cx="2676525" cy="1866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6604613F" wp14:editId="51138A6C">
            <wp:simplePos x="0" y="0"/>
            <wp:positionH relativeFrom="column">
              <wp:posOffset>446405</wp:posOffset>
            </wp:positionH>
            <wp:positionV relativeFrom="paragraph">
              <wp:posOffset>862965</wp:posOffset>
            </wp:positionV>
            <wp:extent cx="2287905" cy="1595120"/>
            <wp:effectExtent l="76200" t="114300" r="74295" b="100330"/>
            <wp:wrapNone/>
            <wp:docPr id="1" name="Рисунок 1" descr="Описание: C:\Users\Светлана\Desktop\IMG_20160905_1059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C:\Users\Светлана\Desktop\IMG_20160905_105909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014" t="9355" r="15735" b="6451"/>
                    <a:stretch>
                      <a:fillRect/>
                    </a:stretch>
                  </pic:blipFill>
                  <pic:spPr bwMode="auto">
                    <a:xfrm rot="-302405">
                      <a:off x="0" y="0"/>
                      <a:ext cx="2287905" cy="1595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795.15pt;height:534.5pt" fillcolor="#c00000" strokeweight="1.25pt">
            <v:fill color2="red" recolor="t" rotate="t" focus="50%" type="gradient"/>
            <v:shadow on="t" color="#b2b2b2" opacity="52429f" offset="3pt"/>
            <v:textpath style="font-family:&quot;Times New Roman&quot;;font-size:18pt;v-text-kern:t" trim="t" fitpath="t" string="УВАЖАЕМЫЕ  РОДИТЕЛИ,  СОТРУДНИКИ!&#10;14 сентября в 10.00&#10;в парке Урицкого &quot;Благотворительная Ярмарка&quot;&#10;Приглашаем ВАС  принять &#10;активное участие в &#10;Благотворительном мероприятии "/>
          </v:shape>
        </w:pict>
      </w:r>
      <w:bookmarkStart w:id="0" w:name="_GoBack"/>
      <w:bookmarkEnd w:id="0"/>
    </w:p>
    <w:sectPr w:rsidR="00706494" w:rsidSect="00920C19">
      <w:pgSz w:w="16838" w:h="11906" w:orient="landscape"/>
      <w:pgMar w:top="454" w:right="454" w:bottom="454" w:left="45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588D"/>
    <w:rsid w:val="0023588D"/>
    <w:rsid w:val="002B4A73"/>
    <w:rsid w:val="00920C19"/>
    <w:rsid w:val="00A34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0C1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0C1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2</cp:revision>
  <dcterms:created xsi:type="dcterms:W3CDTF">2019-09-13T12:31:00Z</dcterms:created>
  <dcterms:modified xsi:type="dcterms:W3CDTF">2019-09-13T12:32:00Z</dcterms:modified>
</cp:coreProperties>
</file>