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652D34" w:rsidTr="00652D3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652D34" w:rsidRDefault="00652D3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652D34" w:rsidRDefault="00652D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652D34" w:rsidRDefault="00652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652D34" w:rsidTr="00652D3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652D34" w:rsidRDefault="001D31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D314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652D34" w:rsidRDefault="00652D3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652D34" w:rsidRDefault="0065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652D34" w:rsidRDefault="00652D3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652D34" w:rsidRDefault="00652D3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52D34" w:rsidTr="00652D3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652D34" w:rsidTr="00652D3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52D34" w:rsidRPr="002D3898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</w:t>
            </w:r>
            <w:r w:rsidR="002D3898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652D34" w:rsidRDefault="00652D34" w:rsidP="00652D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2D34" w:rsidRDefault="00652D34" w:rsidP="00652D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652D34" w:rsidRDefault="00652D34" w:rsidP="00652D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2D34" w:rsidRDefault="00652D34" w:rsidP="00652D34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652D34" w:rsidRDefault="00652D34" w:rsidP="00652D3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652D34" w:rsidTr="00652D3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52D34" w:rsidRDefault="00652D3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652D34" w:rsidTr="00652D3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52D34" w:rsidRDefault="00652D3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52D34" w:rsidRDefault="00652D3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52D34" w:rsidRDefault="00652D3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652D34" w:rsidTr="00652D3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52D34" w:rsidRDefault="00652D3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52D34" w:rsidRDefault="00652D3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652D34" w:rsidRDefault="00652D34" w:rsidP="00652D3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652D34" w:rsidTr="00652D3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652D34" w:rsidTr="00652D3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D34" w:rsidRPr="00652D34" w:rsidRDefault="007F40C8" w:rsidP="002D38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2D3898">
              <w:rPr>
                <w:rFonts w:ascii="Times New Roman" w:hAnsi="Times New Roman"/>
              </w:rPr>
              <w:t>…</w:t>
            </w:r>
            <w:r w:rsidR="00652D34">
              <w:rPr>
                <w:rFonts w:ascii="Times New Roman" w:hAnsi="Times New Roman"/>
              </w:rPr>
              <w:t xml:space="preserve"> В</w:t>
            </w:r>
            <w:r w:rsidR="002D3898">
              <w:rPr>
                <w:rFonts w:ascii="Times New Roman" w:hAnsi="Times New Roman"/>
              </w:rPr>
              <w:t>…</w:t>
            </w:r>
            <w:r w:rsidR="00652D34">
              <w:rPr>
                <w:rFonts w:ascii="Times New Roman" w:hAnsi="Times New Roman"/>
              </w:rPr>
              <w:t xml:space="preserve"> М</w:t>
            </w:r>
            <w:r w:rsidR="002D3898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D34" w:rsidRDefault="002D38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652D34" w:rsidRDefault="00652D34" w:rsidP="00652D34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652D34" w:rsidTr="00652D34">
        <w:tc>
          <w:tcPr>
            <w:tcW w:w="284" w:type="dxa"/>
            <w:vAlign w:val="bottom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652D34" w:rsidTr="00652D34">
        <w:trPr>
          <w:cantSplit/>
          <w:trHeight w:val="346"/>
        </w:trPr>
        <w:tc>
          <w:tcPr>
            <w:tcW w:w="284" w:type="dxa"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652D34" w:rsidTr="00652D3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52D34" w:rsidRDefault="005E22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старшую</w:t>
            </w:r>
            <w:r w:rsidR="00652D34">
              <w:rPr>
                <w:rFonts w:ascii="Times New Roman" w:hAnsi="Times New Roman"/>
              </w:rPr>
              <w:t xml:space="preserve"> группу №3</w:t>
            </w:r>
          </w:p>
        </w:tc>
      </w:tr>
      <w:tr w:rsidR="00652D34" w:rsidTr="00652D34">
        <w:trPr>
          <w:cantSplit/>
        </w:trPr>
        <w:tc>
          <w:tcPr>
            <w:tcW w:w="9639" w:type="dxa"/>
            <w:gridSpan w:val="2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652D34" w:rsidTr="00652D3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652D34" w:rsidTr="00652D34">
        <w:trPr>
          <w:cantSplit/>
        </w:trPr>
        <w:tc>
          <w:tcPr>
            <w:tcW w:w="9639" w:type="dxa"/>
            <w:gridSpan w:val="2"/>
            <w:hideMark/>
          </w:tcPr>
          <w:p w:rsidR="00652D34" w:rsidRDefault="00652D3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652D34" w:rsidRDefault="00652D34" w:rsidP="00652D3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652D34" w:rsidRDefault="00652D34" w:rsidP="00652D34">
      <w:pPr>
        <w:spacing w:after="0" w:line="240" w:lineRule="auto"/>
        <w:rPr>
          <w:rFonts w:ascii="Times New Roman" w:hAnsi="Times New Roman"/>
        </w:rPr>
      </w:pPr>
    </w:p>
    <w:p w:rsidR="00652D34" w:rsidRDefault="00652D34" w:rsidP="00652D3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7F40C8">
        <w:rPr>
          <w:rFonts w:ascii="Times New Roman" w:hAnsi="Times New Roman"/>
        </w:rPr>
        <w:t>содержание в детском саду:  4674</w:t>
      </w:r>
      <w:r>
        <w:rPr>
          <w:rFonts w:ascii="Times New Roman" w:hAnsi="Times New Roman"/>
        </w:rPr>
        <w:t xml:space="preserve"> руб.  </w:t>
      </w:r>
    </w:p>
    <w:p w:rsidR="00652D34" w:rsidRDefault="00652D34" w:rsidP="00652D3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652D34" w:rsidRDefault="00652D34" w:rsidP="00652D34">
      <w:pPr>
        <w:spacing w:after="0" w:line="240" w:lineRule="auto"/>
        <w:rPr>
          <w:rFonts w:ascii="Times New Roman" w:hAnsi="Times New Roman"/>
        </w:rPr>
      </w:pPr>
    </w:p>
    <w:p w:rsidR="00652D34" w:rsidRDefault="00652D34" w:rsidP="00652D34">
      <w:pPr>
        <w:spacing w:after="0" w:line="240" w:lineRule="auto"/>
        <w:rPr>
          <w:rFonts w:ascii="Times New Roman" w:hAnsi="Times New Roman"/>
        </w:rPr>
      </w:pPr>
    </w:p>
    <w:p w:rsidR="00652D34" w:rsidRDefault="00652D34" w:rsidP="00652D3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652D34" w:rsidTr="00652D34">
        <w:trPr>
          <w:cantSplit/>
        </w:trPr>
        <w:tc>
          <w:tcPr>
            <w:tcW w:w="2552" w:type="dxa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652D34" w:rsidTr="00652D34">
        <w:trPr>
          <w:cantSplit/>
        </w:trPr>
        <w:tc>
          <w:tcPr>
            <w:tcW w:w="2552" w:type="dxa"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652D34" w:rsidRDefault="00652D3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652D34" w:rsidRDefault="00652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652D34" w:rsidRDefault="00652D34" w:rsidP="00652D34">
      <w:pPr>
        <w:spacing w:after="0" w:line="240" w:lineRule="auto"/>
        <w:rPr>
          <w:rFonts w:ascii="Times New Roman" w:hAnsi="Times New Roman"/>
        </w:rPr>
      </w:pPr>
    </w:p>
    <w:p w:rsidR="00652D34" w:rsidRDefault="00652D34" w:rsidP="00652D34"/>
    <w:p w:rsidR="00652D34" w:rsidRDefault="00652D34" w:rsidP="00652D34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1A18" w:rsidRDefault="00AC1A18"/>
    <w:sectPr w:rsidR="00AC1A18" w:rsidSect="00AC1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52D34"/>
    <w:rsid w:val="001D3141"/>
    <w:rsid w:val="002D3898"/>
    <w:rsid w:val="004817DA"/>
    <w:rsid w:val="005E2237"/>
    <w:rsid w:val="00652D34"/>
    <w:rsid w:val="007F40C8"/>
    <w:rsid w:val="00AC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D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2019-08-27T07:20:00Z</dcterms:created>
  <dcterms:modified xsi:type="dcterms:W3CDTF">2019-11-18T08:52:00Z</dcterms:modified>
</cp:coreProperties>
</file>