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A5663" w:rsidTr="007A5663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A5663" w:rsidTr="007A5663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A5663" w:rsidRDefault="0063670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636706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A5663" w:rsidRDefault="007A5663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BB0A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</w:t>
            </w:r>
            <w:r w:rsidR="007A5663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="007A5663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A75D8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.0</w:t>
            </w:r>
            <w:r w:rsidR="00007316">
              <w:rPr>
                <w:rFonts w:ascii="Times New Roman" w:hAnsi="Times New Roman"/>
                <w:sz w:val="24"/>
                <w:szCs w:val="24"/>
              </w:rPr>
              <w:t>8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.2018</w:t>
            </w: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№1-2018 от 29.03.2018г., Положения «О приеме, переводе и отчислении воспитанников МАДОУ «Детский сад № 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A5663" w:rsidTr="007A5663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A5663" w:rsidTr="007A5663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A75D8F" w:rsidRDefault="00BB0A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A75D8F">
              <w:rPr>
                <w:rFonts w:ascii="Times New Roman" w:hAnsi="Times New Roman"/>
              </w:rPr>
              <w:t>… М</w:t>
            </w:r>
            <w:r w:rsidR="008D4ED9">
              <w:rPr>
                <w:rFonts w:ascii="Times New Roman" w:hAnsi="Times New Roman"/>
                <w:lang w:val="en-US"/>
              </w:rPr>
              <w:t>…</w:t>
            </w:r>
            <w:r w:rsidR="00A75D8F">
              <w:rPr>
                <w:rFonts w:ascii="Times New Roman" w:hAnsi="Times New Roman"/>
              </w:rPr>
              <w:t xml:space="preserve"> А</w:t>
            </w:r>
            <w:r w:rsidR="00A75D8F">
              <w:rPr>
                <w:rFonts w:ascii="Times New Roman" w:hAnsi="Times New Roman"/>
                <w:lang w:val="en-US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5B6B6D" w:rsidRDefault="005B6B6D" w:rsidP="005B6B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…</w:t>
            </w:r>
          </w:p>
        </w:tc>
      </w:tr>
    </w:tbl>
    <w:p w:rsidR="007A5663" w:rsidRDefault="007A5663" w:rsidP="007A5663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A5663" w:rsidTr="007A5663">
        <w:tc>
          <w:tcPr>
            <w:tcW w:w="284" w:type="dxa"/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A5663" w:rsidTr="007A5663">
        <w:trPr>
          <w:cantSplit/>
          <w:trHeight w:val="346"/>
        </w:trPr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C560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</w:t>
            </w:r>
            <w:r w:rsidR="007A5663">
              <w:rPr>
                <w:rFonts w:ascii="Times New Roman" w:hAnsi="Times New Roman"/>
                <w:lang w:val="tt-RU"/>
              </w:rPr>
              <w:t xml:space="preserve"> младшую </w:t>
            </w:r>
            <w:r w:rsidR="007A5663">
              <w:rPr>
                <w:rFonts w:ascii="Times New Roman" w:hAnsi="Times New Roman"/>
              </w:rPr>
              <w:t>группу №</w:t>
            </w:r>
            <w:r w:rsidR="007A5663">
              <w:rPr>
                <w:rFonts w:ascii="Times New Roman" w:hAnsi="Times New Roman"/>
                <w:lang w:val="tt-RU"/>
              </w:rPr>
              <w:t>1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A5663" w:rsidTr="007A5663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A75D8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 </w:t>
            </w:r>
            <w:r>
              <w:rPr>
                <w:rFonts w:ascii="Times New Roman" w:hAnsi="Times New Roman"/>
                <w:lang w:val="en-US"/>
              </w:rPr>
              <w:t>20</w:t>
            </w:r>
            <w:r w:rsidR="00CC0F58">
              <w:rPr>
                <w:rFonts w:ascii="Times New Roman" w:hAnsi="Times New Roman"/>
              </w:rPr>
              <w:t xml:space="preserve"> </w:t>
            </w:r>
            <w:r w:rsidR="00007316">
              <w:rPr>
                <w:rFonts w:ascii="Times New Roman" w:hAnsi="Times New Roman"/>
              </w:rPr>
              <w:t>августа</w:t>
            </w:r>
            <w:r w:rsidR="007A5663">
              <w:rPr>
                <w:rFonts w:ascii="Times New Roman" w:hAnsi="Times New Roman"/>
              </w:rPr>
              <w:t xml:space="preserve"> 2018г.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007316">
        <w:rPr>
          <w:rFonts w:ascii="Times New Roman" w:hAnsi="Times New Roman"/>
        </w:rPr>
        <w:t>содержание в детском саду:  311</w:t>
      </w:r>
      <w:r w:rsidR="00007316" w:rsidRPr="00007316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руб.  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A5663" w:rsidTr="007A5663">
        <w:trPr>
          <w:cantSplit/>
        </w:trPr>
        <w:tc>
          <w:tcPr>
            <w:tcW w:w="2552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A5663" w:rsidTr="007A5663">
        <w:trPr>
          <w:cantSplit/>
        </w:trPr>
        <w:tc>
          <w:tcPr>
            <w:tcW w:w="2552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/>
    <w:p w:rsidR="007A5663" w:rsidRDefault="007A5663" w:rsidP="007A5663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569A" w:rsidRDefault="001D569A"/>
    <w:sectPr w:rsidR="001D569A" w:rsidSect="001D5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663"/>
    <w:rsid w:val="00007316"/>
    <w:rsid w:val="000B0448"/>
    <w:rsid w:val="000E67AB"/>
    <w:rsid w:val="001D0015"/>
    <w:rsid w:val="001D569A"/>
    <w:rsid w:val="001E2D19"/>
    <w:rsid w:val="002107E0"/>
    <w:rsid w:val="002A15F0"/>
    <w:rsid w:val="002C3A10"/>
    <w:rsid w:val="003060F0"/>
    <w:rsid w:val="00386824"/>
    <w:rsid w:val="003918F5"/>
    <w:rsid w:val="00521279"/>
    <w:rsid w:val="005B6B6D"/>
    <w:rsid w:val="00636706"/>
    <w:rsid w:val="007A5663"/>
    <w:rsid w:val="007F3E74"/>
    <w:rsid w:val="008120A5"/>
    <w:rsid w:val="00866F1D"/>
    <w:rsid w:val="00892A21"/>
    <w:rsid w:val="008A0A53"/>
    <w:rsid w:val="008D4ED9"/>
    <w:rsid w:val="00A13C24"/>
    <w:rsid w:val="00A303AD"/>
    <w:rsid w:val="00A50904"/>
    <w:rsid w:val="00A75D8F"/>
    <w:rsid w:val="00A853A2"/>
    <w:rsid w:val="00BB0A74"/>
    <w:rsid w:val="00C560E3"/>
    <w:rsid w:val="00CC0F58"/>
    <w:rsid w:val="00E02AF5"/>
    <w:rsid w:val="00E73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66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566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3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19</cp:revision>
  <cp:lastPrinted>2018-06-13T05:57:00Z</cp:lastPrinted>
  <dcterms:created xsi:type="dcterms:W3CDTF">2018-06-13T05:51:00Z</dcterms:created>
  <dcterms:modified xsi:type="dcterms:W3CDTF">2019-11-18T06:59:00Z</dcterms:modified>
</cp:coreProperties>
</file>