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B5582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14:paraId="5017C35A" w14:textId="6FD5479F" w:rsidR="00AD4A59" w:rsidRPr="00C77910" w:rsidRDefault="00CE0775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Җаваплар</w:t>
      </w:r>
      <w:r w:rsidR="007542D0" w:rsidRPr="00C77910">
        <w:rPr>
          <w:rFonts w:ascii="Times New Roman" w:hAnsi="Times New Roman" w:cs="Times New Roman"/>
          <w:b/>
          <w:bCs/>
          <w:sz w:val="24"/>
          <w:szCs w:val="24"/>
        </w:rPr>
        <w:t>: 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2"/>
        <w:gridCol w:w="809"/>
        <w:gridCol w:w="810"/>
        <w:gridCol w:w="810"/>
        <w:gridCol w:w="810"/>
        <w:gridCol w:w="811"/>
        <w:gridCol w:w="811"/>
        <w:gridCol w:w="811"/>
        <w:gridCol w:w="811"/>
        <w:gridCol w:w="811"/>
        <w:gridCol w:w="789"/>
      </w:tblGrid>
      <w:tr w:rsidR="007542D0" w:rsidRPr="00C77910" w14:paraId="7EEF7801" w14:textId="40654EC6" w:rsidTr="007542D0">
        <w:tc>
          <w:tcPr>
            <w:tcW w:w="1262" w:type="dxa"/>
          </w:tcPr>
          <w:p w14:paraId="14939B11" w14:textId="213E2D32" w:rsidR="007542D0" w:rsidRPr="00C77910" w:rsidRDefault="00DE20C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Hlk64812222"/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7DB0A700" w14:textId="5EECF1F8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7D03A44E" w14:textId="430BA3ED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0FC3478A" w14:textId="12D3689E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19C2EB5" w14:textId="536136F6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6FB8AAB8" w14:textId="538652BC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14:paraId="1A7A544D" w14:textId="6320C831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</w:tcPr>
          <w:p w14:paraId="6200C066" w14:textId="7BACEE18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</w:tcPr>
          <w:p w14:paraId="51E1EC42" w14:textId="3436F6F2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</w:tcPr>
          <w:p w14:paraId="63318CB2" w14:textId="3BAC6EDE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9" w:type="dxa"/>
          </w:tcPr>
          <w:p w14:paraId="098BD388" w14:textId="7846D9FE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542D0" w:rsidRPr="00C77910" w14:paraId="3875B36B" w14:textId="543EB477" w:rsidTr="007542D0">
        <w:tc>
          <w:tcPr>
            <w:tcW w:w="1262" w:type="dxa"/>
          </w:tcPr>
          <w:p w14:paraId="43DBBB6B" w14:textId="270F7329" w:rsidR="007542D0" w:rsidRPr="00C77910" w:rsidRDefault="00DE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5FB1D7DA" w14:textId="5125D092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4B2BA2F" w14:textId="32BF4F13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179D7DCF" w14:textId="7049642A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0FF034C9" w14:textId="4A949E69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0D25BA8B" w14:textId="428E056D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7B7230D2" w14:textId="5D72F3EC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66C7EFAF" w14:textId="1E048FF6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1F42EF1B" w14:textId="30138112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65DBB32D" w14:textId="774B6BEC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" w:type="dxa"/>
          </w:tcPr>
          <w:p w14:paraId="049E0B95" w14:textId="23783B84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42D0" w:rsidRPr="00C77910" w14:paraId="4A67A8F3" w14:textId="3E2EF825" w:rsidTr="007542D0">
        <w:tc>
          <w:tcPr>
            <w:tcW w:w="1262" w:type="dxa"/>
          </w:tcPr>
          <w:p w14:paraId="1670E332" w14:textId="1486ED9F" w:rsidR="007542D0" w:rsidRPr="00C77910" w:rsidRDefault="00DE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03C8A80B" w14:textId="6C0FB963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14:paraId="43E36E49" w14:textId="0E12A2B4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</w:tcPr>
          <w:p w14:paraId="070ABA85" w14:textId="088022A5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0" w:type="dxa"/>
          </w:tcPr>
          <w:p w14:paraId="41A2252E" w14:textId="27424072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1" w:type="dxa"/>
          </w:tcPr>
          <w:p w14:paraId="04793DA4" w14:textId="5EDD8E83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</w:tcPr>
          <w:p w14:paraId="3A3E6D95" w14:textId="4C23CA86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</w:tcPr>
          <w:p w14:paraId="07FEBF07" w14:textId="43D4CDEB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1" w:type="dxa"/>
          </w:tcPr>
          <w:p w14:paraId="52F33779" w14:textId="700BB970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1" w:type="dxa"/>
          </w:tcPr>
          <w:p w14:paraId="57A4052E" w14:textId="096B5AB7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9" w:type="dxa"/>
          </w:tcPr>
          <w:p w14:paraId="2AF272F1" w14:textId="3AF20BFA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542D0" w:rsidRPr="00C77910" w14:paraId="5D9E5BEC" w14:textId="77777777" w:rsidTr="007542D0">
        <w:tc>
          <w:tcPr>
            <w:tcW w:w="1262" w:type="dxa"/>
          </w:tcPr>
          <w:p w14:paraId="2D9669A2" w14:textId="6661455F" w:rsidR="007542D0" w:rsidRPr="00C77910" w:rsidRDefault="00DE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7E5F3341" w14:textId="59F0B3B0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253E48CA" w14:textId="52E32424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617B30BE" w14:textId="6EEE68B8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4E09CE2D" w14:textId="4B344D69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6937766D" w14:textId="022A43A1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0FC72AE3" w14:textId="308A84A5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66C50088" w14:textId="4D0F7D11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2EB258D8" w14:textId="663DC7D2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</w:tcPr>
          <w:p w14:paraId="0B071E7A" w14:textId="6B27AA8A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" w:type="dxa"/>
          </w:tcPr>
          <w:p w14:paraId="2B28F727" w14:textId="66EE2AE6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2D49DD0" w14:textId="493BB61A" w:rsidR="007542D0" w:rsidRPr="00C77910" w:rsidRDefault="007542D0" w:rsidP="00DE20C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64815574"/>
      <w:bookmarkEnd w:id="0"/>
      <w:r w:rsidRPr="00C77910">
        <w:rPr>
          <w:rFonts w:ascii="Times New Roman" w:hAnsi="Times New Roman" w:cs="Times New Roman"/>
          <w:sz w:val="24"/>
          <w:szCs w:val="24"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542D0" w:rsidRPr="00C77910" w14:paraId="649AD156" w14:textId="77777777" w:rsidTr="007542D0">
        <w:tc>
          <w:tcPr>
            <w:tcW w:w="2336" w:type="dxa"/>
          </w:tcPr>
          <w:p w14:paraId="3C08D0E9" w14:textId="0A9C7707" w:rsidR="007542D0" w:rsidRPr="00C77910" w:rsidRDefault="00DE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64812908"/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2336" w:type="dxa"/>
          </w:tcPr>
          <w:p w14:paraId="39433C95" w14:textId="3E58D987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14:paraId="6377F3F9" w14:textId="719DDA12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0BD77B1D" w14:textId="125E221B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42D0" w:rsidRPr="00C77910" w14:paraId="48052CE7" w14:textId="77777777" w:rsidTr="007542D0">
        <w:tc>
          <w:tcPr>
            <w:tcW w:w="2336" w:type="dxa"/>
          </w:tcPr>
          <w:p w14:paraId="225DCD3A" w14:textId="596F74C8" w:rsidR="007542D0" w:rsidRPr="00C77910" w:rsidRDefault="00DE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2336" w:type="dxa"/>
          </w:tcPr>
          <w:p w14:paraId="0396DCA7" w14:textId="4136F618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336" w:type="dxa"/>
          </w:tcPr>
          <w:p w14:paraId="4D9B9715" w14:textId="7033DCB6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37" w:type="dxa"/>
          </w:tcPr>
          <w:p w14:paraId="64FFE51B" w14:textId="1E341A75" w:rsidR="007542D0" w:rsidRPr="00C77910" w:rsidRDefault="00754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</w:tbl>
    <w:bookmarkEnd w:id="1"/>
    <w:bookmarkEnd w:id="2"/>
    <w:p w14:paraId="3AF6E22F" w14:textId="0683F1ED" w:rsidR="00D17575" w:rsidRPr="00C77910" w:rsidRDefault="00C77910" w:rsidP="00C77910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</w:p>
    <w:p w14:paraId="0FF4B55F" w14:textId="2179F441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77910">
        <w:rPr>
          <w:rFonts w:ascii="Times New Roman" w:hAnsi="Times New Roman" w:cs="Times New Roman"/>
          <w:sz w:val="24"/>
          <w:szCs w:val="24"/>
        </w:rPr>
        <w:t>7-8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Pr="00C77910">
        <w:rPr>
          <w:rFonts w:ascii="Times New Roman" w:hAnsi="Times New Roman" w:cs="Times New Roman"/>
          <w:sz w:val="24"/>
          <w:szCs w:val="24"/>
        </w:rPr>
        <w:t>нм</w:t>
      </w:r>
      <w:proofErr w:type="spellEnd"/>
    </w:p>
    <w:p w14:paraId="39DEBF73" w14:textId="4DBEE283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C77910">
        <w:rPr>
          <w:rFonts w:ascii="Times New Roman" w:hAnsi="Times New Roman" w:cs="Times New Roman"/>
          <w:sz w:val="24"/>
          <w:szCs w:val="24"/>
        </w:rPr>
        <w:t>Гидрофиль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башлары тышкы якта урнашкан </w:t>
      </w:r>
    </w:p>
    <w:p w14:paraId="316372A0" w14:textId="23FB41E2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3) Нуклеотид – </w:t>
      </w:r>
      <w:r>
        <w:rPr>
          <w:rFonts w:ascii="Times New Roman" w:hAnsi="Times New Roman" w:cs="Times New Roman"/>
          <w:sz w:val="24"/>
          <w:szCs w:val="24"/>
          <w:lang w:val="tt-RU"/>
        </w:rPr>
        <w:t>нуклеин кислоталарының мономеры. Л</w:t>
      </w:r>
      <w:bookmarkStart w:id="3" w:name="_GoBack"/>
      <w:bookmarkEnd w:id="3"/>
      <w:r>
        <w:rPr>
          <w:rFonts w:ascii="Times New Roman" w:hAnsi="Times New Roman" w:cs="Times New Roman"/>
          <w:sz w:val="24"/>
          <w:szCs w:val="24"/>
          <w:lang w:val="tt-RU"/>
        </w:rPr>
        <w:t xml:space="preserve">ипидларга хас түгел. </w:t>
      </w:r>
    </w:p>
    <w:p w14:paraId="4F31216A" w14:textId="1F48E28F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4) Липид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Pr="00C7791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77910">
        <w:rPr>
          <w:rFonts w:ascii="Times New Roman" w:hAnsi="Times New Roman" w:cs="Times New Roman"/>
          <w:sz w:val="24"/>
          <w:szCs w:val="24"/>
        </w:rPr>
        <w:t>гидрофоб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лы</w:t>
      </w:r>
      <w:r w:rsidRPr="00C779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поляр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эреткечләрне 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3E40E9" w:rsidRPr="00C77910">
        <w:rPr>
          <w:rFonts w:ascii="Times New Roman" w:hAnsi="Times New Roman" w:cs="Times New Roman"/>
          <w:sz w:val="24"/>
          <w:szCs w:val="24"/>
        </w:rPr>
        <w:t>растворы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tt-RU"/>
        </w:rPr>
        <w:t>үткәрмиләр</w:t>
      </w:r>
      <w:r w:rsidRPr="00C77910">
        <w:rPr>
          <w:rFonts w:ascii="Times New Roman" w:hAnsi="Times New Roman" w:cs="Times New Roman"/>
          <w:sz w:val="24"/>
          <w:szCs w:val="24"/>
        </w:rPr>
        <w:t>) мембран</w:t>
      </w:r>
      <w:r w:rsidR="003E40E9">
        <w:rPr>
          <w:rFonts w:ascii="Times New Roman" w:hAnsi="Times New Roman" w:cs="Times New Roman"/>
          <w:sz w:val="24"/>
          <w:szCs w:val="24"/>
        </w:rPr>
        <w:t>а</w:t>
      </w:r>
    </w:p>
    <w:p w14:paraId="442182E6" w14:textId="6A5059AB" w:rsidR="00C77910" w:rsidRPr="00C77910" w:rsidRDefault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5) Липид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транпорт функ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иясен үтәми</w:t>
      </w:r>
      <w:r w:rsidRPr="00C7791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транпорт функ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иясен аксымнар башкара</w:t>
      </w:r>
      <w:r w:rsidRPr="00C77910">
        <w:rPr>
          <w:rFonts w:ascii="Times New Roman" w:hAnsi="Times New Roman" w:cs="Times New Roman"/>
          <w:sz w:val="24"/>
          <w:szCs w:val="24"/>
        </w:rPr>
        <w:t>)</w:t>
      </w:r>
    </w:p>
    <w:p w14:paraId="4B0C285A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64813631"/>
    </w:p>
    <w:p w14:paraId="2C74F384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AEDB3C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1D3CD3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3550C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2AADE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F1C3B8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E1EBE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E4201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6F82F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BD20D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B638A8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84925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AC830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AEB8AD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EF7328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2182C0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A1C296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B2CF3C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4E2FF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5454E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5004E" w14:textId="23EC0E4F" w:rsidR="00D17575" w:rsidRPr="00C77910" w:rsidRDefault="00D17575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910">
        <w:rPr>
          <w:rFonts w:ascii="Times New Roman" w:hAnsi="Times New Roman" w:cs="Times New Roman"/>
          <w:b/>
          <w:bCs/>
          <w:sz w:val="24"/>
          <w:szCs w:val="24"/>
        </w:rPr>
        <w:t>Ответы 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2"/>
        <w:gridCol w:w="809"/>
        <w:gridCol w:w="810"/>
        <w:gridCol w:w="810"/>
        <w:gridCol w:w="810"/>
        <w:gridCol w:w="811"/>
        <w:gridCol w:w="811"/>
        <w:gridCol w:w="811"/>
        <w:gridCol w:w="811"/>
        <w:gridCol w:w="811"/>
        <w:gridCol w:w="789"/>
      </w:tblGrid>
      <w:tr w:rsidR="00D17575" w:rsidRPr="00C77910" w14:paraId="625BFAB2" w14:textId="77777777" w:rsidTr="0057592C">
        <w:tc>
          <w:tcPr>
            <w:tcW w:w="1262" w:type="dxa"/>
          </w:tcPr>
          <w:p w14:paraId="594D8786" w14:textId="716DB468" w:rsidR="00D17575" w:rsidRPr="00C77910" w:rsidRDefault="00DE20C4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0E55007E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6E0088F5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25931F22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181E2635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57AC8456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14:paraId="105DC338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</w:tcPr>
          <w:p w14:paraId="7816E500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</w:tcPr>
          <w:p w14:paraId="215C30E8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</w:tcPr>
          <w:p w14:paraId="68CCEA27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9" w:type="dxa"/>
          </w:tcPr>
          <w:p w14:paraId="183FCB03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7575" w:rsidRPr="00C77910" w14:paraId="34A7E932" w14:textId="77777777" w:rsidTr="0057592C">
        <w:tc>
          <w:tcPr>
            <w:tcW w:w="1262" w:type="dxa"/>
          </w:tcPr>
          <w:p w14:paraId="7DAD58E0" w14:textId="5381A55E" w:rsidR="00D17575" w:rsidRPr="00C77910" w:rsidRDefault="00DE20C4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7E377DE3" w14:textId="65A90892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31E558B0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46882F14" w14:textId="33FE3C4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7182F59E" w14:textId="366431B3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</w:tcPr>
          <w:p w14:paraId="4815A90E" w14:textId="16815C23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02036544" w14:textId="6D7F4745" w:rsidR="00D17575" w:rsidRPr="00C77910" w:rsidRDefault="00592383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575099C0" w14:textId="7C15C11E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4A272F7F" w14:textId="03D78EC8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5C55F653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" w:type="dxa"/>
          </w:tcPr>
          <w:p w14:paraId="68D7AA2A" w14:textId="68AD89D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7575" w:rsidRPr="00C77910" w14:paraId="1A7381E0" w14:textId="77777777" w:rsidTr="0057592C">
        <w:tc>
          <w:tcPr>
            <w:tcW w:w="1262" w:type="dxa"/>
          </w:tcPr>
          <w:p w14:paraId="28A9F822" w14:textId="1915F973" w:rsidR="00D17575" w:rsidRPr="00C77910" w:rsidRDefault="00DE20C4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1BA10972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14:paraId="0BF40CC5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</w:tcPr>
          <w:p w14:paraId="2C9A9771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0" w:type="dxa"/>
          </w:tcPr>
          <w:p w14:paraId="41B09488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1" w:type="dxa"/>
          </w:tcPr>
          <w:p w14:paraId="2E3EEE03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</w:tcPr>
          <w:p w14:paraId="3F3DC34E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</w:tcPr>
          <w:p w14:paraId="3F7A557D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1" w:type="dxa"/>
          </w:tcPr>
          <w:p w14:paraId="532E6132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1" w:type="dxa"/>
          </w:tcPr>
          <w:p w14:paraId="35538B43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9" w:type="dxa"/>
          </w:tcPr>
          <w:p w14:paraId="611269D9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17575" w:rsidRPr="00C77910" w14:paraId="01E016A7" w14:textId="77777777" w:rsidTr="0057592C">
        <w:tc>
          <w:tcPr>
            <w:tcW w:w="1262" w:type="dxa"/>
          </w:tcPr>
          <w:p w14:paraId="5C4A3242" w14:textId="412128B3" w:rsidR="00D17575" w:rsidRPr="00C77910" w:rsidRDefault="00DE20C4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2576FD8C" w14:textId="3538DD03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60E9A917" w14:textId="0E21B3E6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7F08D143" w14:textId="0193F591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1050E57D" w14:textId="55BE8ACF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0A80A07D" w14:textId="77777777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0399981B" w14:textId="70F245A5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</w:tcPr>
          <w:p w14:paraId="366CFC3B" w14:textId="1866925D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0E1534A9" w14:textId="385154A0" w:rsidR="00D17575" w:rsidRPr="00C77910" w:rsidRDefault="00D17575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5E91E6F9" w14:textId="46DE1CB9" w:rsidR="00D17575" w:rsidRPr="00C77910" w:rsidRDefault="00592383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9" w:type="dxa"/>
          </w:tcPr>
          <w:p w14:paraId="1E56C569" w14:textId="5200CC62" w:rsidR="00D17575" w:rsidRPr="00C77910" w:rsidRDefault="00592383" w:rsidP="00575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bookmarkEnd w:id="4"/>
    <w:p w14:paraId="71FE4B39" w14:textId="31EDBB73" w:rsidR="00D17575" w:rsidRPr="00C77910" w:rsidRDefault="00650323" w:rsidP="00DE20C4">
      <w:pPr>
        <w:jc w:val="center"/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1628"/>
        <w:gridCol w:w="1560"/>
        <w:gridCol w:w="3543"/>
      </w:tblGrid>
      <w:tr w:rsidR="00650323" w:rsidRPr="00C77910" w14:paraId="33750CA1" w14:textId="77777777" w:rsidTr="00DE20C4">
        <w:tc>
          <w:tcPr>
            <w:tcW w:w="2336" w:type="dxa"/>
          </w:tcPr>
          <w:p w14:paraId="0743E523" w14:textId="1CAA9391" w:rsidR="00650323" w:rsidRPr="00C77910" w:rsidRDefault="00DE20C4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1628" w:type="dxa"/>
          </w:tcPr>
          <w:p w14:paraId="52BA14CE" w14:textId="77777777" w:rsidR="00650323" w:rsidRPr="00C77910" w:rsidRDefault="00650323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7BCF94E" w14:textId="77777777" w:rsidR="00650323" w:rsidRPr="00C77910" w:rsidRDefault="00650323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37B4F057" w14:textId="77777777" w:rsidR="00650323" w:rsidRPr="00C77910" w:rsidRDefault="00650323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0323" w:rsidRPr="00C77910" w14:paraId="6828E50E" w14:textId="77777777" w:rsidTr="00DE20C4">
        <w:tc>
          <w:tcPr>
            <w:tcW w:w="2336" w:type="dxa"/>
          </w:tcPr>
          <w:p w14:paraId="2C7239DB" w14:textId="62905623" w:rsidR="00650323" w:rsidRPr="00C77910" w:rsidRDefault="00DE20C4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1628" w:type="dxa"/>
          </w:tcPr>
          <w:p w14:paraId="5DE058A3" w14:textId="33CD5DDF" w:rsidR="00650323" w:rsidRPr="00C77910" w:rsidRDefault="00425946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Катлам</w:t>
            </w:r>
          </w:p>
          <w:p w14:paraId="442B5588" w14:textId="236F5B29" w:rsidR="00650323" w:rsidRPr="00C77910" w:rsidRDefault="00425946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Тире</w:t>
            </w:r>
          </w:p>
          <w:p w14:paraId="276A1438" w14:textId="55B9DEAD" w:rsidR="00650323" w:rsidRPr="00C77910" w:rsidRDefault="00425946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Тышча</w:t>
            </w:r>
          </w:p>
          <w:p w14:paraId="35225755" w14:textId="3ECBF85B" w:rsidR="00650323" w:rsidRPr="00C77910" w:rsidRDefault="00425946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Тиречек</w:t>
            </w:r>
            <w:r w:rsidR="00650323"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017D2A61" w14:textId="24820C46" w:rsidR="00650323" w:rsidRPr="00C77910" w:rsidRDefault="00650323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14:paraId="2AF8796F" w14:textId="2150958C" w:rsidR="00650323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3E40E9">
              <w:rPr>
                <w:rFonts w:ascii="Times New Roman" w:hAnsi="Times New Roman" w:cs="Times New Roman"/>
                <w:sz w:val="24"/>
                <w:szCs w:val="24"/>
              </w:rPr>
              <w:t>йоткылык</w:t>
            </w:r>
          </w:p>
          <w:p w14:paraId="50B5E979" w14:textId="3FE36092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селә</w:t>
            </w:r>
            <w:proofErr w:type="gramStart"/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</w:t>
            </w:r>
            <w:proofErr w:type="gramEnd"/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 бизләре</w:t>
            </w:r>
          </w:p>
          <w:p w14:paraId="26926895" w14:textId="498A574E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7-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үңәч</w:t>
            </w:r>
          </w:p>
          <w:p w14:paraId="30A27AAC" w14:textId="66D81AD3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2-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бавыр</w:t>
            </w:r>
          </w:p>
          <w:p w14:paraId="0FEBF5A7" w14:textId="0124CA88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</w:t>
            </w: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 куыгы</w:t>
            </w:r>
          </w:p>
          <w:p w14:paraId="507FD78E" w14:textId="3993EF38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10-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туры эчәк</w:t>
            </w: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A1A6677" w14:textId="1F7ECDF2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8-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ашказаны</w:t>
            </w: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F70E32C" w14:textId="54130718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4-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юан эчәк</w:t>
            </w: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0AC3888" w14:textId="67056B84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5- аппендикс</w:t>
            </w:r>
          </w:p>
          <w:p w14:paraId="39CF7E31" w14:textId="2C24B5C8" w:rsidR="00B161A2" w:rsidRPr="00C77910" w:rsidRDefault="00B161A2" w:rsidP="009C2EC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9- 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ашказаны асты бизе</w:t>
            </w:r>
          </w:p>
        </w:tc>
      </w:tr>
    </w:tbl>
    <w:p w14:paraId="7889F641" w14:textId="77777777" w:rsidR="00C77910" w:rsidRPr="00C77910" w:rsidRDefault="00C77910" w:rsidP="00C77910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</w:p>
    <w:p w14:paraId="21424B40" w14:textId="77777777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Элементы ответа:</w:t>
      </w:r>
    </w:p>
    <w:p w14:paraId="074D8DC7" w14:textId="2B85F04E" w:rsidR="00C77910" w:rsidRPr="00820EE4" w:rsidRDefault="00C77910" w:rsidP="00C77910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7791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77910">
        <w:rPr>
          <w:rFonts w:ascii="Times New Roman" w:hAnsi="Times New Roman" w:cs="Times New Roman"/>
          <w:sz w:val="24"/>
          <w:szCs w:val="24"/>
        </w:rPr>
        <w:t>Лишайник –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су белән гөмбә симбиозы. Суүсем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крахмал һәм глюкоза бирсә, г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ө</w:t>
      </w:r>
      <w:r>
        <w:rPr>
          <w:rFonts w:ascii="Times New Roman" w:hAnsi="Times New Roman" w:cs="Times New Roman"/>
          <w:sz w:val="24"/>
          <w:szCs w:val="24"/>
          <w:lang w:val="tt-RU"/>
        </w:rPr>
        <w:t>мбә минерал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матдәләр һәм су тапшыра. Агач кирәкми. </w:t>
      </w:r>
    </w:p>
    <w:p w14:paraId="4544AF42" w14:textId="65DD9060" w:rsidR="00C77910" w:rsidRPr="008033AA" w:rsidRDefault="00C77910" w:rsidP="00C77910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20EE4">
        <w:rPr>
          <w:rFonts w:ascii="Times New Roman" w:hAnsi="Times New Roman" w:cs="Times New Roman"/>
          <w:sz w:val="24"/>
          <w:szCs w:val="24"/>
          <w:lang w:val="tt-RU"/>
        </w:rPr>
        <w:t>2)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Күрәннәрнең 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 xml:space="preserve">(осоки) </w:t>
      </w:r>
      <w:r>
        <w:rPr>
          <w:rFonts w:ascii="Times New Roman" w:hAnsi="Times New Roman" w:cs="Times New Roman"/>
          <w:sz w:val="24"/>
          <w:szCs w:val="24"/>
          <w:lang w:val="tt-RU"/>
        </w:rPr>
        <w:t>чәчәкләре вак, берҗенесле</w:t>
      </w:r>
      <w:r w:rsidR="00365739">
        <w:rPr>
          <w:rFonts w:ascii="Times New Roman" w:hAnsi="Times New Roman" w:cs="Times New Roman"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утырык. 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Ата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чәчәкләр</w:t>
      </w:r>
      <w:r w:rsidR="00365739">
        <w:rPr>
          <w:rFonts w:ascii="Times New Roman" w:hAnsi="Times New Roman" w:cs="Times New Roman"/>
          <w:sz w:val="24"/>
          <w:szCs w:val="24"/>
          <w:lang w:val="tt-RU"/>
        </w:rPr>
        <w:t>дә серкәчләр җыелмасы (таҗ яфракчыклары юк)</w:t>
      </w:r>
      <w:r w:rsidRPr="008033AA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нкә чәчәкләр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 җимешлекләр барлыкка китерә (таҗ яфракчыклары юк)</w:t>
      </w:r>
      <w:r w:rsidRPr="008033AA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чәчәк төркеме башак. </w:t>
      </w:r>
    </w:p>
    <w:p w14:paraId="77045801" w14:textId="6D45F470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3) Гаметофит-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пластинка сыман ризоидлары булган үсентек </w:t>
      </w:r>
    </w:p>
    <w:p w14:paraId="7CB1272E" w14:textId="70B0511C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4) Спор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алары су белән тарала</w:t>
      </w:r>
      <w:r w:rsidRPr="00C779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903A0" w14:textId="2E1302C9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5) 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Бәрәңгенең бүлбесе – үзгәртелгән бә</w:t>
      </w:r>
      <w:proofErr w:type="gramStart"/>
      <w:r w:rsidR="008033AA">
        <w:rPr>
          <w:rFonts w:ascii="Times New Roman" w:hAnsi="Times New Roman" w:cs="Times New Roman"/>
          <w:sz w:val="24"/>
          <w:szCs w:val="24"/>
          <w:lang w:val="tt-RU"/>
        </w:rPr>
        <w:t>б</w:t>
      </w:r>
      <w:proofErr w:type="gramEnd"/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әк </w:t>
      </w:r>
    </w:p>
    <w:p w14:paraId="2D4CEAF7" w14:textId="290B6968" w:rsidR="00C77910" w:rsidRPr="00C77910" w:rsidRDefault="00C77910" w:rsidP="00C77910">
      <w:pPr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6) 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Энә карагы</w:t>
      </w:r>
      <w:r w:rsidRPr="00C77910">
        <w:rPr>
          <w:rFonts w:ascii="Times New Roman" w:hAnsi="Times New Roman" w:cs="Times New Roman"/>
          <w:sz w:val="24"/>
          <w:szCs w:val="24"/>
        </w:rPr>
        <w:t>-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кан суыручы бөҗәклә</w:t>
      </w:r>
      <w:proofErr w:type="gramStart"/>
      <w:r w:rsidR="008033AA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 белән туклана (серкәләндерми) </w:t>
      </w:r>
    </w:p>
    <w:p w14:paraId="5C28B8B1" w14:textId="77777777" w:rsidR="00C77910" w:rsidRPr="00C77910" w:rsidRDefault="00C77910">
      <w:pPr>
        <w:rPr>
          <w:rFonts w:ascii="Times New Roman" w:hAnsi="Times New Roman" w:cs="Times New Roman"/>
          <w:sz w:val="24"/>
          <w:szCs w:val="24"/>
        </w:rPr>
      </w:pPr>
    </w:p>
    <w:p w14:paraId="40806DB2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64814953"/>
    </w:p>
    <w:p w14:paraId="19FD0D86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C8893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104066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37076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E0575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421E3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4C6C7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A7472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91FD14" w14:textId="77777777" w:rsidR="00820EE4" w:rsidRDefault="00820EE4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3C7D5" w14:textId="083D00F3" w:rsidR="0068344C" w:rsidRPr="00C77910" w:rsidRDefault="0068344C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910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Ответы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2"/>
        <w:gridCol w:w="809"/>
        <w:gridCol w:w="810"/>
        <w:gridCol w:w="810"/>
        <w:gridCol w:w="810"/>
        <w:gridCol w:w="811"/>
        <w:gridCol w:w="811"/>
        <w:gridCol w:w="811"/>
        <w:gridCol w:w="811"/>
        <w:gridCol w:w="811"/>
        <w:gridCol w:w="789"/>
      </w:tblGrid>
      <w:tr w:rsidR="0068344C" w:rsidRPr="00C77910" w14:paraId="31A926E6" w14:textId="77777777" w:rsidTr="00F9543D">
        <w:tc>
          <w:tcPr>
            <w:tcW w:w="1262" w:type="dxa"/>
          </w:tcPr>
          <w:p w14:paraId="6885FC23" w14:textId="32627390" w:rsidR="0068344C" w:rsidRPr="00C77910" w:rsidRDefault="00DE20C4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7726A8AC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2121C626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27BB566E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8EF7D65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76AA77CF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14:paraId="04C34487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</w:tcPr>
          <w:p w14:paraId="52289A20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</w:tcPr>
          <w:p w14:paraId="7AADA878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</w:tcPr>
          <w:p w14:paraId="7325048B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9" w:type="dxa"/>
          </w:tcPr>
          <w:p w14:paraId="6E2C398F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344C" w:rsidRPr="00C77910" w14:paraId="54F85B4A" w14:textId="77777777" w:rsidTr="00F9543D">
        <w:tc>
          <w:tcPr>
            <w:tcW w:w="1262" w:type="dxa"/>
          </w:tcPr>
          <w:p w14:paraId="41461A73" w14:textId="62531FB5" w:rsidR="0068344C" w:rsidRPr="00C77910" w:rsidRDefault="00DE20C4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39717FE6" w14:textId="7632C4D8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2447764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27A51331" w14:textId="388AC03C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02DE0CCE" w14:textId="453633CF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1B9DF1B0" w14:textId="5031DA6F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</w:tcPr>
          <w:p w14:paraId="154D9EEC" w14:textId="2395B19D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5DD66DC5" w14:textId="40CB8CFB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063DF497" w14:textId="5BEC54D2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11DCE60D" w14:textId="147EDBC0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" w:type="dxa"/>
          </w:tcPr>
          <w:p w14:paraId="6272461B" w14:textId="61C117F5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344C" w:rsidRPr="00C77910" w14:paraId="21AD23C4" w14:textId="77777777" w:rsidTr="00F9543D">
        <w:tc>
          <w:tcPr>
            <w:tcW w:w="1262" w:type="dxa"/>
          </w:tcPr>
          <w:p w14:paraId="56D30BC9" w14:textId="385F7987" w:rsidR="0068344C" w:rsidRPr="00C77910" w:rsidRDefault="00DE20C4" w:rsidP="00F954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7977F90E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14:paraId="0A9A8287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</w:tcPr>
          <w:p w14:paraId="648E3302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0" w:type="dxa"/>
          </w:tcPr>
          <w:p w14:paraId="3E47B5E2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1" w:type="dxa"/>
          </w:tcPr>
          <w:p w14:paraId="601976FE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</w:tcPr>
          <w:p w14:paraId="4BF6CA96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</w:tcPr>
          <w:p w14:paraId="55C6ADF0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1" w:type="dxa"/>
          </w:tcPr>
          <w:p w14:paraId="420BBB09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1" w:type="dxa"/>
          </w:tcPr>
          <w:p w14:paraId="571322DB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9" w:type="dxa"/>
          </w:tcPr>
          <w:p w14:paraId="142D1C8E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8344C" w:rsidRPr="00C77910" w14:paraId="73980BA0" w14:textId="77777777" w:rsidTr="00F9543D">
        <w:tc>
          <w:tcPr>
            <w:tcW w:w="1262" w:type="dxa"/>
          </w:tcPr>
          <w:p w14:paraId="0A41E82E" w14:textId="10D9C103" w:rsidR="0068344C" w:rsidRPr="00C77910" w:rsidRDefault="00DE20C4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1D74D540" w14:textId="1D6C078A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2625B5FE" w14:textId="25C06272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0FC39E87" w14:textId="608D84D5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EA55EEF" w14:textId="302DBBEB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0937D204" w14:textId="658EE65C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</w:tcPr>
          <w:p w14:paraId="3D80991A" w14:textId="362835E8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097E5663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4EC4C292" w14:textId="4CCC56B3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6D693420" w14:textId="2FCAA44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" w:type="dxa"/>
          </w:tcPr>
          <w:p w14:paraId="7801AEB3" w14:textId="77777777" w:rsidR="0068344C" w:rsidRPr="00C77910" w:rsidRDefault="0068344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bookmarkEnd w:id="5"/>
    <w:p w14:paraId="1643B4CC" w14:textId="16C1BF4B" w:rsidR="00BB0AAC" w:rsidRPr="00C77910" w:rsidRDefault="00BB0AAC" w:rsidP="00DE20C4">
      <w:pPr>
        <w:jc w:val="center"/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B0AAC" w:rsidRPr="00C77910" w14:paraId="699440CC" w14:textId="77777777" w:rsidTr="00F9543D">
        <w:tc>
          <w:tcPr>
            <w:tcW w:w="2336" w:type="dxa"/>
          </w:tcPr>
          <w:p w14:paraId="3E7BAAEF" w14:textId="1C1C41DD" w:rsidR="00BB0AAC" w:rsidRPr="00C77910" w:rsidRDefault="00DE20C4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2336" w:type="dxa"/>
          </w:tcPr>
          <w:p w14:paraId="29596ED6" w14:textId="77777777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14:paraId="66FDE3AD" w14:textId="77777777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35145F2E" w14:textId="77777777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0AAC" w:rsidRPr="00C77910" w14:paraId="70DDFD5D" w14:textId="77777777" w:rsidTr="00F9543D">
        <w:tc>
          <w:tcPr>
            <w:tcW w:w="2336" w:type="dxa"/>
          </w:tcPr>
          <w:p w14:paraId="7786D12F" w14:textId="4F5B77CD" w:rsidR="00BB0AAC" w:rsidRPr="00C77910" w:rsidRDefault="00DE20C4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2336" w:type="dxa"/>
          </w:tcPr>
          <w:p w14:paraId="0A13FAAE" w14:textId="06824FE2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36" w:type="dxa"/>
          </w:tcPr>
          <w:p w14:paraId="3B848967" w14:textId="08D7B5C7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337" w:type="dxa"/>
          </w:tcPr>
          <w:p w14:paraId="339CF4C4" w14:textId="30289F4F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камчы</w:t>
            </w:r>
          </w:p>
          <w:p w14:paraId="6FD45EE1" w14:textId="1BD738D9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5- </w:t>
            </w:r>
            <w:r w:rsidR="004134A1" w:rsidRPr="00C77910">
              <w:rPr>
                <w:rFonts w:ascii="Times New Roman" w:hAnsi="Times New Roman" w:cs="Times New Roman"/>
                <w:sz w:val="24"/>
                <w:szCs w:val="24"/>
              </w:rPr>
              <w:t>цитоплазма</w:t>
            </w:r>
          </w:p>
          <w:p w14:paraId="45D192EC" w14:textId="77777777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2- </w:t>
            </w:r>
            <w:proofErr w:type="spellStart"/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никлиотид</w:t>
            </w:r>
            <w:proofErr w:type="spellEnd"/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днк</w:t>
            </w:r>
            <w:proofErr w:type="spellEnd"/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9FACEEE" w14:textId="66624903" w:rsidR="00BB0AAC" w:rsidRPr="00C77910" w:rsidRDefault="00BB0AAC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1-рибосом</w:t>
            </w:r>
            <w:r w:rsidR="00425946"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алар</w:t>
            </w: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9803FD" w14:textId="0D48B55A" w:rsidR="004134A1" w:rsidRPr="00C77910" w:rsidRDefault="004134A1" w:rsidP="00F9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 xml:space="preserve">4- </w:t>
            </w:r>
            <w:proofErr w:type="gramStart"/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пиль</w:t>
            </w:r>
            <w:proofErr w:type="gramEnd"/>
          </w:p>
        </w:tc>
      </w:tr>
    </w:tbl>
    <w:p w14:paraId="237B1AFA" w14:textId="35E5B87D" w:rsidR="00BB0AAC" w:rsidRPr="00C77910" w:rsidRDefault="00BB0AAC">
      <w:pPr>
        <w:rPr>
          <w:rFonts w:ascii="Times New Roman" w:hAnsi="Times New Roman" w:cs="Times New Roman"/>
          <w:sz w:val="24"/>
          <w:szCs w:val="24"/>
        </w:rPr>
      </w:pPr>
    </w:p>
    <w:p w14:paraId="5FB90D0E" w14:textId="77777777" w:rsidR="00C77910" w:rsidRPr="00C77910" w:rsidRDefault="00C77910" w:rsidP="00C77910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</w:p>
    <w:p w14:paraId="14CA5027" w14:textId="024E5FB3" w:rsidR="00C77910" w:rsidRPr="00C77910" w:rsidRDefault="00C77910" w:rsidP="00C77910">
      <w:pPr>
        <w:pStyle w:val="a4"/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Антибиотик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лар бактериялә</w:t>
      </w:r>
      <w:proofErr w:type="gramStart"/>
      <w:r w:rsidR="008033AA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 барлыкка китерүче инфек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ион авыруларга тискәре йогынты ясый </w:t>
      </w:r>
      <w:r w:rsidRPr="00C779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1B379" w14:textId="27BB242A" w:rsidR="00C77910" w:rsidRPr="008033AA" w:rsidRDefault="00C77910" w:rsidP="00C77910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77910">
        <w:rPr>
          <w:rFonts w:ascii="Times New Roman" w:hAnsi="Times New Roman" w:cs="Times New Roman"/>
          <w:sz w:val="24"/>
          <w:szCs w:val="24"/>
        </w:rPr>
        <w:t>-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үтерәлә</w:t>
      </w:r>
      <w:proofErr w:type="gramStart"/>
      <w:r w:rsidR="008033AA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</w:p>
    <w:p w14:paraId="14FEF17E" w14:textId="3D3FD0E8" w:rsidR="00C77910" w:rsidRPr="008033AA" w:rsidRDefault="00C77910" w:rsidP="00C77910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C77910">
        <w:rPr>
          <w:rFonts w:ascii="Times New Roman" w:hAnsi="Times New Roman" w:cs="Times New Roman"/>
          <w:sz w:val="24"/>
          <w:szCs w:val="24"/>
        </w:rPr>
        <w:t>-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>үрчүне туктата</w:t>
      </w:r>
    </w:p>
    <w:p w14:paraId="13831BA9" w14:textId="617D5157" w:rsidR="00C77910" w:rsidRPr="00C77910" w:rsidRDefault="008033AA" w:rsidP="00C7791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Пенецилл белән баллы гөмбәне нәрсә берләштерә?</w:t>
      </w:r>
      <w:r w:rsidR="00C77910" w:rsidRPr="00C77910">
        <w:rPr>
          <w:rFonts w:ascii="Times New Roman" w:hAnsi="Times New Roman" w:cs="Times New Roman"/>
          <w:sz w:val="24"/>
          <w:szCs w:val="24"/>
        </w:rPr>
        <w:t>:</w:t>
      </w:r>
    </w:p>
    <w:p w14:paraId="27C8CE4E" w14:textId="4F61A85D" w:rsidR="00C77910" w:rsidRPr="00C77910" w:rsidRDefault="008033AA" w:rsidP="00C7791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П</w:t>
      </w:r>
      <w:r w:rsidR="00C77910" w:rsidRPr="00C77910">
        <w:rPr>
          <w:rFonts w:ascii="Times New Roman" w:hAnsi="Times New Roman" w:cs="Times New Roman"/>
          <w:sz w:val="24"/>
          <w:szCs w:val="24"/>
        </w:rPr>
        <w:t>ластид</w:t>
      </w:r>
      <w:r>
        <w:rPr>
          <w:rFonts w:ascii="Times New Roman" w:hAnsi="Times New Roman" w:cs="Times New Roman"/>
          <w:sz w:val="24"/>
          <w:szCs w:val="24"/>
          <w:lang w:val="tt-RU"/>
        </w:rPr>
        <w:t>лары юк</w:t>
      </w:r>
    </w:p>
    <w:p w14:paraId="5D9F4ABE" w14:textId="285712B0" w:rsidR="00C77910" w:rsidRPr="00C77910" w:rsidRDefault="00C77910" w:rsidP="00C7791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Гетеротроф</w:t>
      </w:r>
      <w:r w:rsidR="008033AA">
        <w:rPr>
          <w:rFonts w:ascii="Times New Roman" w:hAnsi="Times New Roman" w:cs="Times New Roman"/>
          <w:sz w:val="24"/>
          <w:szCs w:val="24"/>
          <w:lang w:val="tt-RU"/>
        </w:rPr>
        <w:t xml:space="preserve"> паразитлар</w:t>
      </w:r>
      <w:r w:rsidRPr="00C779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035502" w14:textId="658F4E91" w:rsidR="00C77910" w:rsidRPr="00C77910" w:rsidRDefault="008033AA" w:rsidP="00C7791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Ту</w:t>
      </w:r>
      <w:r w:rsidR="003E40E9">
        <w:rPr>
          <w:rFonts w:ascii="Times New Roman" w:hAnsi="Times New Roman" w:cs="Times New Roman"/>
          <w:sz w:val="24"/>
          <w:szCs w:val="24"/>
          <w:lang w:val="tt-RU"/>
        </w:rPr>
        <w:t>п</w:t>
      </w:r>
      <w:r>
        <w:rPr>
          <w:rFonts w:ascii="Times New Roman" w:hAnsi="Times New Roman" w:cs="Times New Roman"/>
          <w:sz w:val="24"/>
          <w:szCs w:val="24"/>
          <w:lang w:val="tt-RU"/>
        </w:rPr>
        <w:t>лагыч матдә</w:t>
      </w:r>
      <w:r w:rsidR="00C77910" w:rsidRPr="00C77910">
        <w:rPr>
          <w:rFonts w:ascii="Times New Roman" w:hAnsi="Times New Roman" w:cs="Times New Roman"/>
          <w:sz w:val="24"/>
          <w:szCs w:val="24"/>
        </w:rPr>
        <w:t xml:space="preserve"> – гликоген</w:t>
      </w:r>
    </w:p>
    <w:p w14:paraId="71E0FC79" w14:textId="62F94DD6" w:rsidR="00C77910" w:rsidRPr="00C77910" w:rsidRDefault="008033AA" w:rsidP="00C7791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 тышчасы хитиннан тора </w:t>
      </w:r>
    </w:p>
    <w:p w14:paraId="5F42AA7C" w14:textId="566999D8" w:rsidR="00C77910" w:rsidRPr="00C77910" w:rsidRDefault="008033AA" w:rsidP="00C7791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Вегетатив үрчү – гөмбәлек (</w:t>
      </w:r>
      <w:proofErr w:type="spellStart"/>
      <w:r w:rsidR="00C77910" w:rsidRPr="00C77910">
        <w:rPr>
          <w:rFonts w:ascii="Times New Roman" w:hAnsi="Times New Roman" w:cs="Times New Roman"/>
          <w:sz w:val="24"/>
          <w:szCs w:val="24"/>
        </w:rPr>
        <w:t>мицели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й) өлешләре белән бара</w:t>
      </w:r>
    </w:p>
    <w:p w14:paraId="1B93530E" w14:textId="39658F55" w:rsidR="00C77910" w:rsidRPr="00C77910" w:rsidRDefault="00CE0775" w:rsidP="00C7791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Җенессез үрчү</w:t>
      </w:r>
      <w:r w:rsidR="00C77910" w:rsidRPr="00C77910">
        <w:rPr>
          <w:rFonts w:ascii="Times New Roman" w:hAnsi="Times New Roman" w:cs="Times New Roman"/>
          <w:sz w:val="24"/>
          <w:szCs w:val="24"/>
        </w:rPr>
        <w:t>-конидия</w:t>
      </w:r>
      <w:r>
        <w:rPr>
          <w:rFonts w:ascii="Times New Roman" w:hAnsi="Times New Roman" w:cs="Times New Roman"/>
          <w:sz w:val="24"/>
          <w:szCs w:val="24"/>
          <w:lang w:val="tt-RU"/>
        </w:rPr>
        <w:t>ләр белән</w:t>
      </w:r>
    </w:p>
    <w:p w14:paraId="213A338C" w14:textId="77777777" w:rsidR="00C77910" w:rsidRDefault="00C77910">
      <w:pPr>
        <w:rPr>
          <w:rFonts w:ascii="Times New Roman" w:hAnsi="Times New Roman" w:cs="Times New Roman"/>
          <w:sz w:val="24"/>
          <w:szCs w:val="24"/>
        </w:rPr>
      </w:pPr>
    </w:p>
    <w:p w14:paraId="4E030512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64E65668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738DCFEF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226F0334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17DAB3A4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3FA69C91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75D13845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7668A7D9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27FC288B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0FAC27F4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5A856BBE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4B834964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06A3545A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42E7BE10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4F733C96" w14:textId="77777777" w:rsidR="00820EE4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3C2A5493" w14:textId="77777777" w:rsidR="00820EE4" w:rsidRPr="00C77910" w:rsidRDefault="00820EE4">
      <w:pPr>
        <w:rPr>
          <w:rFonts w:ascii="Times New Roman" w:hAnsi="Times New Roman" w:cs="Times New Roman"/>
          <w:sz w:val="24"/>
          <w:szCs w:val="24"/>
        </w:rPr>
      </w:pPr>
    </w:p>
    <w:p w14:paraId="7BAD6DE3" w14:textId="3F9868C0" w:rsidR="005A0083" w:rsidRPr="00C77910" w:rsidRDefault="005A0083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910">
        <w:rPr>
          <w:rFonts w:ascii="Times New Roman" w:hAnsi="Times New Roman" w:cs="Times New Roman"/>
          <w:b/>
          <w:bCs/>
          <w:sz w:val="24"/>
          <w:szCs w:val="24"/>
        </w:rPr>
        <w:t>Ответы 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2"/>
        <w:gridCol w:w="809"/>
        <w:gridCol w:w="810"/>
        <w:gridCol w:w="810"/>
        <w:gridCol w:w="810"/>
        <w:gridCol w:w="811"/>
        <w:gridCol w:w="811"/>
        <w:gridCol w:w="811"/>
        <w:gridCol w:w="811"/>
        <w:gridCol w:w="811"/>
        <w:gridCol w:w="789"/>
      </w:tblGrid>
      <w:tr w:rsidR="005A0083" w:rsidRPr="00C77910" w14:paraId="6921D17B" w14:textId="77777777" w:rsidTr="00155327">
        <w:tc>
          <w:tcPr>
            <w:tcW w:w="1262" w:type="dxa"/>
          </w:tcPr>
          <w:p w14:paraId="475D926E" w14:textId="35A1F945" w:rsidR="005A0083" w:rsidRPr="00C77910" w:rsidRDefault="00DE20C4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6BC74E44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58126B68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55AF536A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421FF328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5EC023B7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14:paraId="0C2709B0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</w:tcPr>
          <w:p w14:paraId="50AB4F1F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</w:tcPr>
          <w:p w14:paraId="57073C37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</w:tcPr>
          <w:p w14:paraId="4B9DEFA8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9" w:type="dxa"/>
          </w:tcPr>
          <w:p w14:paraId="04FFEC88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A0083" w:rsidRPr="00C77910" w14:paraId="1B4C3006" w14:textId="77777777" w:rsidTr="00155327">
        <w:tc>
          <w:tcPr>
            <w:tcW w:w="1262" w:type="dxa"/>
          </w:tcPr>
          <w:p w14:paraId="516E3EBD" w14:textId="70B450BF" w:rsidR="005A0083" w:rsidRPr="00C77910" w:rsidRDefault="00DE20C4" w:rsidP="001553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0D69B773" w14:textId="7B4581CF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2BAF61A3" w14:textId="58B63D0C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02418029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25DE657C" w14:textId="52F87460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</w:tcPr>
          <w:p w14:paraId="5FE80F8D" w14:textId="21A8903E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64A98C55" w14:textId="0A4F4F29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5779793C" w14:textId="53DDAA35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</w:tcPr>
          <w:p w14:paraId="6A2CE343" w14:textId="6046611E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dxa"/>
          </w:tcPr>
          <w:p w14:paraId="571773D4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" w:type="dxa"/>
          </w:tcPr>
          <w:p w14:paraId="39C37AD6" w14:textId="7267A2AB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0083" w:rsidRPr="00C77910" w14:paraId="639CF9D5" w14:textId="77777777" w:rsidTr="00155327">
        <w:tc>
          <w:tcPr>
            <w:tcW w:w="1262" w:type="dxa"/>
          </w:tcPr>
          <w:p w14:paraId="54DB0635" w14:textId="5B955FC4" w:rsidR="005A0083" w:rsidRPr="00C77910" w:rsidRDefault="00DE20C4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809" w:type="dxa"/>
          </w:tcPr>
          <w:p w14:paraId="718A09A6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14:paraId="57A122CF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</w:tcPr>
          <w:p w14:paraId="5BC142A1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0" w:type="dxa"/>
          </w:tcPr>
          <w:p w14:paraId="2025F5C1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1" w:type="dxa"/>
          </w:tcPr>
          <w:p w14:paraId="6B51A9BA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</w:tcPr>
          <w:p w14:paraId="36E942C0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</w:tcPr>
          <w:p w14:paraId="2DB29518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1" w:type="dxa"/>
          </w:tcPr>
          <w:p w14:paraId="370E8F4A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1" w:type="dxa"/>
          </w:tcPr>
          <w:p w14:paraId="449BCDFE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9" w:type="dxa"/>
          </w:tcPr>
          <w:p w14:paraId="283A6763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A0083" w:rsidRPr="00C77910" w14:paraId="77795CFE" w14:textId="77777777" w:rsidTr="00155327">
        <w:tc>
          <w:tcPr>
            <w:tcW w:w="1262" w:type="dxa"/>
          </w:tcPr>
          <w:p w14:paraId="18295B6A" w14:textId="6A2D6309" w:rsidR="005A0083" w:rsidRPr="00C77910" w:rsidRDefault="00DE20C4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809" w:type="dxa"/>
          </w:tcPr>
          <w:p w14:paraId="05A4AEBA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19CFD869" w14:textId="68FEC6B5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5ADE885" w14:textId="2B0FD5CC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0BBE0EE3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154DC268" w14:textId="5263A7AB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6327BC23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</w:tcPr>
          <w:p w14:paraId="066978F0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17514A15" w14:textId="0D45798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14:paraId="2493D8A1" w14:textId="67F6F3E6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" w:type="dxa"/>
          </w:tcPr>
          <w:p w14:paraId="56EA5986" w14:textId="77777777" w:rsidR="005A0083" w:rsidRPr="00C77910" w:rsidRDefault="005A0083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E1AFFB3" w14:textId="21D45A18" w:rsidR="00FE3E01" w:rsidRPr="00C77910" w:rsidRDefault="00FE3E01" w:rsidP="00DE2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7910">
        <w:rPr>
          <w:rFonts w:ascii="Times New Roman" w:hAnsi="Times New Roman" w:cs="Times New Roman"/>
          <w:b/>
          <w:bCs/>
          <w:sz w:val="24"/>
          <w:szCs w:val="24"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0"/>
        <w:gridCol w:w="6156"/>
        <w:gridCol w:w="769"/>
        <w:gridCol w:w="1406"/>
      </w:tblGrid>
      <w:tr w:rsidR="00DE20C4" w:rsidRPr="00C77910" w14:paraId="542A1B39" w14:textId="77777777" w:rsidTr="00DE20C4">
        <w:tc>
          <w:tcPr>
            <w:tcW w:w="1271" w:type="dxa"/>
          </w:tcPr>
          <w:p w14:paraId="4CD066DE" w14:textId="34429399" w:rsidR="00FE3E01" w:rsidRPr="00C77910" w:rsidRDefault="00DE20C4" w:rsidP="0015532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Сораулар</w:t>
            </w:r>
          </w:p>
        </w:tc>
        <w:tc>
          <w:tcPr>
            <w:tcW w:w="3906" w:type="dxa"/>
          </w:tcPr>
          <w:p w14:paraId="7207419D" w14:textId="77777777" w:rsidR="00FE3E01" w:rsidRPr="00C77910" w:rsidRDefault="00FE3E01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6" w:type="dxa"/>
          </w:tcPr>
          <w:p w14:paraId="1B6D249D" w14:textId="77777777" w:rsidR="00FE3E01" w:rsidRPr="00C77910" w:rsidRDefault="00FE3E01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14:paraId="4522692F" w14:textId="77777777" w:rsidR="00FE3E01" w:rsidRPr="00C77910" w:rsidRDefault="00FE3E01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0C4" w:rsidRPr="00C77910" w14:paraId="22E439F9" w14:textId="77777777" w:rsidTr="00DE20C4">
        <w:tc>
          <w:tcPr>
            <w:tcW w:w="1271" w:type="dxa"/>
          </w:tcPr>
          <w:p w14:paraId="6E6329CE" w14:textId="20E8E8A0" w:rsidR="00FE3E01" w:rsidRPr="00C77910" w:rsidRDefault="00DE20C4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Җаваплар</w:t>
            </w:r>
          </w:p>
        </w:tc>
        <w:tc>
          <w:tcPr>
            <w:tcW w:w="3906" w:type="dxa"/>
          </w:tcPr>
          <w:p w14:paraId="6D47A457" w14:textId="70A2599B" w:rsidR="00FE3E01" w:rsidRPr="00C77910" w:rsidRDefault="00FE3E01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5489BE" wp14:editId="5D34AF73">
                  <wp:extent cx="3770327" cy="1247775"/>
                  <wp:effectExtent l="0" t="0" r="190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4807" cy="1279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70789C02" w14:textId="777CD26F" w:rsidR="00FE3E01" w:rsidRPr="00C77910" w:rsidRDefault="00FE3E01" w:rsidP="00155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27" w:type="dxa"/>
          </w:tcPr>
          <w:p w14:paraId="36291EA5" w14:textId="1A5E3723" w:rsidR="00FE3E01" w:rsidRPr="00C77910" w:rsidRDefault="00DE20C4" w:rsidP="00FE3E0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Юк</w:t>
            </w:r>
          </w:p>
          <w:p w14:paraId="78D7C760" w14:textId="6ECEDDA5" w:rsidR="00FE3E01" w:rsidRPr="00C77910" w:rsidRDefault="00425946" w:rsidP="00FE3E0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әйе</w:t>
            </w:r>
          </w:p>
          <w:p w14:paraId="77316159" w14:textId="2338CD2D" w:rsidR="00FE3E01" w:rsidRPr="00C77910" w:rsidRDefault="00DE20C4" w:rsidP="00FE3E0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Юк</w:t>
            </w:r>
          </w:p>
          <w:p w14:paraId="417D526A" w14:textId="4D1ADE06" w:rsidR="00FE3E01" w:rsidRPr="00C77910" w:rsidRDefault="00425946" w:rsidP="00FE3E0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әйе</w:t>
            </w:r>
          </w:p>
          <w:p w14:paraId="5E05E30C" w14:textId="4F7B65BD" w:rsidR="00FE3E01" w:rsidRPr="00C77910" w:rsidRDefault="00DE20C4" w:rsidP="00FE3E0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9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Юк</w:t>
            </w:r>
          </w:p>
        </w:tc>
      </w:tr>
    </w:tbl>
    <w:p w14:paraId="4B2BB00C" w14:textId="660D906D" w:rsidR="00FE3E01" w:rsidRPr="00C77910" w:rsidRDefault="00FE3E01">
      <w:pPr>
        <w:rPr>
          <w:rFonts w:ascii="Times New Roman" w:hAnsi="Times New Roman" w:cs="Times New Roman"/>
          <w:sz w:val="24"/>
          <w:szCs w:val="24"/>
        </w:rPr>
      </w:pPr>
    </w:p>
    <w:p w14:paraId="5936AC39" w14:textId="77777777" w:rsidR="00C77910" w:rsidRPr="00C77910" w:rsidRDefault="00C77910" w:rsidP="00C77910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77910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  <w:lang w:val="tt-RU"/>
        </w:rPr>
        <w:t>3</w:t>
      </w:r>
    </w:p>
    <w:p w14:paraId="0057F859" w14:textId="0C1EB6EF" w:rsidR="00FE3E01" w:rsidRPr="00C77910" w:rsidRDefault="00FE3E01">
      <w:pPr>
        <w:rPr>
          <w:rFonts w:ascii="Times New Roman" w:hAnsi="Times New Roman" w:cs="Times New Roman"/>
          <w:sz w:val="24"/>
          <w:szCs w:val="24"/>
        </w:rPr>
      </w:pPr>
    </w:p>
    <w:p w14:paraId="623B5B54" w14:textId="7A032964" w:rsidR="00C77910" w:rsidRPr="00CE0775" w:rsidRDefault="00CE0775" w:rsidP="00C77910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Снап кителгән авырулар белән авырмас өчен бияләй һәм битлек кулланыла</w:t>
      </w:r>
    </w:p>
    <w:p w14:paraId="1A2B8221" w14:textId="11D93F52" w:rsidR="00C77910" w:rsidRPr="00C77910" w:rsidRDefault="00C77910" w:rsidP="00C77910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Чума (</w:t>
      </w:r>
      <w:proofErr w:type="spellStart"/>
      <w:r w:rsidRPr="00C77910">
        <w:rPr>
          <w:rFonts w:ascii="Times New Roman" w:hAnsi="Times New Roman" w:cs="Times New Roman"/>
          <w:sz w:val="24"/>
          <w:szCs w:val="24"/>
        </w:rPr>
        <w:t>бактери</w:t>
      </w:r>
      <w:proofErr w:type="spellEnd"/>
      <w:r w:rsidR="00CE0775">
        <w:rPr>
          <w:rFonts w:ascii="Times New Roman" w:hAnsi="Times New Roman" w:cs="Times New Roman"/>
          <w:sz w:val="24"/>
          <w:szCs w:val="24"/>
          <w:lang w:val="tt-RU"/>
        </w:rPr>
        <w:t>яләр</w:t>
      </w:r>
      <w:r w:rsidRPr="00C77910">
        <w:rPr>
          <w:rFonts w:ascii="Times New Roman" w:hAnsi="Times New Roman" w:cs="Times New Roman"/>
          <w:sz w:val="24"/>
          <w:szCs w:val="24"/>
        </w:rPr>
        <w:t>)</w:t>
      </w:r>
    </w:p>
    <w:p w14:paraId="122BF2F3" w14:textId="2D169FBA" w:rsidR="00C77910" w:rsidRPr="00C77910" w:rsidRDefault="00CE0775" w:rsidP="00C77910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Чәчәк авыруы </w:t>
      </w:r>
      <w:r w:rsidR="00C77910" w:rsidRPr="00C77910">
        <w:rPr>
          <w:rFonts w:ascii="Times New Roman" w:hAnsi="Times New Roman" w:cs="Times New Roman"/>
          <w:sz w:val="24"/>
          <w:szCs w:val="24"/>
        </w:rPr>
        <w:t>Оспа(вирус)</w:t>
      </w:r>
    </w:p>
    <w:p w14:paraId="3B140847" w14:textId="388D7307" w:rsidR="00C77910" w:rsidRPr="00C77910" w:rsidRDefault="00CE0775" w:rsidP="00C77910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Кызамык </w:t>
      </w:r>
      <w:r w:rsidR="00C77910" w:rsidRPr="00C77910">
        <w:rPr>
          <w:rFonts w:ascii="Times New Roman" w:hAnsi="Times New Roman" w:cs="Times New Roman"/>
          <w:sz w:val="24"/>
          <w:szCs w:val="24"/>
        </w:rPr>
        <w:t>Корь(вирус)</w:t>
      </w:r>
    </w:p>
    <w:p w14:paraId="0A8E67E2" w14:textId="48A2BDC8" w:rsidR="00C77910" w:rsidRPr="00C77910" w:rsidRDefault="00CE0775" w:rsidP="00C77910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Бизгәк авыруы </w:t>
      </w:r>
      <w:r w:rsidR="00C77910" w:rsidRPr="00C77910">
        <w:rPr>
          <w:rFonts w:ascii="Times New Roman" w:hAnsi="Times New Roman" w:cs="Times New Roman"/>
          <w:sz w:val="24"/>
          <w:szCs w:val="24"/>
        </w:rPr>
        <w:t>Малярия(</w:t>
      </w:r>
      <w:r>
        <w:rPr>
          <w:rFonts w:ascii="Times New Roman" w:hAnsi="Times New Roman" w:cs="Times New Roman"/>
          <w:sz w:val="24"/>
          <w:szCs w:val="24"/>
          <w:lang w:val="tt-RU"/>
        </w:rPr>
        <w:t>беркүзәнәклеләр</w:t>
      </w:r>
      <w:r w:rsidR="00C77910" w:rsidRPr="00C77910">
        <w:rPr>
          <w:rFonts w:ascii="Times New Roman" w:hAnsi="Times New Roman" w:cs="Times New Roman"/>
          <w:sz w:val="24"/>
          <w:szCs w:val="24"/>
        </w:rPr>
        <w:t>)</w:t>
      </w:r>
    </w:p>
    <w:p w14:paraId="143405A6" w14:textId="77777777" w:rsidR="00C77910" w:rsidRPr="00C77910" w:rsidRDefault="00C77910" w:rsidP="00C77910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77910">
        <w:rPr>
          <w:rFonts w:ascii="Times New Roman" w:hAnsi="Times New Roman" w:cs="Times New Roman"/>
          <w:sz w:val="24"/>
          <w:szCs w:val="24"/>
        </w:rPr>
        <w:t>Туберкуле</w:t>
      </w:r>
      <w:proofErr w:type="gramStart"/>
      <w:r w:rsidRPr="00C77910">
        <w:rPr>
          <w:rFonts w:ascii="Times New Roman" w:hAnsi="Times New Roman" w:cs="Times New Roman"/>
          <w:sz w:val="24"/>
          <w:szCs w:val="24"/>
        </w:rPr>
        <w:t>з(</w:t>
      </w:r>
      <w:proofErr w:type="gramEnd"/>
      <w:r w:rsidRPr="00C77910">
        <w:rPr>
          <w:rFonts w:ascii="Times New Roman" w:hAnsi="Times New Roman" w:cs="Times New Roman"/>
          <w:sz w:val="24"/>
          <w:szCs w:val="24"/>
        </w:rPr>
        <w:t>бактерии)</w:t>
      </w:r>
    </w:p>
    <w:p w14:paraId="2AC95BCA" w14:textId="54AEFF2D" w:rsidR="00C77910" w:rsidRPr="00C77910" w:rsidRDefault="00C77910" w:rsidP="00C77910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77910">
        <w:rPr>
          <w:rFonts w:ascii="Times New Roman" w:hAnsi="Times New Roman" w:cs="Times New Roman"/>
          <w:sz w:val="24"/>
          <w:szCs w:val="24"/>
        </w:rPr>
        <w:t>Шистозомотоз</w:t>
      </w:r>
      <w:proofErr w:type="spellEnd"/>
      <w:r w:rsidRPr="00C77910">
        <w:rPr>
          <w:rFonts w:ascii="Times New Roman" w:hAnsi="Times New Roman" w:cs="Times New Roman"/>
          <w:sz w:val="24"/>
          <w:szCs w:val="24"/>
        </w:rPr>
        <w:t xml:space="preserve"> (</w:t>
      </w:r>
      <w:r w:rsidR="00CE0775">
        <w:rPr>
          <w:rFonts w:ascii="Times New Roman" w:hAnsi="Times New Roman" w:cs="Times New Roman"/>
          <w:sz w:val="24"/>
          <w:szCs w:val="24"/>
          <w:lang w:val="tt-RU"/>
        </w:rPr>
        <w:t>суалчаннар</w:t>
      </w:r>
      <w:r w:rsidRPr="00C77910">
        <w:rPr>
          <w:rFonts w:ascii="Times New Roman" w:hAnsi="Times New Roman" w:cs="Times New Roman"/>
          <w:sz w:val="24"/>
          <w:szCs w:val="24"/>
        </w:rPr>
        <w:t>)</w:t>
      </w:r>
    </w:p>
    <w:p w14:paraId="115C9D82" w14:textId="77777777" w:rsidR="00C77910" w:rsidRPr="00C77910" w:rsidRDefault="00C77910">
      <w:pPr>
        <w:rPr>
          <w:rFonts w:ascii="Times New Roman" w:hAnsi="Times New Roman" w:cs="Times New Roman"/>
          <w:sz w:val="24"/>
          <w:szCs w:val="24"/>
        </w:rPr>
      </w:pPr>
    </w:p>
    <w:sectPr w:rsidR="00C77910" w:rsidRPr="00C77910" w:rsidSect="00820EE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C5D48"/>
    <w:multiLevelType w:val="hybridMultilevel"/>
    <w:tmpl w:val="21D096A0"/>
    <w:lvl w:ilvl="0" w:tplc="2C5E5E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357D6"/>
    <w:multiLevelType w:val="hybridMultilevel"/>
    <w:tmpl w:val="E416D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C238E"/>
    <w:multiLevelType w:val="hybridMultilevel"/>
    <w:tmpl w:val="75B2C1E2"/>
    <w:lvl w:ilvl="0" w:tplc="CB6A14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A59"/>
    <w:rsid w:val="00365739"/>
    <w:rsid w:val="003E40E9"/>
    <w:rsid w:val="004134A1"/>
    <w:rsid w:val="00425946"/>
    <w:rsid w:val="00592383"/>
    <w:rsid w:val="005A0083"/>
    <w:rsid w:val="00643B63"/>
    <w:rsid w:val="00650323"/>
    <w:rsid w:val="0068344C"/>
    <w:rsid w:val="007542D0"/>
    <w:rsid w:val="008033AA"/>
    <w:rsid w:val="00820EE4"/>
    <w:rsid w:val="00AD4A59"/>
    <w:rsid w:val="00B161A2"/>
    <w:rsid w:val="00BB0AAC"/>
    <w:rsid w:val="00C77910"/>
    <w:rsid w:val="00CE0775"/>
    <w:rsid w:val="00D17575"/>
    <w:rsid w:val="00DB53F7"/>
    <w:rsid w:val="00DE20C4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E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4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3E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4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3E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0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0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79503168456</dc:creator>
  <cp:keywords/>
  <dc:description/>
  <cp:lastModifiedBy>Amg</cp:lastModifiedBy>
  <cp:revision>11</cp:revision>
  <cp:lastPrinted>2021-03-01T06:41:00Z</cp:lastPrinted>
  <dcterms:created xsi:type="dcterms:W3CDTF">2021-02-21T11:34:00Z</dcterms:created>
  <dcterms:modified xsi:type="dcterms:W3CDTF">2021-03-01T06:41:00Z</dcterms:modified>
</cp:coreProperties>
</file>