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0CF" w:rsidRDefault="00875D50">
      <w:r>
        <w:t xml:space="preserve">Исправленное решение задачи </w:t>
      </w:r>
      <w:r w:rsidRPr="00875D50">
        <w:rPr>
          <w:b/>
        </w:rPr>
        <w:t>10.5</w:t>
      </w:r>
      <w:r>
        <w:t>:</w:t>
      </w:r>
    </w:p>
    <w:p w:rsidR="00875D50" w:rsidRPr="00875D50" w:rsidRDefault="00875D50" w:rsidP="00875D50">
      <w:pPr>
        <w:rPr>
          <w:color w:val="FF0000"/>
        </w:rPr>
      </w:pPr>
      <w:r>
        <w:rPr>
          <w:noProof/>
          <w:lang w:eastAsia="ru-RU"/>
        </w:rPr>
        <w:drawing>
          <wp:inline distT="0" distB="0" distL="0" distR="0" wp14:anchorId="68947A27" wp14:editId="4734906A">
            <wp:extent cx="5940425" cy="413194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3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5D50" w:rsidRPr="00875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D50"/>
    <w:rsid w:val="003230CF"/>
    <w:rsid w:val="00875D50"/>
    <w:rsid w:val="009733B3"/>
    <w:rsid w:val="00C7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047E94-A953-4E3D-8C9B-D808477E9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2018-10-12T15:09:00Z</dcterms:created>
  <dcterms:modified xsi:type="dcterms:W3CDTF">2018-10-12T15:13:00Z</dcterms:modified>
</cp:coreProperties>
</file>