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6478" w:rsidRPr="001553B8" w:rsidRDefault="00AA6478" w:rsidP="00AA6478">
      <w:pPr>
        <w:ind w:left="10065"/>
        <w:rPr>
          <w:sz w:val="24"/>
          <w:szCs w:val="24"/>
        </w:rPr>
      </w:pPr>
      <w:r w:rsidRPr="001553B8">
        <w:rPr>
          <w:sz w:val="24"/>
          <w:szCs w:val="24"/>
        </w:rPr>
        <w:t>Утвержден</w:t>
      </w:r>
    </w:p>
    <w:p w:rsidR="00AA6478" w:rsidRPr="001553B8" w:rsidRDefault="00AA6478" w:rsidP="00AA6478">
      <w:pPr>
        <w:ind w:left="10065"/>
        <w:rPr>
          <w:sz w:val="24"/>
          <w:szCs w:val="24"/>
        </w:rPr>
      </w:pPr>
      <w:r w:rsidRPr="001553B8">
        <w:rPr>
          <w:sz w:val="24"/>
          <w:szCs w:val="24"/>
        </w:rPr>
        <w:t xml:space="preserve">приказом Управления образования </w:t>
      </w:r>
    </w:p>
    <w:p w:rsidR="00AA6478" w:rsidRPr="001553B8" w:rsidRDefault="00AA6478" w:rsidP="00AA6478">
      <w:pPr>
        <w:ind w:left="10065"/>
        <w:rPr>
          <w:sz w:val="24"/>
          <w:szCs w:val="24"/>
        </w:rPr>
      </w:pPr>
      <w:r w:rsidRPr="001553B8">
        <w:rPr>
          <w:sz w:val="24"/>
          <w:szCs w:val="24"/>
        </w:rPr>
        <w:t xml:space="preserve">Исполнительного комитета </w:t>
      </w:r>
    </w:p>
    <w:p w:rsidR="00AA6478" w:rsidRPr="001553B8" w:rsidRDefault="00AA6478" w:rsidP="00AA6478">
      <w:pPr>
        <w:ind w:left="10065"/>
        <w:rPr>
          <w:sz w:val="24"/>
          <w:szCs w:val="24"/>
        </w:rPr>
      </w:pPr>
      <w:r w:rsidRPr="001553B8">
        <w:rPr>
          <w:sz w:val="24"/>
          <w:szCs w:val="24"/>
        </w:rPr>
        <w:t>Кукморского муниципального района</w:t>
      </w:r>
    </w:p>
    <w:p w:rsidR="00AA6478" w:rsidRPr="001553B8" w:rsidRDefault="00AA6478" w:rsidP="00AA6478">
      <w:pPr>
        <w:ind w:left="10065"/>
        <w:rPr>
          <w:sz w:val="24"/>
          <w:szCs w:val="24"/>
        </w:rPr>
      </w:pPr>
      <w:r w:rsidRPr="001553B8">
        <w:rPr>
          <w:sz w:val="24"/>
          <w:szCs w:val="24"/>
        </w:rPr>
        <w:t xml:space="preserve">от </w:t>
      </w:r>
      <w:r w:rsidR="002A64A0">
        <w:rPr>
          <w:i/>
          <w:sz w:val="24"/>
          <w:szCs w:val="24"/>
          <w:u w:val="single"/>
        </w:rPr>
        <w:t>10.03.</w:t>
      </w:r>
      <w:r w:rsidRPr="001553B8">
        <w:rPr>
          <w:sz w:val="24"/>
          <w:szCs w:val="24"/>
        </w:rPr>
        <w:t xml:space="preserve">2020 г. </w:t>
      </w:r>
    </w:p>
    <w:p w:rsidR="00AA6478" w:rsidRPr="001553B8" w:rsidRDefault="00AA6478" w:rsidP="00AA6478">
      <w:pPr>
        <w:ind w:left="10065"/>
        <w:rPr>
          <w:sz w:val="24"/>
          <w:szCs w:val="24"/>
        </w:rPr>
      </w:pPr>
      <w:r w:rsidRPr="001553B8">
        <w:rPr>
          <w:sz w:val="24"/>
          <w:szCs w:val="24"/>
        </w:rPr>
        <w:t xml:space="preserve">№ </w:t>
      </w:r>
      <w:r w:rsidR="002A64A0">
        <w:rPr>
          <w:i/>
          <w:sz w:val="24"/>
          <w:szCs w:val="24"/>
          <w:u w:val="single"/>
        </w:rPr>
        <w:t>245</w:t>
      </w:r>
    </w:p>
    <w:p w:rsidR="00AA6478" w:rsidRPr="001553B8" w:rsidRDefault="00AA6478" w:rsidP="00AA6478">
      <w:pPr>
        <w:ind w:left="5670" w:firstLine="5103"/>
        <w:rPr>
          <w:sz w:val="24"/>
          <w:szCs w:val="24"/>
        </w:rPr>
      </w:pPr>
    </w:p>
    <w:p w:rsidR="00AA6478" w:rsidRPr="001553B8" w:rsidRDefault="00AA6478" w:rsidP="00AA6478">
      <w:pPr>
        <w:ind w:left="5670" w:hanging="5103"/>
        <w:rPr>
          <w:sz w:val="24"/>
          <w:szCs w:val="24"/>
        </w:rPr>
      </w:pPr>
    </w:p>
    <w:p w:rsidR="00AA6478" w:rsidRPr="001553B8" w:rsidRDefault="00AA6478" w:rsidP="00AA6478">
      <w:pPr>
        <w:ind w:right="-1023"/>
        <w:jc w:val="center"/>
        <w:rPr>
          <w:sz w:val="24"/>
          <w:szCs w:val="24"/>
        </w:rPr>
      </w:pPr>
      <w:r w:rsidRPr="001553B8">
        <w:rPr>
          <w:sz w:val="24"/>
          <w:szCs w:val="24"/>
        </w:rPr>
        <w:t xml:space="preserve">План основных мероприятий </w:t>
      </w:r>
    </w:p>
    <w:p w:rsidR="00AA6478" w:rsidRPr="001553B8" w:rsidRDefault="00AA6478" w:rsidP="00AA6478">
      <w:pPr>
        <w:ind w:right="-1023"/>
        <w:jc w:val="center"/>
        <w:rPr>
          <w:sz w:val="24"/>
          <w:szCs w:val="24"/>
        </w:rPr>
      </w:pPr>
      <w:bookmarkStart w:id="0" w:name="OLE_LINK202"/>
      <w:bookmarkStart w:id="1" w:name="OLE_LINK203"/>
      <w:bookmarkStart w:id="2" w:name="OLE_LINK204"/>
      <w:r w:rsidRPr="001553B8">
        <w:rPr>
          <w:sz w:val="24"/>
          <w:szCs w:val="24"/>
        </w:rPr>
        <w:t>Управления образования Исполнительного комитета Кукморского муниципального района</w:t>
      </w:r>
    </w:p>
    <w:p w:rsidR="00AA6478" w:rsidRPr="001553B8" w:rsidRDefault="00AA6478" w:rsidP="00AA6478">
      <w:pPr>
        <w:ind w:right="-1023"/>
        <w:jc w:val="center"/>
        <w:rPr>
          <w:sz w:val="24"/>
          <w:szCs w:val="24"/>
        </w:rPr>
      </w:pPr>
      <w:r w:rsidRPr="001553B8">
        <w:rPr>
          <w:sz w:val="24"/>
          <w:szCs w:val="24"/>
        </w:rPr>
        <w:t xml:space="preserve"> Республики Татарстан в области экологического образования и просвещения, формирования экологической культуры</w:t>
      </w:r>
    </w:p>
    <w:p w:rsidR="00AA6478" w:rsidRPr="001553B8" w:rsidRDefault="00AA6478" w:rsidP="00AA6478">
      <w:pPr>
        <w:ind w:right="-1023"/>
        <w:jc w:val="center"/>
        <w:rPr>
          <w:sz w:val="24"/>
          <w:szCs w:val="24"/>
        </w:rPr>
      </w:pPr>
      <w:r w:rsidRPr="001553B8">
        <w:rPr>
          <w:sz w:val="24"/>
          <w:szCs w:val="24"/>
        </w:rPr>
        <w:t xml:space="preserve"> </w:t>
      </w:r>
      <w:bookmarkEnd w:id="0"/>
      <w:bookmarkEnd w:id="1"/>
      <w:bookmarkEnd w:id="2"/>
      <w:r w:rsidR="00F368DB" w:rsidRPr="001553B8">
        <w:rPr>
          <w:sz w:val="24"/>
          <w:szCs w:val="24"/>
        </w:rPr>
        <w:t>на 20</w:t>
      </w:r>
      <w:r w:rsidRPr="001553B8">
        <w:rPr>
          <w:sz w:val="24"/>
          <w:szCs w:val="24"/>
        </w:rPr>
        <w:t>20 год</w:t>
      </w:r>
    </w:p>
    <w:p w:rsidR="00AA6478" w:rsidRPr="001553B8" w:rsidRDefault="00AA6478" w:rsidP="00AA6478">
      <w:pPr>
        <w:jc w:val="center"/>
        <w:rPr>
          <w:sz w:val="24"/>
          <w:szCs w:val="24"/>
        </w:rPr>
      </w:pPr>
      <w:bookmarkStart w:id="3" w:name="_GoBack"/>
      <w:bookmarkEnd w:id="3"/>
    </w:p>
    <w:tbl>
      <w:tblPr>
        <w:tblStyle w:val="a5"/>
        <w:tblW w:w="5511" w:type="pct"/>
        <w:tblInd w:w="-289" w:type="dxa"/>
        <w:tblLook w:val="04A0" w:firstRow="1" w:lastRow="0" w:firstColumn="1" w:lastColumn="0" w:noHBand="0" w:noVBand="1"/>
      </w:tblPr>
      <w:tblGrid>
        <w:gridCol w:w="466"/>
        <w:gridCol w:w="5913"/>
        <w:gridCol w:w="1646"/>
        <w:gridCol w:w="2590"/>
        <w:gridCol w:w="5120"/>
      </w:tblGrid>
      <w:tr w:rsidR="00AA6478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  <w:vAlign w:val="center"/>
          </w:tcPr>
          <w:p w:rsidR="00AA6478" w:rsidRPr="001553B8" w:rsidRDefault="00AA6478" w:rsidP="00AA64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  <w:vAlign w:val="center"/>
          </w:tcPr>
          <w:p w:rsidR="00AA6478" w:rsidRPr="001553B8" w:rsidRDefault="00AA6478" w:rsidP="00AA64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AA6478" w:rsidRPr="001553B8" w:rsidRDefault="00AA6478" w:rsidP="00AA64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  <w:vAlign w:val="center"/>
          </w:tcPr>
          <w:p w:rsidR="00AA6478" w:rsidRPr="001553B8" w:rsidRDefault="00AA6478" w:rsidP="00AA64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  <w:vAlign w:val="center"/>
          </w:tcPr>
          <w:p w:rsidR="00AA6478" w:rsidRPr="001553B8" w:rsidRDefault="00AA6478" w:rsidP="00AA64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  <w:p w:rsidR="00AA6478" w:rsidRPr="001553B8" w:rsidRDefault="00AA6478" w:rsidP="00AA64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  <w:vAlign w:val="center"/>
          </w:tcPr>
          <w:p w:rsidR="00AA6478" w:rsidRPr="001553B8" w:rsidRDefault="00AA6478" w:rsidP="00AA64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Ответственные исполнители</w:t>
            </w:r>
          </w:p>
        </w:tc>
      </w:tr>
      <w:tr w:rsidR="00AA6478" w:rsidRPr="001553B8" w:rsidTr="00AA6478">
        <w:trPr>
          <w:cantSplit/>
          <w:trHeight w:val="283"/>
        </w:trPr>
        <w:tc>
          <w:tcPr>
            <w:tcW w:w="148" w:type="pct"/>
            <w:tcMar>
              <w:left w:w="57" w:type="dxa"/>
              <w:right w:w="57" w:type="dxa"/>
            </w:tcMar>
            <w:vAlign w:val="center"/>
          </w:tcPr>
          <w:p w:rsidR="00AA6478" w:rsidRPr="001553B8" w:rsidRDefault="00AA6478" w:rsidP="00AA647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  <w:vAlign w:val="center"/>
          </w:tcPr>
          <w:p w:rsidR="00AA6478" w:rsidRPr="001553B8" w:rsidRDefault="00AA6478" w:rsidP="00AA647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  <w:vAlign w:val="center"/>
          </w:tcPr>
          <w:p w:rsidR="00AA6478" w:rsidRPr="001553B8" w:rsidRDefault="00AA6478" w:rsidP="00AA647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  <w:vAlign w:val="center"/>
          </w:tcPr>
          <w:p w:rsidR="00AA6478" w:rsidRPr="001553B8" w:rsidRDefault="00AA6478" w:rsidP="00AA647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  <w:vAlign w:val="center"/>
          </w:tcPr>
          <w:p w:rsidR="00AA6478" w:rsidRPr="001553B8" w:rsidRDefault="00AA6478" w:rsidP="00AA647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A6478" w:rsidRPr="001553B8" w:rsidTr="00AA6478">
        <w:trPr>
          <w:cantSplit/>
          <w:trHeight w:val="200"/>
        </w:trPr>
        <w:tc>
          <w:tcPr>
            <w:tcW w:w="5000" w:type="pct"/>
            <w:gridSpan w:val="5"/>
          </w:tcPr>
          <w:p w:rsidR="00AA6478" w:rsidRPr="001553B8" w:rsidRDefault="00AA6478" w:rsidP="00AA64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Организационно-информационные мероприятия</w:t>
            </w:r>
          </w:p>
        </w:tc>
      </w:tr>
      <w:tr w:rsidR="00AA6478" w:rsidRPr="001553B8" w:rsidTr="00AA6478">
        <w:trPr>
          <w:cantSplit/>
          <w:trHeight w:val="677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AA6478" w:rsidRPr="001553B8" w:rsidRDefault="00AA6478" w:rsidP="00AA647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9" w:type="pct"/>
            <w:shd w:val="clear" w:color="auto" w:fill="auto"/>
            <w:tcMar>
              <w:left w:w="57" w:type="dxa"/>
              <w:right w:w="57" w:type="dxa"/>
            </w:tcMar>
          </w:tcPr>
          <w:p w:rsidR="00AA6478" w:rsidRPr="001553B8" w:rsidRDefault="00AA6478" w:rsidP="00AA64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Информирование средств массовой информации (СМИ) о мероприятиях в области экологического образования и просвещения, формирования экологической культуры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AA6478" w:rsidRPr="001553B8" w:rsidRDefault="00AA6478" w:rsidP="00AA64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AA6478" w:rsidRPr="001553B8" w:rsidRDefault="00AA6478" w:rsidP="00F368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368DB" w:rsidRPr="001553B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823" w:type="pct"/>
            <w:shd w:val="clear" w:color="auto" w:fill="auto"/>
            <w:tcMar>
              <w:left w:w="57" w:type="dxa"/>
              <w:right w:w="57" w:type="dxa"/>
            </w:tcMar>
          </w:tcPr>
          <w:p w:rsidR="00AA6478" w:rsidRPr="001553B8" w:rsidRDefault="00AA6478" w:rsidP="00AA647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AA6478" w:rsidRPr="001553B8" w:rsidRDefault="00AA6478" w:rsidP="00AA64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 «Галактика»</w:t>
            </w:r>
          </w:p>
          <w:p w:rsidR="00AA6478" w:rsidRPr="001553B8" w:rsidRDefault="00AA6478" w:rsidP="00AA64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627" w:type="pct"/>
            <w:shd w:val="clear" w:color="auto" w:fill="auto"/>
            <w:tcMar>
              <w:left w:w="57" w:type="dxa"/>
              <w:right w:w="57" w:type="dxa"/>
            </w:tcMar>
          </w:tcPr>
          <w:p w:rsidR="00AA6478" w:rsidRPr="001553B8" w:rsidRDefault="00AA6478" w:rsidP="00AA64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AA6478" w:rsidRPr="001553B8" w:rsidRDefault="00AA6478" w:rsidP="00AA64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 «Галактика»</w:t>
            </w:r>
          </w:p>
          <w:p w:rsidR="00AA6478" w:rsidRPr="001553B8" w:rsidRDefault="00AA6478" w:rsidP="00AA6478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0F31D9" w:rsidRPr="001553B8" w:rsidTr="00AA6478">
        <w:trPr>
          <w:cantSplit/>
          <w:trHeight w:val="104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0F31D9" w:rsidRPr="001553B8" w:rsidRDefault="000F31D9" w:rsidP="000F3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9" w:type="pct"/>
            <w:shd w:val="clear" w:color="auto" w:fill="auto"/>
            <w:tcMar>
              <w:left w:w="57" w:type="dxa"/>
              <w:right w:w="57" w:type="dxa"/>
            </w:tcMar>
          </w:tcPr>
          <w:p w:rsidR="000F31D9" w:rsidRPr="001553B8" w:rsidRDefault="000F31D9" w:rsidP="000F31D9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Всероссийские акции: экологические уроки</w:t>
            </w:r>
          </w:p>
          <w:p w:rsidR="000F31D9" w:rsidRPr="001553B8" w:rsidRDefault="000F31D9" w:rsidP="000F31D9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0F31D9" w:rsidRPr="001553B8" w:rsidRDefault="000F31D9" w:rsidP="000F3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823" w:type="pct"/>
            <w:shd w:val="clear" w:color="auto" w:fill="auto"/>
            <w:tcMar>
              <w:left w:w="57" w:type="dxa"/>
              <w:right w:w="57" w:type="dxa"/>
            </w:tcMar>
          </w:tcPr>
          <w:p w:rsidR="000F31D9" w:rsidRPr="001553B8" w:rsidRDefault="000F31D9" w:rsidP="000F3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0F31D9" w:rsidRPr="001553B8" w:rsidRDefault="000F31D9" w:rsidP="000F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 «Галактика»</w:t>
            </w:r>
          </w:p>
          <w:p w:rsidR="000F31D9" w:rsidRPr="001553B8" w:rsidRDefault="000F31D9" w:rsidP="000F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627" w:type="pct"/>
            <w:shd w:val="clear" w:color="auto" w:fill="auto"/>
            <w:tcMar>
              <w:left w:w="57" w:type="dxa"/>
              <w:right w:w="57" w:type="dxa"/>
            </w:tcMar>
          </w:tcPr>
          <w:p w:rsidR="000F31D9" w:rsidRPr="001553B8" w:rsidRDefault="000F31D9" w:rsidP="000F31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0F31D9" w:rsidRPr="001553B8" w:rsidRDefault="000F31D9" w:rsidP="000F31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 «Галактика»</w:t>
            </w:r>
          </w:p>
          <w:p w:rsidR="000F31D9" w:rsidRPr="001553B8" w:rsidRDefault="000F31D9" w:rsidP="000F31D9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AA6478" w:rsidRPr="001553B8" w:rsidTr="00AA6478">
        <w:trPr>
          <w:cantSplit/>
          <w:trHeight w:val="70"/>
        </w:trPr>
        <w:tc>
          <w:tcPr>
            <w:tcW w:w="5000" w:type="pct"/>
            <w:gridSpan w:val="5"/>
          </w:tcPr>
          <w:p w:rsidR="00AA6478" w:rsidRPr="001553B8" w:rsidRDefault="00AA6478" w:rsidP="00AA6478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Проведение научно-практических конференций, круглых столов, семинаров, уроков</w:t>
            </w:r>
            <w:r w:rsidRPr="001553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983223" w:rsidRPr="001553B8" w:rsidTr="00AA6478">
        <w:trPr>
          <w:cantSplit/>
          <w:trHeight w:val="278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983223" w:rsidRPr="001553B8" w:rsidRDefault="00E6456E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983223" w:rsidRPr="001553B8" w:rsidRDefault="00651E6A" w:rsidP="009832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республиканской научно-практической конференции</w:t>
            </w:r>
            <w:r w:rsidR="00983223"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«От школьных знаний к научному поиску» </w:t>
            </w:r>
          </w:p>
          <w:p w:rsidR="00983223" w:rsidRPr="001553B8" w:rsidRDefault="00983223" w:rsidP="009832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3223" w:rsidRPr="001553B8" w:rsidRDefault="00983223" w:rsidP="0098322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983223" w:rsidRPr="001553B8" w:rsidRDefault="00983223" w:rsidP="00983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983223" w:rsidRPr="001553B8" w:rsidRDefault="00983223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2020 года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983223" w:rsidRPr="001553B8" w:rsidRDefault="00983223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г. Елабуга, пр. Нефтяников, д.106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983223" w:rsidRPr="001553B8" w:rsidRDefault="00983223" w:rsidP="0098322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983223" w:rsidRPr="001553B8" w:rsidTr="00AA6478">
        <w:trPr>
          <w:cantSplit/>
          <w:trHeight w:val="278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983223" w:rsidRPr="001553B8" w:rsidRDefault="00E6456E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983223" w:rsidRPr="001553B8" w:rsidRDefault="00651E6A" w:rsidP="00983223">
            <w:pPr>
              <w:pStyle w:val="a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1E6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2950F0">
              <w:rPr>
                <w:rFonts w:ascii="Times New Roman" w:hAnsi="Times New Roman" w:cs="Times New Roman"/>
                <w:sz w:val="24"/>
                <w:szCs w:val="24"/>
              </w:rPr>
              <w:t>еспубликанском</w:t>
            </w:r>
            <w:r w:rsidR="00983223"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 w:rsidR="002950F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983223"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интерактивного плаката «Лес - наш зеленый друг» в рамках Международного дня леса 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983223" w:rsidRPr="001553B8" w:rsidRDefault="00983223" w:rsidP="00983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983223" w:rsidRPr="001553B8" w:rsidRDefault="00983223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2020 года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983223" w:rsidRPr="001553B8" w:rsidRDefault="00983223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г. Бугульма, ул. Ал. Герцена, д.65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983223" w:rsidRPr="001553B8" w:rsidRDefault="00983223" w:rsidP="009832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983223" w:rsidRPr="001553B8" w:rsidTr="00AA6478">
        <w:trPr>
          <w:cantSplit/>
          <w:trHeight w:val="278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983223" w:rsidRPr="001553B8" w:rsidRDefault="00E6456E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983223" w:rsidRPr="001553B8" w:rsidRDefault="002950F0" w:rsidP="00983223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50F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Участие в </w:t>
            </w:r>
            <w:r w:rsidR="00983223" w:rsidRPr="001553B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ХХ</w:t>
            </w:r>
            <w:r w:rsidR="00983223" w:rsidRPr="001553B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VI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Поволжской научной</w:t>
            </w:r>
            <w:r w:rsidR="006752E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экологической конференции</w:t>
            </w:r>
            <w:r w:rsidR="00983223" w:rsidRPr="001553B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школьников им. А. М. Терентьева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983223" w:rsidRPr="001553B8" w:rsidRDefault="00983223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21-24 февраля 2020 года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983223" w:rsidRPr="001553B8" w:rsidRDefault="00983223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г. Казань, ул. Прибольничная, 15 (ООК «Дуслык»)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983223" w:rsidRPr="001553B8" w:rsidRDefault="00983223" w:rsidP="0098322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983223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983223" w:rsidRPr="001553B8" w:rsidRDefault="00E6456E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983223" w:rsidRPr="001553B8" w:rsidRDefault="006752EA" w:rsidP="009832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52E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региональной конференции</w:t>
            </w:r>
            <w:r w:rsidR="00983223"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по экологии для младших школьников «Юннат-2020»</w:t>
            </w:r>
          </w:p>
          <w:p w:rsidR="00983223" w:rsidRPr="001553B8" w:rsidRDefault="00983223" w:rsidP="0098322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983223" w:rsidRPr="001553B8" w:rsidRDefault="00983223" w:rsidP="00983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983223" w:rsidRPr="001553B8" w:rsidRDefault="00983223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2020 года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983223" w:rsidRPr="001553B8" w:rsidRDefault="00983223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г. Набережные Челны, бульвар Школьный, д.2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983223" w:rsidRPr="001553B8" w:rsidRDefault="00983223" w:rsidP="009832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983223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983223" w:rsidRPr="001553B8" w:rsidRDefault="00E6456E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983223" w:rsidRPr="001553B8" w:rsidRDefault="006752EA" w:rsidP="00983223">
            <w:pPr>
              <w:tabs>
                <w:tab w:val="num" w:pos="108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2E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r w:rsidR="00983223" w:rsidRPr="001553B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VI</w:t>
            </w:r>
            <w:r w:rsidR="00C402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Республиканской экологическо</w:t>
            </w:r>
            <w:r w:rsidR="00983223"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й фестиваль-конкурс</w:t>
            </w:r>
            <w:r w:rsidR="00C40241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="00983223"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сценического творчества школьников «РАДУЖНАЯ СЦЕНА»: («Экологические спектакли», «Экологические агитбригады», «Художественное слово», «Вокал-соло», «Вокал-ансамбль», «Хореография», «Композиции»)</w:t>
            </w:r>
          </w:p>
          <w:p w:rsidR="00983223" w:rsidRPr="001553B8" w:rsidRDefault="00983223" w:rsidP="00983223">
            <w:pPr>
              <w:tabs>
                <w:tab w:val="num" w:pos="108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983223" w:rsidRPr="001553B8" w:rsidRDefault="00983223" w:rsidP="00983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</w:p>
          <w:p w:rsidR="00983223" w:rsidRPr="001553B8" w:rsidRDefault="00983223" w:rsidP="00983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2020 года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983223" w:rsidRPr="001553B8" w:rsidRDefault="00983223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Муниципальные районы и городские округа Республики</w:t>
            </w:r>
          </w:p>
          <w:p w:rsidR="00983223" w:rsidRPr="001553B8" w:rsidRDefault="00983223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Татарстан,</w:t>
            </w:r>
          </w:p>
          <w:p w:rsidR="00983223" w:rsidRPr="001553B8" w:rsidRDefault="00983223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420061, </w:t>
            </w:r>
            <w:r w:rsidR="0042217D"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г. Казань</w:t>
            </w: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, ул. Космонавтов, 57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983223" w:rsidRPr="001553B8" w:rsidRDefault="00983223" w:rsidP="009832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983223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983223" w:rsidRPr="001553B8" w:rsidRDefault="00E6456E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" w:name="_Hlk53430570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983223" w:rsidRPr="001553B8" w:rsidRDefault="00C40241" w:rsidP="009832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2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республиканско</w:t>
            </w:r>
            <w:r w:rsidR="00FD6E1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открыто</w:t>
            </w:r>
            <w:r w:rsidR="00FD6E1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983223"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социально-экологическ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983223"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983223"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«Сохраним природу Татарстана»</w:t>
            </w:r>
          </w:p>
          <w:p w:rsidR="00983223" w:rsidRPr="001553B8" w:rsidRDefault="00983223" w:rsidP="0098322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983223" w:rsidRPr="001553B8" w:rsidRDefault="00983223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март-апрель</w:t>
            </w:r>
          </w:p>
          <w:p w:rsidR="00983223" w:rsidRPr="001553B8" w:rsidRDefault="00983223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года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983223" w:rsidRPr="001553B8" w:rsidRDefault="00983223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Муниципальные районы и городские округа Республики</w:t>
            </w:r>
          </w:p>
          <w:p w:rsidR="00983223" w:rsidRPr="001553B8" w:rsidRDefault="00983223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Татарстан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983223" w:rsidRPr="001553B8" w:rsidRDefault="00983223" w:rsidP="009832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bookmarkEnd w:id="4"/>
      <w:tr w:rsidR="00983223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983223" w:rsidRPr="001553B8" w:rsidRDefault="00E6456E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983223" w:rsidRPr="001553B8" w:rsidRDefault="00FD6E15" w:rsidP="0098322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6E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r w:rsidR="00983223"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V</w:t>
            </w:r>
            <w:r w:rsidR="00983223" w:rsidRPr="001553B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Республиканском</w:t>
            </w:r>
            <w:r w:rsidR="00983223"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конкурс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="00983223"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научно-исследовательских, проектных и творческих работ дошкольников и младших школьников (5-12 лет) «Край родной, навек любимый, где найдёшь ещё такой!»</w:t>
            </w:r>
          </w:p>
          <w:p w:rsidR="00983223" w:rsidRPr="001553B8" w:rsidRDefault="00983223" w:rsidP="00983223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983223" w:rsidRPr="001553B8" w:rsidRDefault="00983223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Март 2020 года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983223" w:rsidRPr="001553B8" w:rsidRDefault="00983223" w:rsidP="00983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МБОУ «Бишнинская основная общеобразовательная школа» Зеленодольского муниципального района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983223" w:rsidRPr="001553B8" w:rsidRDefault="00983223" w:rsidP="009832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983223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983223" w:rsidRPr="001553B8" w:rsidRDefault="00E6456E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983223" w:rsidRPr="001553B8" w:rsidRDefault="00B70293" w:rsidP="00983223">
            <w:pPr>
              <w:spacing w:line="28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02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Республиканских   научно-практических</w:t>
            </w:r>
            <w:r w:rsidR="00983223"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3223" w:rsidRPr="00E6456E">
              <w:rPr>
                <w:rStyle w:val="FontStyle11"/>
                <w:b w:val="0"/>
                <w:sz w:val="24"/>
                <w:szCs w:val="24"/>
              </w:rPr>
              <w:t>чтения</w:t>
            </w:r>
            <w:r w:rsidRPr="00E6456E">
              <w:rPr>
                <w:rStyle w:val="FontStyle11"/>
                <w:b w:val="0"/>
                <w:sz w:val="24"/>
                <w:szCs w:val="24"/>
              </w:rPr>
              <w:t>х</w:t>
            </w:r>
            <w:r w:rsidR="00983223" w:rsidRPr="00E6456E">
              <w:rPr>
                <w:rStyle w:val="FontStyle11"/>
                <w:b w:val="0"/>
                <w:sz w:val="24"/>
                <w:szCs w:val="24"/>
              </w:rPr>
              <w:t xml:space="preserve"> имени А.С. Тайсина</w:t>
            </w:r>
            <w:r w:rsidR="00983223"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983223" w:rsidRPr="001553B8" w:rsidRDefault="00983223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</w:t>
            </w: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арт </w:t>
            </w:r>
          </w:p>
          <w:p w:rsidR="00983223" w:rsidRPr="001553B8" w:rsidRDefault="00983223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года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983223" w:rsidRPr="001553B8" w:rsidRDefault="00983223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г. Набережные Челны, Новый город, пр. Автозаводский, д.39 (20/08)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983223" w:rsidRPr="001553B8" w:rsidRDefault="00983223" w:rsidP="009832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983223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983223" w:rsidRPr="001553B8" w:rsidRDefault="00E6456E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983223" w:rsidRPr="001553B8" w:rsidRDefault="00213C5E" w:rsidP="009832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3C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r w:rsidR="00983223" w:rsidRPr="001553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Межрегиональной научно-практической конференции</w:t>
            </w:r>
            <w:r w:rsidR="00983223"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школьников «Моя малая Родина»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983223" w:rsidRPr="001553B8" w:rsidRDefault="00983223" w:rsidP="0098322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  <w:p w:rsidR="00983223" w:rsidRPr="001553B8" w:rsidRDefault="00983223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 года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983223" w:rsidRPr="001553B8" w:rsidRDefault="00983223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РТ, Буинский район,</w:t>
            </w:r>
          </w:p>
          <w:p w:rsidR="00983223" w:rsidRPr="001553B8" w:rsidRDefault="00983223" w:rsidP="009832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г. Буинск</w:t>
            </w: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ул. </w:t>
            </w:r>
            <w:r w:rsidR="0042217D"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Р. Люксембург</w:t>
            </w: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, д.66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983223" w:rsidRPr="001553B8" w:rsidRDefault="00983223" w:rsidP="00983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371858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371858" w:rsidRPr="001553B8" w:rsidRDefault="00E6456E" w:rsidP="003718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371858" w:rsidRPr="001553B8" w:rsidRDefault="00213C5E" w:rsidP="0037185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3C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r w:rsidR="00371858" w:rsidRPr="001553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bookmarkStart w:id="5" w:name="OLE_LINK197"/>
            <w:bookmarkStart w:id="6" w:name="OLE_LINK198"/>
            <w:r w:rsidR="00371858" w:rsidRPr="001553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bookmarkEnd w:id="5"/>
            <w:bookmarkEnd w:id="6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Республиканской</w:t>
            </w:r>
            <w:r w:rsidR="00371858"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научн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о-практической</w:t>
            </w:r>
            <w:r w:rsidR="004E22B1">
              <w:rPr>
                <w:rFonts w:ascii="Times New Roman" w:hAnsi="Times New Roman" w:cs="Times New Roman"/>
                <w:sz w:val="24"/>
                <w:szCs w:val="24"/>
              </w:rPr>
              <w:t xml:space="preserve"> конференции</w:t>
            </w:r>
            <w:r w:rsidR="00371858"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учителей, школьников и студентов «Эколог-географические особенности Республики Татарстан»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371858" w:rsidRPr="001553B8" w:rsidRDefault="00371858" w:rsidP="0037185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  <w:p w:rsidR="00371858" w:rsidRPr="001553B8" w:rsidRDefault="00371858" w:rsidP="003718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 года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371858" w:rsidRPr="001553B8" w:rsidRDefault="00371858" w:rsidP="003718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РТ, Сармановский </w:t>
            </w:r>
          </w:p>
          <w:p w:rsidR="00371858" w:rsidRPr="001553B8" w:rsidRDefault="00371858" w:rsidP="003718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район,</w:t>
            </w:r>
          </w:p>
          <w:p w:rsidR="00371858" w:rsidRPr="001553B8" w:rsidRDefault="0042217D" w:rsidP="003718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п.г.т</w:t>
            </w:r>
            <w:r w:rsidR="00371858"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Джалиль, ул. Ахмадиева, д.39а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371858" w:rsidRPr="001553B8" w:rsidRDefault="00371858" w:rsidP="00371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184DAC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184DAC" w:rsidRPr="001553B8" w:rsidRDefault="00E6456E" w:rsidP="00184DAC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13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184DAC" w:rsidRPr="001A1BFD" w:rsidRDefault="00184DAC" w:rsidP="00184DAC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 xml:space="preserve">Уроки экологических знаний (в рамках молодежного общественного экологического движения «Будет чисто»): </w:t>
            </w:r>
          </w:p>
          <w:p w:rsidR="00184DAC" w:rsidRPr="001A1BFD" w:rsidRDefault="00184DAC" w:rsidP="00184DAC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- День воды,</w:t>
            </w:r>
          </w:p>
          <w:p w:rsidR="00184DAC" w:rsidRPr="001A1BFD" w:rsidRDefault="00184DAC" w:rsidP="00184DAC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- Отходам – вторую жизнь!</w:t>
            </w:r>
          </w:p>
          <w:p w:rsidR="00184DAC" w:rsidRPr="001A1BFD" w:rsidRDefault="00184DAC" w:rsidP="00184DAC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- О редких видах животных и растений Республики Татарстан,</w:t>
            </w:r>
          </w:p>
          <w:p w:rsidR="00184DAC" w:rsidRPr="001A1BFD" w:rsidRDefault="00184DAC" w:rsidP="00184DAC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- Альтернативные источники энергии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184DAC" w:rsidRPr="001A1BFD" w:rsidRDefault="00184DAC" w:rsidP="00184DA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4DAC" w:rsidRPr="001A1BFD" w:rsidRDefault="00184DAC" w:rsidP="00184D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4DAC" w:rsidRPr="001A1BFD" w:rsidRDefault="00184DAC" w:rsidP="00184DA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4DAC" w:rsidRPr="001A1BFD" w:rsidRDefault="00184DAC" w:rsidP="00184DA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 2020</w:t>
            </w:r>
            <w:r w:rsidRPr="001A1B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184DAC" w:rsidRPr="001A1BFD" w:rsidRDefault="00184DAC" w:rsidP="00184DA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eastAsia="Times New Roman" w:hAnsi="Times New Roman" w:cs="Times New Roman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рт-декабрь 2020 </w:t>
            </w:r>
            <w:r w:rsidRPr="001A1BFD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184DAC" w:rsidRPr="001A1BFD" w:rsidRDefault="00184DAC" w:rsidP="00184DAC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DAC" w:rsidRPr="001A1BFD" w:rsidRDefault="00592C10" w:rsidP="00184DAC">
            <w:pPr>
              <w:spacing w:line="28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592C10" w:rsidRPr="001A1BFD" w:rsidRDefault="00592C10" w:rsidP="00592C10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 «Галактика» Кукморского муниципального района РТ»</w:t>
            </w:r>
          </w:p>
          <w:p w:rsidR="00184DAC" w:rsidRPr="001553B8" w:rsidRDefault="00184DAC" w:rsidP="00184DAC">
            <w:pPr>
              <w:rPr>
                <w:sz w:val="24"/>
                <w:szCs w:val="24"/>
              </w:rPr>
            </w:pPr>
          </w:p>
        </w:tc>
      </w:tr>
      <w:tr w:rsidR="00184DAC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184DAC" w:rsidRPr="001553B8" w:rsidRDefault="00E6456E" w:rsidP="00184DA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184DAC" w:rsidRPr="001553B8" w:rsidRDefault="00184DAC" w:rsidP="00184D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2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Межрегиональной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эколого-географич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еской научно- практической конференции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«Через поиск и творчество к совершенству» 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184DAC" w:rsidRPr="001553B8" w:rsidRDefault="00184DAC" w:rsidP="00184D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  <w:p w:rsidR="00184DAC" w:rsidRPr="001553B8" w:rsidRDefault="00184DAC" w:rsidP="00184D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2020 года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184DAC" w:rsidRPr="001553B8" w:rsidRDefault="00184DAC" w:rsidP="00184DA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Кукморский муниципальный район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184DAC" w:rsidRPr="001553B8" w:rsidRDefault="00184DAC" w:rsidP="00184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B76247" w:rsidRPr="001553B8" w:rsidTr="00DF4B5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B27B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B76247" w:rsidRPr="001A1BFD" w:rsidRDefault="00B76247" w:rsidP="00B7624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Участие в региональном этапе всероссийского конкурса методических материалов по дополнительному естественно-научному образованию детей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B76247" w:rsidRPr="001A1BFD" w:rsidRDefault="00B76247" w:rsidP="00B7624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апрель-ноябрь 2020</w:t>
            </w: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823" w:type="pct"/>
            <w:shd w:val="clear" w:color="auto" w:fill="auto"/>
            <w:tcMar>
              <w:left w:w="57" w:type="dxa"/>
              <w:right w:w="57" w:type="dxa"/>
            </w:tcMar>
          </w:tcPr>
          <w:p w:rsidR="00B76247" w:rsidRPr="001A1BFD" w:rsidRDefault="00B76247" w:rsidP="00B76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247" w:rsidRPr="001A1BFD" w:rsidRDefault="00B76247" w:rsidP="00B76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B76247" w:rsidRPr="001A1BFD" w:rsidRDefault="00B76247" w:rsidP="00B76247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 «Галактика» Кукморского муниципального района РТ»</w:t>
            </w:r>
          </w:p>
          <w:p w:rsidR="00B76247" w:rsidRPr="001A1BFD" w:rsidRDefault="00B76247" w:rsidP="00B76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247" w:rsidRPr="001553B8" w:rsidRDefault="00B76247" w:rsidP="00B76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247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B76247" w:rsidRPr="00EB27B7" w:rsidRDefault="00EB27B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1E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Республиканской экологической научно-практической конференции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1553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Время открытий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апрель </w:t>
            </w:r>
          </w:p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2020 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Буинский район, с.Нижний Наратбаш, </w:t>
            </w:r>
            <w:r w:rsidR="0042217D" w:rsidRPr="001553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ул. Советская</w:t>
            </w:r>
            <w:r w:rsidRPr="001553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, дом 1А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B76247" w:rsidRPr="001553B8" w:rsidRDefault="00B76247" w:rsidP="00B76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 «Галактика»</w:t>
            </w:r>
          </w:p>
          <w:p w:rsidR="00B76247" w:rsidRPr="001553B8" w:rsidRDefault="00B76247" w:rsidP="00B762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B76247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B76247" w:rsidRPr="00EB27B7" w:rsidRDefault="00EB27B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05D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Республиканской научно-практической конференции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школьников «Экологическая безопасность современных социально-экономических систем»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года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РТ, Арский район,</w:t>
            </w:r>
          </w:p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г. Арск, </w:t>
            </w:r>
          </w:p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ул. Мостовая, д.15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01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B76247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B76247" w:rsidRPr="00EB27B7" w:rsidRDefault="00EB27B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C05D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Участие в </w:t>
            </w:r>
            <w:r w:rsidRPr="001553B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XXVI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Республиканском профильном лагерь-школе</w:t>
            </w:r>
            <w:r w:rsidRPr="001553B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«Биосфера» для одаренных детей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июль-август</w:t>
            </w:r>
          </w:p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2020 года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г. Казань, ООК «Дуслык»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01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B76247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B76247" w:rsidRPr="00EB27B7" w:rsidRDefault="00EB27B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582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Участие в </w:t>
            </w:r>
            <w:r w:rsidRPr="001553B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XXVI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Республиканском</w:t>
            </w:r>
            <w:r w:rsidRPr="001553B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Слет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Pr="001553B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юных экологов, исследователей природы </w:t>
            </w:r>
          </w:p>
          <w:p w:rsidR="00B76247" w:rsidRPr="001553B8" w:rsidRDefault="00B76247" w:rsidP="00B76247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ХХ</w:t>
            </w:r>
            <w:r w:rsidRPr="001553B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II</w:t>
            </w:r>
            <w:r w:rsidRPr="001553B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Республиканский слет юных лесоводов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1553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г. Казань, ул. Социалистическая, д.5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01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B76247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B76247" w:rsidRPr="001553B8" w:rsidRDefault="00EB27B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582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Республиканском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картин и объемных композиций «Отблески жаркого лета»</w:t>
            </w:r>
          </w:p>
          <w:p w:rsidR="00B76247" w:rsidRPr="001553B8" w:rsidRDefault="00B76247" w:rsidP="00B76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Октябрь 2020 г.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г. Набережные Челны, бульвар Школьный, д.2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01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B76247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B76247" w:rsidRPr="001553B8" w:rsidRDefault="00EB27B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6E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Региональном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этап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всероссийского конкурса юных исследователей окружающей среды (ЮИОС)</w:t>
            </w:r>
          </w:p>
          <w:p w:rsidR="00B76247" w:rsidRPr="001553B8" w:rsidRDefault="00B76247" w:rsidP="00B7624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Октябрь-декабрь </w:t>
            </w:r>
          </w:p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2020 года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г. Казань, Социалистическая, 5;</w:t>
            </w:r>
          </w:p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ул. Космонавтов, д.57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01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B76247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B76247" w:rsidRPr="001553B8" w:rsidRDefault="00EB27B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6E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Региональном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этап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всероссийском конкурсе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«Моя малая родина: природа, культура, этнос»</w:t>
            </w:r>
          </w:p>
          <w:p w:rsidR="00B76247" w:rsidRPr="001553B8" w:rsidRDefault="00B76247" w:rsidP="00B7624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Октябрь-декабрь</w:t>
            </w:r>
          </w:p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2020 года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г. Казань, Социалистическая, 5;</w:t>
            </w:r>
          </w:p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ул. Космонавтов, д.57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01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B76247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B76247" w:rsidRPr="001553B8" w:rsidRDefault="00EB27B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77A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Республиканской научно-практической экологической конференции</w:t>
            </w: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«Экоград»</w:t>
            </w:r>
          </w:p>
          <w:p w:rsidR="00B76247" w:rsidRPr="001553B8" w:rsidRDefault="00B76247" w:rsidP="00B76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октябрь –</w:t>
            </w:r>
          </w:p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2020 года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г. Нижнекамск, Пр. Шинников, д.59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01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B76247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B76247" w:rsidRPr="001553B8" w:rsidRDefault="00EB27B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5F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Республиканском</w:t>
            </w: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конкурс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фотографий «ЭКОобъектив»</w:t>
            </w:r>
          </w:p>
          <w:p w:rsidR="00B76247" w:rsidRPr="001553B8" w:rsidRDefault="00B76247" w:rsidP="00B76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Октябрь –декабрь 201920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г. Нижнекамск, Пр. Шинников, д.59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01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B76247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B76247" w:rsidRPr="001553B8" w:rsidRDefault="00EB27B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5FE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Республиканском</w:t>
            </w: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конкурс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литературного творчества «Зеленая лампа» (экологические сказки, сочинения, эссе, стихи, рассказы, сценарии)</w:t>
            </w:r>
          </w:p>
          <w:p w:rsidR="00B76247" w:rsidRPr="001553B8" w:rsidRDefault="00B76247" w:rsidP="00B7624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Октябрь –декабрь 2020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г. Нижнекамск, Пр. Шинников, д.59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01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B76247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B76247" w:rsidRPr="001553B8" w:rsidRDefault="00EB27B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D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Республиканском</w:t>
            </w: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конкурс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рисунков и плакатов социально-экологической рекламы «Сохраним природу вместе»</w:t>
            </w:r>
          </w:p>
          <w:p w:rsidR="00B76247" w:rsidRPr="001553B8" w:rsidRDefault="00B76247" w:rsidP="00B76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Октябрь –декабрь 2020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г. Нижнекамск, Пр. Шинников, д.59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01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B76247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B76247" w:rsidRPr="001553B8" w:rsidRDefault="00EB27B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D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Республиканской научно-практической экологической конференции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для 6-11 классов «Экология, город и мы»</w:t>
            </w:r>
          </w:p>
          <w:p w:rsidR="00B76247" w:rsidRPr="001553B8" w:rsidRDefault="00B76247" w:rsidP="00B76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247" w:rsidRPr="001553B8" w:rsidRDefault="00B76247" w:rsidP="00B7624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октябрь-ноябрь </w:t>
            </w:r>
          </w:p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2020 года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г. Набережные Челны, бульвар Школьный, д.2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01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B76247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B76247" w:rsidRPr="001553B8" w:rsidRDefault="00EB27B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3D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Региональном</w:t>
            </w:r>
            <w:r w:rsidRPr="001553B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этап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Pr="001553B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всероссийского юниорского лесного конкурса «Подрост» </w:t>
            </w: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>(«За сохранение природы и бережное отношение к лесным богатствам»)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B76247" w:rsidRPr="001553B8" w:rsidRDefault="00B76247" w:rsidP="00B76247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Октябрь-январь</w:t>
            </w:r>
          </w:p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2020-2021 </w:t>
            </w:r>
            <w:r w:rsidR="00353FE0" w:rsidRPr="001553B8">
              <w:rPr>
                <w:rFonts w:ascii="Times New Roman" w:hAnsi="Times New Roman" w:cs="Times New Roman"/>
                <w:sz w:val="24"/>
                <w:szCs w:val="24"/>
              </w:rPr>
              <w:t>гг.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г. Казань, Социалистическая, 5;</w:t>
            </w:r>
          </w:p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01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B76247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B76247" w:rsidRPr="001553B8" w:rsidRDefault="00EB27B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3D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Региональном</w:t>
            </w:r>
            <w:r w:rsidRPr="001553B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этап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Pr="001553B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всероссийского национального юниорского водного конкурса</w:t>
            </w:r>
          </w:p>
          <w:p w:rsidR="00B76247" w:rsidRPr="001553B8" w:rsidRDefault="00B76247" w:rsidP="00B76247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октябрь-февраль</w:t>
            </w:r>
          </w:p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2020-2021 </w:t>
            </w:r>
            <w:r w:rsidR="00353FE0" w:rsidRPr="001553B8">
              <w:rPr>
                <w:rFonts w:ascii="Times New Roman" w:hAnsi="Times New Roman" w:cs="Times New Roman"/>
                <w:sz w:val="24"/>
                <w:szCs w:val="24"/>
              </w:rPr>
              <w:t>гг.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г. Казань, ул. Прибольничная, 15 (ООК «Дуслык»)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01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B76247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B76247" w:rsidRPr="001553B8" w:rsidRDefault="00EB27B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D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Открытом экологическом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форум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школьников 8-11 классов «Зилант»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4 квартал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г. Казань, ул. Космонавтов, 57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01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B76247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B76247" w:rsidRPr="001553B8" w:rsidRDefault="00EB27B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3D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r w:rsidRPr="001553B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XI</w:t>
            </w:r>
            <w:r w:rsidRPr="001553B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Республика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нском экологическом фестивале</w:t>
            </w:r>
            <w:r w:rsidRPr="001553B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школьников «Природа и мы»</w:t>
            </w:r>
          </w:p>
          <w:p w:rsidR="00B76247" w:rsidRPr="001553B8" w:rsidRDefault="00B76247" w:rsidP="00B7624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B76247" w:rsidRPr="001553B8" w:rsidRDefault="00B76247" w:rsidP="00B76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ноябрь -декабрь 2020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г. Нижнекамск, Пр. Шинников, д.59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01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B76247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B76247" w:rsidRPr="001553B8" w:rsidRDefault="00EB27B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ED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Республиканской</w:t>
            </w: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Х</w:t>
            </w:r>
            <w:r w:rsidRPr="001553B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открытой конференции</w:t>
            </w: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исследовательских работ младших школьников (1-5 классы) им. С.Ф. Морозова 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2020 года</w:t>
            </w:r>
          </w:p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г. Бугульма, ул. Ал. Герцена, д.65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42EE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B76247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B76247" w:rsidRPr="001553B8" w:rsidRDefault="00EB27B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42E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Республиканской конкурс-выставке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прикладного творчества «Чудеса своими руками» </w:t>
            </w:r>
          </w:p>
          <w:p w:rsidR="00B76247" w:rsidRPr="001553B8" w:rsidRDefault="00B76247" w:rsidP="00B76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6247" w:rsidRPr="001553B8" w:rsidRDefault="00B76247" w:rsidP="00B7624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2020 года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г. Елабуга, пр. Нефтяников, д.106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42EE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B76247" w:rsidRPr="001553B8" w:rsidTr="00AA6478">
        <w:trPr>
          <w:cantSplit/>
          <w:trHeight w:val="70"/>
        </w:trPr>
        <w:tc>
          <w:tcPr>
            <w:tcW w:w="5000" w:type="pct"/>
            <w:gridSpan w:val="5"/>
          </w:tcPr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Проведение олимпиад, научно-практических конференций, конкурсов для обучающихся</w:t>
            </w:r>
          </w:p>
        </w:tc>
      </w:tr>
      <w:tr w:rsidR="00B76247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B76247" w:rsidRPr="001553B8" w:rsidRDefault="000E1A82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7D3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Республиканской открытой экологической олимпиаде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для учащихся 2-5 классов 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Три этапа: февраль-март-апрель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г. Казань, ул. Гаврилова, д.50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B76247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B76247" w:rsidRPr="001553B8" w:rsidRDefault="000E1A82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60B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Участие в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Региональном</w:t>
            </w:r>
            <w:r w:rsidRPr="001553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этап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Pr="001553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всероссийской олимп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иады школьников и заключительном</w:t>
            </w:r>
            <w:r w:rsidRPr="001553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этап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Pr="001553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республиканской олимпиады школьников по экологии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 </w:t>
            </w:r>
          </w:p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2020 года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г. Казань, ул. Социалистическая, д.5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B76247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B76247" w:rsidRPr="001553B8" w:rsidRDefault="000E1A82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0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Республиканской конференции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«Одаренные дети в системе общего образования: проблемы, перспективы, развитие» (Секция «Экологическое воспитание и образование в Республике Татарстан»)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OLE_LINK208"/>
            <w:bookmarkStart w:id="8" w:name="OLE_LINK209"/>
            <w:bookmarkStart w:id="9" w:name="OLE_LINK210"/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2020 </w:t>
            </w:r>
            <w:bookmarkStart w:id="10" w:name="OLE_LINK213"/>
            <w:bookmarkStart w:id="11" w:name="OLE_LINK214"/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bookmarkEnd w:id="7"/>
            <w:bookmarkEnd w:id="8"/>
            <w:bookmarkEnd w:id="9"/>
            <w:bookmarkEnd w:id="10"/>
            <w:bookmarkEnd w:id="11"/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г. Казань, ул. Социалистическая, д.5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B76247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B76247" w:rsidRPr="001553B8" w:rsidRDefault="000E1A82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0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Региональном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этап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всероссийского конкурса методических материалов по дополнительному естественно-научному образованию детей «БиоТОП-ПРОФИ»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Май-</w:t>
            </w:r>
            <w:r w:rsidR="00353FE0" w:rsidRPr="001553B8">
              <w:rPr>
                <w:rFonts w:ascii="Times New Roman" w:hAnsi="Times New Roman" w:cs="Times New Roman"/>
                <w:sz w:val="24"/>
                <w:szCs w:val="24"/>
              </w:rPr>
              <w:t>ноябрь 2020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г. Казань, ул. Социалистическая, д.5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B76247" w:rsidRPr="001553B8" w:rsidRDefault="00B76247" w:rsidP="00B76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B76247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B76247" w:rsidRPr="001553B8" w:rsidRDefault="000E1A82" w:rsidP="00B762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7F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r w:rsidR="000E1A82">
              <w:rPr>
                <w:rFonts w:ascii="Times New Roman" w:hAnsi="Times New Roman" w:cs="Times New Roman"/>
                <w:sz w:val="24"/>
                <w:szCs w:val="24"/>
              </w:rPr>
              <w:t>Республиканском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семинар</w:t>
            </w:r>
            <w:r w:rsidR="000E1A8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для учителей общеобразовательных организаций, педагогов дополнительного образования «Междисциплинарный подход как фактор воспитания экологически грамотного человека» 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октябрь 2020 г.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г. Набережные Челны, бульвар Школьный, д.2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B76247" w:rsidRPr="001553B8" w:rsidRDefault="00B76247" w:rsidP="00B7624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4D1560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4D1560" w:rsidRPr="001553B8" w:rsidRDefault="000E1A82" w:rsidP="004D15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4D1560" w:rsidRPr="001A1BFD" w:rsidRDefault="004D1560" w:rsidP="004D15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районного конкурса рисунков на экологическую тематику «Красная книга глазами детей»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4D1560" w:rsidRPr="001A1BFD" w:rsidRDefault="004D1560" w:rsidP="004D15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4D1560" w:rsidRPr="001A1BFD" w:rsidRDefault="004D1560" w:rsidP="004D15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  <w:r w:rsidRPr="001A1B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4D1560" w:rsidRPr="001A1BFD" w:rsidRDefault="004D1560" w:rsidP="004D1560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 «Галактика» Кукморского муниципального района РТ»</w:t>
            </w:r>
          </w:p>
          <w:p w:rsidR="004D1560" w:rsidRPr="001A1BFD" w:rsidRDefault="004D1560" w:rsidP="004D15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4D1560" w:rsidRPr="001553B8" w:rsidRDefault="004D1560" w:rsidP="004D15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4D1560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4D1560" w:rsidRPr="001553B8" w:rsidRDefault="000E1A82" w:rsidP="004D15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4D1560" w:rsidRPr="001553B8" w:rsidRDefault="004D1560" w:rsidP="004D156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Республиканская конференция </w:t>
            </w:r>
            <w:r w:rsidR="00353FE0"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>исследовательских работ,</w:t>
            </w: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обучающихся «Мое Я в Большой Науке» им. Р.И. Утямышева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4D1560" w:rsidRPr="001553B8" w:rsidRDefault="004D1560" w:rsidP="004D15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4D1560" w:rsidRPr="001553B8" w:rsidRDefault="004D1560" w:rsidP="004D15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года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4D1560" w:rsidRPr="001553B8" w:rsidRDefault="004D1560" w:rsidP="004D15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4D1560" w:rsidRPr="001553B8" w:rsidRDefault="004D1560" w:rsidP="004D15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«Центр детского творчества «Галактика»</w:t>
            </w:r>
          </w:p>
          <w:p w:rsidR="004D1560" w:rsidRPr="001553B8" w:rsidRDefault="004D1560" w:rsidP="004D15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4D1560" w:rsidRPr="001553B8" w:rsidRDefault="004D1560" w:rsidP="004D15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4D1560" w:rsidRPr="001553B8" w:rsidRDefault="004D1560" w:rsidP="004D15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 «Галактика»</w:t>
            </w:r>
          </w:p>
          <w:p w:rsidR="004D1560" w:rsidRPr="001553B8" w:rsidRDefault="004D1560" w:rsidP="004D15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176E18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176E18" w:rsidRPr="001553B8" w:rsidRDefault="0065352B" w:rsidP="00176E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176E18" w:rsidRPr="001A1BFD" w:rsidRDefault="00176E18" w:rsidP="00176E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Участие в межрегиональном конкурсе сочинений на экологическую тематику «Защитим нашу планету»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176E18" w:rsidRPr="001A1BFD" w:rsidRDefault="00176E18" w:rsidP="00176E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176E18" w:rsidRPr="001A1BFD" w:rsidRDefault="00176E18" w:rsidP="00176E18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 «Галактика» Кукморского муниципального района РТ»</w:t>
            </w:r>
          </w:p>
          <w:p w:rsidR="00176E18" w:rsidRPr="001A1BFD" w:rsidRDefault="00176E18" w:rsidP="00176E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176E18" w:rsidRPr="001553B8" w:rsidRDefault="00176E18" w:rsidP="00176E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Образовательные организации</w:t>
            </w:r>
          </w:p>
        </w:tc>
      </w:tr>
      <w:tr w:rsidR="00176E18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176E18" w:rsidRPr="001553B8" w:rsidRDefault="00176E18" w:rsidP="00176E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65352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176E18" w:rsidRPr="001A1BFD" w:rsidRDefault="00176E18" w:rsidP="00176E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мероприятиях, приуроченных к 16-летию реализации принципов Хартии земли РТ в Кукморском районе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176E18" w:rsidRPr="001A1BFD" w:rsidRDefault="00176E18" w:rsidP="00176E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176E18" w:rsidRPr="001A1BFD" w:rsidRDefault="00176E18" w:rsidP="00176E18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 «Галактика» Кукморского муниципального района РТ»</w:t>
            </w:r>
          </w:p>
          <w:p w:rsidR="00176E18" w:rsidRPr="001A1BFD" w:rsidRDefault="00176E18" w:rsidP="00176E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176E18" w:rsidRPr="001553B8" w:rsidRDefault="00176E18" w:rsidP="00176E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Образовательные организации</w:t>
            </w:r>
          </w:p>
        </w:tc>
      </w:tr>
      <w:tr w:rsidR="00176E18" w:rsidRPr="001553B8" w:rsidTr="00AA6478">
        <w:trPr>
          <w:cantSplit/>
          <w:trHeight w:val="1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176E18" w:rsidRPr="001553B8" w:rsidRDefault="0065352B" w:rsidP="006535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176E18" w:rsidRPr="001A1BFD" w:rsidRDefault="00176E18" w:rsidP="00176E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«Эковесна»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176E18" w:rsidRPr="001A1BFD" w:rsidRDefault="00176E18" w:rsidP="00176E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176E18" w:rsidRPr="001A1BFD" w:rsidRDefault="00176E18" w:rsidP="00176E18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 «Галактика» Кукморского муниципального района РТ»</w:t>
            </w:r>
          </w:p>
          <w:p w:rsidR="00176E18" w:rsidRPr="001A1BFD" w:rsidRDefault="00176E18" w:rsidP="00176E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176E18" w:rsidRPr="001553B8" w:rsidRDefault="00176E18" w:rsidP="00176E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Образовательные организации</w:t>
            </w:r>
          </w:p>
        </w:tc>
      </w:tr>
      <w:tr w:rsidR="00176E18" w:rsidRPr="001553B8" w:rsidTr="00005AAE">
        <w:trPr>
          <w:cantSplit/>
          <w:trHeight w:val="1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176E18" w:rsidRPr="001553B8" w:rsidRDefault="0065352B" w:rsidP="00176E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  <w:p w:rsidR="00176E18" w:rsidRPr="001553B8" w:rsidRDefault="00176E18" w:rsidP="00176E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176E18" w:rsidRPr="001A1BFD" w:rsidRDefault="00176E18" w:rsidP="00176E1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1A1B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XXIII</w:t>
            </w: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Республиканском профильном лагерь-школе «Биосфера» для одаренных детей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176E18" w:rsidRPr="001A1BFD" w:rsidRDefault="00176E18" w:rsidP="00176E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июнь-июль</w:t>
            </w:r>
          </w:p>
          <w:p w:rsidR="00176E18" w:rsidRPr="001A1BFD" w:rsidRDefault="00176E18" w:rsidP="00176E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823" w:type="pct"/>
            <w:shd w:val="clear" w:color="auto" w:fill="auto"/>
            <w:tcMar>
              <w:left w:w="57" w:type="dxa"/>
              <w:right w:w="57" w:type="dxa"/>
            </w:tcMar>
          </w:tcPr>
          <w:p w:rsidR="00176E18" w:rsidRPr="001A1BFD" w:rsidRDefault="00176E18" w:rsidP="00176E18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 «Галактика» Кукморского муниципального района РТ»</w:t>
            </w:r>
          </w:p>
          <w:p w:rsidR="00176E18" w:rsidRPr="001A1BFD" w:rsidRDefault="00176E18" w:rsidP="00176E18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176E18" w:rsidRPr="001553B8" w:rsidRDefault="00176E18" w:rsidP="00176E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Образовательные организации</w:t>
            </w:r>
          </w:p>
        </w:tc>
      </w:tr>
      <w:tr w:rsidR="00176E18" w:rsidRPr="001553B8" w:rsidTr="00AA6478">
        <w:trPr>
          <w:cantSplit/>
          <w:trHeight w:val="1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176E18" w:rsidRPr="001553B8" w:rsidRDefault="0065352B" w:rsidP="00176E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176E18" w:rsidRPr="001A1BFD" w:rsidRDefault="00176E18" w:rsidP="00176E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учебно-опытных участков 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176E18" w:rsidRPr="001A1BFD" w:rsidRDefault="00176E18" w:rsidP="00176E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176E18" w:rsidRPr="001A1BFD" w:rsidRDefault="00176E18" w:rsidP="00176E18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 «Галактика» Кукморского муниципального района РТ»</w:t>
            </w:r>
          </w:p>
          <w:p w:rsidR="00176E18" w:rsidRPr="001A1BFD" w:rsidRDefault="00176E18" w:rsidP="00176E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176E18" w:rsidRPr="001553B8" w:rsidRDefault="00176E18" w:rsidP="00176E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Образовательные организации</w:t>
            </w:r>
          </w:p>
        </w:tc>
      </w:tr>
      <w:tr w:rsidR="00D87881" w:rsidRPr="001553B8" w:rsidTr="00410AB6">
        <w:trPr>
          <w:cantSplit/>
          <w:trHeight w:val="1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D87881" w:rsidRPr="001553B8" w:rsidRDefault="0065352B" w:rsidP="00D8788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D87881" w:rsidRPr="001A1BFD" w:rsidRDefault="00D87881" w:rsidP="00D878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Участие в региональном этапе всероссийского конкурса юных исследователей окружающей среды (ЮИОС);</w:t>
            </w:r>
          </w:p>
          <w:p w:rsidR="00D87881" w:rsidRPr="001A1BFD" w:rsidRDefault="00D87881" w:rsidP="00D87881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1A1BFD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очном заключительном этапе.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D87881" w:rsidRPr="001A1BFD" w:rsidRDefault="00D87881" w:rsidP="00D87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сентябрь-декабрь-март</w:t>
            </w:r>
          </w:p>
          <w:p w:rsidR="00D87881" w:rsidRPr="001A1BFD" w:rsidRDefault="00D87881" w:rsidP="00D8788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823" w:type="pct"/>
            <w:shd w:val="clear" w:color="auto" w:fill="auto"/>
            <w:tcMar>
              <w:left w:w="57" w:type="dxa"/>
              <w:right w:w="57" w:type="dxa"/>
            </w:tcMar>
          </w:tcPr>
          <w:p w:rsidR="00D87881" w:rsidRPr="001A1BFD" w:rsidRDefault="00D87881" w:rsidP="00D878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881" w:rsidRPr="001A1BFD" w:rsidRDefault="00D87881" w:rsidP="00D87881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 «Галактика» Кукморского муниципального района РТ»</w:t>
            </w:r>
          </w:p>
          <w:p w:rsidR="00D87881" w:rsidRPr="001A1BFD" w:rsidRDefault="00D87881" w:rsidP="00D878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881" w:rsidRPr="001A1BFD" w:rsidRDefault="00D87881" w:rsidP="00D878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D87881" w:rsidRPr="001553B8" w:rsidRDefault="00D87881" w:rsidP="00D87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Образовательные организации</w:t>
            </w:r>
          </w:p>
        </w:tc>
      </w:tr>
      <w:tr w:rsidR="00D87881" w:rsidRPr="001553B8" w:rsidTr="005243B2">
        <w:trPr>
          <w:cantSplit/>
          <w:trHeight w:val="1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D87881" w:rsidRPr="001553B8" w:rsidRDefault="0065352B" w:rsidP="00D8788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D87881" w:rsidRPr="001A1BFD" w:rsidRDefault="00D87881" w:rsidP="00D878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Участие в региональном этапе всероссийского юниорского лесного конкурса «Подрост»;</w:t>
            </w:r>
          </w:p>
          <w:p w:rsidR="00D87881" w:rsidRPr="001A1BFD" w:rsidRDefault="00D87881" w:rsidP="00D87881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1A1BFD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очном заключительном этапе.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D87881" w:rsidRPr="001A1BFD" w:rsidRDefault="00D87881" w:rsidP="00D87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сентябрь-январь-апрель</w:t>
            </w:r>
          </w:p>
          <w:p w:rsidR="00D87881" w:rsidRPr="001A1BFD" w:rsidRDefault="00D87881" w:rsidP="00D8788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823" w:type="pct"/>
            <w:shd w:val="clear" w:color="auto" w:fill="auto"/>
            <w:tcMar>
              <w:left w:w="57" w:type="dxa"/>
              <w:right w:w="57" w:type="dxa"/>
            </w:tcMar>
          </w:tcPr>
          <w:p w:rsidR="00D87881" w:rsidRPr="001A1BFD" w:rsidRDefault="00D87881" w:rsidP="00D878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881" w:rsidRPr="001A1BFD" w:rsidRDefault="00D87881" w:rsidP="00D87881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 «Галактика» Кукморского муниципального района РТ»</w:t>
            </w:r>
          </w:p>
          <w:p w:rsidR="00D87881" w:rsidRPr="001A1BFD" w:rsidRDefault="00D87881" w:rsidP="00D87881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D87881" w:rsidRPr="001553B8" w:rsidRDefault="00D87881" w:rsidP="00D87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Образовательные организации</w:t>
            </w:r>
          </w:p>
        </w:tc>
      </w:tr>
      <w:tr w:rsidR="00D87881" w:rsidRPr="001553B8" w:rsidTr="005243B2">
        <w:trPr>
          <w:cantSplit/>
          <w:trHeight w:val="1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D87881" w:rsidRPr="001553B8" w:rsidRDefault="0065352B" w:rsidP="00D8788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D87881" w:rsidRPr="001A1BFD" w:rsidRDefault="00D87881" w:rsidP="00D878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Участие в региональном этапе всероссийского конкурса «Моя малая родина: природа, культура, этнос»</w:t>
            </w:r>
          </w:p>
          <w:p w:rsidR="00D87881" w:rsidRPr="001A1BFD" w:rsidRDefault="00D87881" w:rsidP="00D87881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1A1BFD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очном заключительном этапе.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D87881" w:rsidRPr="001A1BFD" w:rsidRDefault="00D87881" w:rsidP="00D87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сентябрь-январь-март</w:t>
            </w:r>
          </w:p>
          <w:p w:rsidR="00D87881" w:rsidRPr="001A1BFD" w:rsidRDefault="00D87881" w:rsidP="00D8788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823" w:type="pct"/>
            <w:shd w:val="clear" w:color="auto" w:fill="auto"/>
            <w:tcMar>
              <w:left w:w="57" w:type="dxa"/>
              <w:right w:w="57" w:type="dxa"/>
            </w:tcMar>
          </w:tcPr>
          <w:p w:rsidR="00D87881" w:rsidRPr="001A1BFD" w:rsidRDefault="00D87881" w:rsidP="00D878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881" w:rsidRPr="001A1BFD" w:rsidRDefault="00D87881" w:rsidP="00D87881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 «Галактика» Кукморского муниципального района</w:t>
            </w:r>
          </w:p>
          <w:p w:rsidR="00D87881" w:rsidRPr="001A1BFD" w:rsidRDefault="00D87881" w:rsidP="00D878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D87881" w:rsidRPr="001553B8" w:rsidRDefault="00D87881" w:rsidP="00D878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Образовательные организации</w:t>
            </w:r>
          </w:p>
        </w:tc>
      </w:tr>
      <w:tr w:rsidR="002C5A92" w:rsidRPr="001553B8" w:rsidTr="00AA6478">
        <w:trPr>
          <w:cantSplit/>
          <w:trHeight w:val="1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2C5A92" w:rsidRPr="001553B8" w:rsidRDefault="0065352B" w:rsidP="002C5A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2C5A92" w:rsidRPr="001A1BFD" w:rsidRDefault="002C5A92" w:rsidP="002C5A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авторских образовательных программ и методических разработок по экологии и биологии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2C5A92" w:rsidRPr="001A1BFD" w:rsidRDefault="002C5A92" w:rsidP="002C5A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2C5A92" w:rsidRPr="001A1BFD" w:rsidRDefault="002C5A92" w:rsidP="002C5A92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 «Галактика» Кукморского муниципального района РТ»</w:t>
            </w:r>
          </w:p>
          <w:p w:rsidR="002C5A92" w:rsidRPr="001A1BFD" w:rsidRDefault="002C5A92" w:rsidP="002C5A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2C5A92" w:rsidRPr="001553B8" w:rsidRDefault="002C5A92" w:rsidP="002C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Образовательные организации</w:t>
            </w:r>
          </w:p>
        </w:tc>
      </w:tr>
      <w:tr w:rsidR="002C5A92" w:rsidRPr="001553B8" w:rsidTr="00AA6478">
        <w:trPr>
          <w:cantSplit/>
          <w:trHeight w:val="1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2C5A92" w:rsidRPr="001553B8" w:rsidRDefault="0065352B" w:rsidP="002C5A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50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2C5A92" w:rsidRPr="001553B8" w:rsidRDefault="002C5A92" w:rsidP="002C5A9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Традиционная районная школьная выставка – ярмарка «</w:t>
            </w:r>
            <w:r w:rsidR="00353FE0"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Юннат» </w:t>
            </w:r>
            <w:r w:rsidR="00353FE0"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2C5A92" w:rsidRPr="001553B8" w:rsidRDefault="002C5A92" w:rsidP="002C5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Октябрь 2020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2C5A92" w:rsidRPr="001553B8" w:rsidRDefault="002C5A92" w:rsidP="002C5A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>МБУДО «Центр детского творчества «Галактика»</w:t>
            </w:r>
          </w:p>
          <w:p w:rsidR="002C5A92" w:rsidRPr="001553B8" w:rsidRDefault="002C5A92" w:rsidP="002C5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2C5A92" w:rsidRPr="001553B8" w:rsidRDefault="002C5A92" w:rsidP="002C5A9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>МБУДО «Центр детского творчества «Галактика»</w:t>
            </w:r>
          </w:p>
          <w:p w:rsidR="002C5A92" w:rsidRPr="001553B8" w:rsidRDefault="002C5A92" w:rsidP="002C5A9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Образовательные организации</w:t>
            </w:r>
          </w:p>
        </w:tc>
      </w:tr>
      <w:tr w:rsidR="002C5A92" w:rsidRPr="001553B8" w:rsidTr="00AA6478">
        <w:trPr>
          <w:cantSplit/>
          <w:trHeight w:val="1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2C5A92" w:rsidRPr="001553B8" w:rsidRDefault="0065352B" w:rsidP="002C5A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2C5A92" w:rsidRPr="001553B8" w:rsidRDefault="002C5A92" w:rsidP="002C5A9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>Фотовыставка «Край мой чудесный»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2C5A92" w:rsidRPr="001553B8" w:rsidRDefault="002C5A92" w:rsidP="002C5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Октябрь 2020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2C5A92" w:rsidRPr="001553B8" w:rsidRDefault="002C5A92" w:rsidP="002C5A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>МБУДО «Центр детского творчества «Галактика»</w:t>
            </w:r>
          </w:p>
          <w:p w:rsidR="002C5A92" w:rsidRPr="001553B8" w:rsidRDefault="002C5A92" w:rsidP="002C5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2C5A92" w:rsidRPr="001553B8" w:rsidRDefault="002C5A92" w:rsidP="002C5A9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>МБУДО «Центр детского творчества «Галактика»</w:t>
            </w:r>
          </w:p>
          <w:p w:rsidR="002C5A92" w:rsidRPr="001553B8" w:rsidRDefault="002C5A92" w:rsidP="002C5A9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Образовательные организации</w:t>
            </w:r>
          </w:p>
        </w:tc>
      </w:tr>
      <w:tr w:rsidR="00E61A8C" w:rsidRPr="001553B8" w:rsidTr="00AA6478">
        <w:trPr>
          <w:cantSplit/>
          <w:trHeight w:val="1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E61A8C" w:rsidRPr="001553B8" w:rsidRDefault="0065352B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>Фотоконкурс «Природа глазами детей»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Ноябрь 2020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>МБУДО «Центр детского творчества «Галактика»</w:t>
            </w:r>
          </w:p>
          <w:p w:rsidR="00E61A8C" w:rsidRPr="001553B8" w:rsidRDefault="00E61A8C" w:rsidP="00E61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>МБУДО «Центр детского творчества «Галактика»</w:t>
            </w:r>
          </w:p>
          <w:p w:rsidR="00E61A8C" w:rsidRPr="001553B8" w:rsidRDefault="00E61A8C" w:rsidP="00E61A8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Образовательные организации</w:t>
            </w:r>
          </w:p>
        </w:tc>
      </w:tr>
      <w:tr w:rsidR="00E61A8C" w:rsidRPr="001553B8" w:rsidTr="003D091E">
        <w:trPr>
          <w:cantSplit/>
          <w:trHeight w:val="1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E61A8C" w:rsidRPr="001553B8" w:rsidRDefault="0065352B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E61A8C" w:rsidRPr="001A1BFD" w:rsidRDefault="00E61A8C" w:rsidP="00E61A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Участие в региональном этапе всероссийского конкурса юных исследователей окружающей среды (ЮИОС);</w:t>
            </w:r>
          </w:p>
          <w:p w:rsidR="00E61A8C" w:rsidRPr="001A1BFD" w:rsidRDefault="00E61A8C" w:rsidP="00E61A8C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1A1BFD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очном заключительном этапе.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E61A8C" w:rsidRPr="001A1BFD" w:rsidRDefault="00E61A8C" w:rsidP="00E61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сентябрь-декабрь-март</w:t>
            </w:r>
          </w:p>
          <w:p w:rsidR="00E61A8C" w:rsidRPr="001A1BFD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823" w:type="pct"/>
            <w:shd w:val="clear" w:color="auto" w:fill="auto"/>
            <w:tcMar>
              <w:left w:w="57" w:type="dxa"/>
              <w:right w:w="57" w:type="dxa"/>
            </w:tcMar>
          </w:tcPr>
          <w:p w:rsidR="00E61A8C" w:rsidRPr="001A1BFD" w:rsidRDefault="00E61A8C" w:rsidP="00E61A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1A8C" w:rsidRPr="001A1BFD" w:rsidRDefault="00E61A8C" w:rsidP="00E61A8C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 «Галактика» Кукморского муниципального района РТ»</w:t>
            </w:r>
          </w:p>
          <w:p w:rsidR="00E61A8C" w:rsidRPr="001A1BFD" w:rsidRDefault="00E61A8C" w:rsidP="00E61A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1A8C" w:rsidRPr="001A1BFD" w:rsidRDefault="00E61A8C" w:rsidP="00E61A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Образовательные организации</w:t>
            </w:r>
          </w:p>
        </w:tc>
      </w:tr>
      <w:tr w:rsidR="00E61A8C" w:rsidRPr="001553B8" w:rsidTr="00406E07">
        <w:trPr>
          <w:cantSplit/>
          <w:trHeight w:val="1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E61A8C" w:rsidRPr="001553B8" w:rsidRDefault="0065352B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E61A8C" w:rsidRPr="001A1BFD" w:rsidRDefault="00E61A8C" w:rsidP="00E61A8C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конкурс-выставке прикладного творчества «Чудеса своими руками» 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E61A8C" w:rsidRPr="001A1BFD" w:rsidRDefault="00E61A8C" w:rsidP="00E61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E61A8C" w:rsidRPr="001A1BFD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823" w:type="pct"/>
            <w:shd w:val="clear" w:color="auto" w:fill="auto"/>
            <w:tcMar>
              <w:left w:w="57" w:type="dxa"/>
              <w:right w:w="57" w:type="dxa"/>
            </w:tcMar>
          </w:tcPr>
          <w:p w:rsidR="00E61A8C" w:rsidRPr="001A1BFD" w:rsidRDefault="00E61A8C" w:rsidP="00E61A8C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 «Галактика» Кукморского муниципального района РТ»</w:t>
            </w:r>
          </w:p>
          <w:p w:rsidR="00E61A8C" w:rsidRPr="001A1BFD" w:rsidRDefault="00E61A8C" w:rsidP="00E61A8C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Образовательные организации</w:t>
            </w:r>
          </w:p>
        </w:tc>
      </w:tr>
      <w:tr w:rsidR="00E61A8C" w:rsidRPr="001553B8" w:rsidTr="00FA101E">
        <w:trPr>
          <w:cantSplit/>
          <w:trHeight w:val="1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E61A8C" w:rsidRPr="001553B8" w:rsidRDefault="0065352B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E61A8C" w:rsidRPr="001A1BFD" w:rsidRDefault="00E61A8C" w:rsidP="00E61A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всероссийском экологическом конкурсе «Юные исследователи окружающей среды»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E61A8C" w:rsidRPr="001A1BFD" w:rsidRDefault="00E61A8C" w:rsidP="00E61A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E61A8C" w:rsidRPr="001A1BFD" w:rsidRDefault="00E61A8C" w:rsidP="00E61A8C">
            <w:pPr>
              <w:spacing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BFD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 «Галактика» Кукморского муниципального района РТ»</w:t>
            </w:r>
          </w:p>
          <w:p w:rsidR="00E61A8C" w:rsidRPr="001A1BFD" w:rsidRDefault="00E61A8C" w:rsidP="00E61A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1A8C" w:rsidRPr="001553B8" w:rsidTr="00AA6478">
        <w:trPr>
          <w:cantSplit/>
          <w:trHeight w:val="90"/>
        </w:trPr>
        <w:tc>
          <w:tcPr>
            <w:tcW w:w="5000" w:type="pct"/>
            <w:gridSpan w:val="5"/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Участие в экологических акциях «Сделаем мир чище своими руками!»</w:t>
            </w:r>
          </w:p>
        </w:tc>
      </w:tr>
      <w:tr w:rsidR="00E61A8C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E61A8C" w:rsidRPr="001553B8" w:rsidRDefault="0065352B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экологического месячника:</w:t>
            </w:r>
          </w:p>
          <w:p w:rsidR="00E61A8C" w:rsidRPr="001553B8" w:rsidRDefault="00E61A8C" w:rsidP="00E61A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- по охране природы и экологии;</w:t>
            </w:r>
          </w:p>
          <w:p w:rsidR="00E61A8C" w:rsidRPr="001553B8" w:rsidRDefault="00E61A8C" w:rsidP="00E61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- леса</w:t>
            </w:r>
            <w:r w:rsidRPr="001553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и др.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  <w:p w:rsidR="00E61A8C" w:rsidRPr="001553B8" w:rsidRDefault="00E61A8C" w:rsidP="00E61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сентябрь-октябрь </w:t>
            </w:r>
          </w:p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2020года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«Центр детского творчества «Галактика»»</w:t>
            </w:r>
          </w:p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E61A8C" w:rsidRPr="001553B8" w:rsidRDefault="00E61A8C" w:rsidP="00E61A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«Центр детского творчества «Галактика»</w:t>
            </w:r>
          </w:p>
          <w:p w:rsidR="00E61A8C" w:rsidRPr="001553B8" w:rsidRDefault="00E61A8C" w:rsidP="00E61A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Образовательные организации </w:t>
            </w:r>
          </w:p>
        </w:tc>
      </w:tr>
      <w:tr w:rsidR="00E61A8C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E61A8C" w:rsidRPr="001553B8" w:rsidRDefault="0065352B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Участие в программе по раздельному сбору мусора «Будет чище»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«Центр детского творчества «Галактика»»</w:t>
            </w:r>
          </w:p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«Центр детского творчества «Галактика»</w:t>
            </w:r>
          </w:p>
          <w:p w:rsidR="00E61A8C" w:rsidRPr="001553B8" w:rsidRDefault="00E61A8C" w:rsidP="00E61A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E61A8C" w:rsidRPr="001553B8" w:rsidTr="00AA6478">
        <w:trPr>
          <w:cantSplit/>
          <w:trHeight w:val="70"/>
        </w:trPr>
        <w:tc>
          <w:tcPr>
            <w:tcW w:w="5000" w:type="pct"/>
            <w:gridSpan w:val="5"/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b/>
                <w:sz w:val="24"/>
                <w:szCs w:val="24"/>
              </w:rPr>
              <w:t>Международные и общероссийские акции</w:t>
            </w:r>
          </w:p>
        </w:tc>
      </w:tr>
      <w:tr w:rsidR="00E61A8C" w:rsidRPr="001553B8" w:rsidTr="00AA6478">
        <w:trPr>
          <w:cantSplit/>
          <w:trHeight w:val="70"/>
        </w:trPr>
        <w:tc>
          <w:tcPr>
            <w:tcW w:w="148" w:type="pct"/>
            <w:vMerge w:val="restart"/>
            <w:tcMar>
              <w:left w:w="57" w:type="dxa"/>
              <w:right w:w="57" w:type="dxa"/>
            </w:tcMar>
          </w:tcPr>
          <w:p w:rsidR="00E61A8C" w:rsidRPr="001553B8" w:rsidRDefault="0065352B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«Дни защиты от экологической опасности»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апрель - июнь</w:t>
            </w:r>
          </w:p>
        </w:tc>
        <w:tc>
          <w:tcPr>
            <w:tcW w:w="823" w:type="pct"/>
            <w:vMerge w:val="restar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Муниципальные районы и городские округа Республики</w:t>
            </w:r>
          </w:p>
          <w:p w:rsidR="00E61A8C" w:rsidRPr="001553B8" w:rsidRDefault="00E61A8C" w:rsidP="00E61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Татарстан</w:t>
            </w:r>
          </w:p>
        </w:tc>
        <w:tc>
          <w:tcPr>
            <w:tcW w:w="1627" w:type="pct"/>
            <w:vMerge w:val="restar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E61A8C" w:rsidRPr="001553B8" w:rsidRDefault="00E61A8C" w:rsidP="00E61A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 «Галактика»</w:t>
            </w:r>
          </w:p>
          <w:p w:rsidR="00E61A8C" w:rsidRPr="001553B8" w:rsidRDefault="00E61A8C" w:rsidP="00E61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организации </w:t>
            </w:r>
          </w:p>
          <w:p w:rsidR="00E61A8C" w:rsidRPr="001553B8" w:rsidRDefault="00E61A8C" w:rsidP="00E61A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Дошкольные образовательные организации</w:t>
            </w:r>
          </w:p>
        </w:tc>
      </w:tr>
      <w:tr w:rsidR="00E61A8C" w:rsidRPr="001553B8" w:rsidTr="00AA6478">
        <w:trPr>
          <w:cantSplit/>
          <w:trHeight w:val="112"/>
        </w:trPr>
        <w:tc>
          <w:tcPr>
            <w:tcW w:w="148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«Чистый берег»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апрель-сентябрь </w:t>
            </w:r>
          </w:p>
        </w:tc>
        <w:tc>
          <w:tcPr>
            <w:tcW w:w="823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1A8C" w:rsidRPr="001553B8" w:rsidTr="00AA6478">
        <w:trPr>
          <w:cantSplit/>
          <w:trHeight w:val="70"/>
        </w:trPr>
        <w:tc>
          <w:tcPr>
            <w:tcW w:w="148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«Всероссийский день посадки леса» и «Живи, лес!»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IV </w:t>
            </w:r>
            <w:r w:rsidRPr="00155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кварталы </w:t>
            </w:r>
          </w:p>
        </w:tc>
        <w:tc>
          <w:tcPr>
            <w:tcW w:w="823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1A8C" w:rsidRPr="001553B8" w:rsidTr="00AA6478">
        <w:trPr>
          <w:cantSplit/>
          <w:trHeight w:val="50"/>
        </w:trPr>
        <w:tc>
          <w:tcPr>
            <w:tcW w:w="148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«Очистим планету от мусора» (неделя)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823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1A8C" w:rsidRPr="001553B8" w:rsidTr="00AA6478">
        <w:trPr>
          <w:cantSplit/>
          <w:trHeight w:val="70"/>
        </w:trPr>
        <w:tc>
          <w:tcPr>
            <w:tcW w:w="148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«День Воды»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22 марта</w:t>
            </w:r>
          </w:p>
        </w:tc>
        <w:tc>
          <w:tcPr>
            <w:tcW w:w="823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1A8C" w:rsidRPr="001553B8" w:rsidTr="00AA6478">
        <w:trPr>
          <w:cantSplit/>
          <w:trHeight w:val="70"/>
        </w:trPr>
        <w:tc>
          <w:tcPr>
            <w:tcW w:w="148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«День </w:t>
            </w:r>
            <w:r w:rsidR="00353FE0"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птиц» </w:t>
            </w:r>
            <w:r w:rsidR="00353FE0" w:rsidRPr="001553B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2 апреля </w:t>
            </w:r>
          </w:p>
        </w:tc>
        <w:tc>
          <w:tcPr>
            <w:tcW w:w="823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1A8C" w:rsidRPr="001553B8" w:rsidTr="00AA6478">
        <w:trPr>
          <w:cantSplit/>
          <w:trHeight w:val="70"/>
        </w:trPr>
        <w:tc>
          <w:tcPr>
            <w:tcW w:w="148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«День </w:t>
            </w:r>
            <w:r w:rsidR="00353FE0"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Земли» </w:t>
            </w:r>
            <w:r w:rsidR="00353FE0" w:rsidRPr="001553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                                      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22 апреля </w:t>
            </w:r>
          </w:p>
        </w:tc>
        <w:tc>
          <w:tcPr>
            <w:tcW w:w="823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1A8C" w:rsidRPr="001553B8" w:rsidTr="00AA6478">
        <w:trPr>
          <w:cantSplit/>
          <w:trHeight w:val="70"/>
        </w:trPr>
        <w:tc>
          <w:tcPr>
            <w:tcW w:w="148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«Марш парков»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19-22 апреля </w:t>
            </w:r>
          </w:p>
        </w:tc>
        <w:tc>
          <w:tcPr>
            <w:tcW w:w="823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1A8C" w:rsidRPr="001553B8" w:rsidTr="00AA6478">
        <w:trPr>
          <w:cantSplit/>
          <w:trHeight w:val="50"/>
        </w:trPr>
        <w:tc>
          <w:tcPr>
            <w:tcW w:w="148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 «День биологического </w:t>
            </w:r>
            <w:r w:rsidR="00353FE0"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разнообразия» </w:t>
            </w:r>
            <w:r w:rsidR="00353FE0" w:rsidRPr="001553B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22 мая </w:t>
            </w:r>
          </w:p>
        </w:tc>
        <w:tc>
          <w:tcPr>
            <w:tcW w:w="823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1A8C" w:rsidRPr="001553B8" w:rsidTr="00AA6478">
        <w:trPr>
          <w:cantSplit/>
          <w:trHeight w:val="70"/>
        </w:trPr>
        <w:tc>
          <w:tcPr>
            <w:tcW w:w="148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«День охраны окружающей среды»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5 июня</w:t>
            </w:r>
          </w:p>
        </w:tc>
        <w:tc>
          <w:tcPr>
            <w:tcW w:w="823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1A8C" w:rsidRPr="001553B8" w:rsidTr="00AA6478">
        <w:trPr>
          <w:cantSplit/>
          <w:trHeight w:val="70"/>
        </w:trPr>
        <w:tc>
          <w:tcPr>
            <w:tcW w:w="148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ind w:left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экологический субботник 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25 августа – </w:t>
            </w:r>
          </w:p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25 сентября</w:t>
            </w:r>
          </w:p>
        </w:tc>
        <w:tc>
          <w:tcPr>
            <w:tcW w:w="823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1A8C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E61A8C" w:rsidRPr="001553B8" w:rsidRDefault="00D346B8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59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 xml:space="preserve">Природоохранные операции: </w:t>
            </w:r>
          </w:p>
          <w:p w:rsidR="00E61A8C" w:rsidRPr="001553B8" w:rsidRDefault="00E61A8C" w:rsidP="00E61A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«Ель», «Кормушка</w:t>
            </w:r>
            <w:r w:rsidR="00353FE0" w:rsidRPr="001553B8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Первоцветы</w:t>
            </w:r>
            <w:r w:rsidR="00353FE0" w:rsidRPr="001553B8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Зеленая аптека», «Муравей», «Родник», «Белая береза»;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E61A8C" w:rsidRPr="001553B8" w:rsidRDefault="00E61A8C" w:rsidP="00E61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3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1A8C" w:rsidRPr="001553B8" w:rsidTr="00AA6478">
        <w:trPr>
          <w:cantSplit/>
          <w:trHeight w:val="7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E61A8C" w:rsidRPr="001553B8" w:rsidRDefault="00D346B8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Экологические праздники:</w:t>
            </w:r>
          </w:p>
          <w:p w:rsidR="00E61A8C" w:rsidRPr="001553B8" w:rsidRDefault="00E61A8C" w:rsidP="00E61A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«День Урожая», «Встреча зимующих птиц», «По страницам Красной книги», «Экология и здоровье человека», «День птиц»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E61A8C" w:rsidRPr="001553B8" w:rsidRDefault="00E61A8C" w:rsidP="00E61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3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vMerge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1A8C" w:rsidRPr="001553B8" w:rsidTr="00AA6478">
        <w:trPr>
          <w:cantSplit/>
          <w:trHeight w:val="70"/>
        </w:trPr>
        <w:tc>
          <w:tcPr>
            <w:tcW w:w="5000" w:type="pct"/>
            <w:gridSpan w:val="5"/>
          </w:tcPr>
          <w:p w:rsidR="00E61A8C" w:rsidRPr="001553B8" w:rsidRDefault="00E61A8C" w:rsidP="00E61A8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553B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Участие в профориентационных мероприятиях «Есть такая профессия – защищать природу!»</w:t>
            </w:r>
          </w:p>
        </w:tc>
      </w:tr>
      <w:tr w:rsidR="00E61A8C" w:rsidRPr="001553B8" w:rsidTr="00AA6478">
        <w:trPr>
          <w:cantSplit/>
          <w:trHeight w:val="1750"/>
        </w:trPr>
        <w:tc>
          <w:tcPr>
            <w:tcW w:w="148" w:type="pct"/>
            <w:tcMar>
              <w:left w:w="57" w:type="dxa"/>
              <w:right w:w="57" w:type="dxa"/>
            </w:tcMar>
          </w:tcPr>
          <w:p w:rsidR="00E61A8C" w:rsidRPr="001553B8" w:rsidRDefault="00D346B8" w:rsidP="00E61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879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numPr>
                <w:ilvl w:val="12"/>
                <w:numId w:val="0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Мониторинг состояния экологического воспитания и образования в Республике Татарстан (сбор и анализ отчетов отделов (управлений) образования исполнительных комитетов муниципальных образований о состоянии экологического и трудового</w:t>
            </w:r>
            <w:r w:rsidRPr="001553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образования и воспитания в республике).</w:t>
            </w:r>
          </w:p>
        </w:tc>
        <w:tc>
          <w:tcPr>
            <w:tcW w:w="523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1A8C" w:rsidRPr="001553B8" w:rsidRDefault="00E61A8C" w:rsidP="00E61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  <w:p w:rsidR="00E61A8C" w:rsidRPr="001553B8" w:rsidRDefault="00E61A8C" w:rsidP="00E61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1A8C" w:rsidRPr="001553B8" w:rsidRDefault="00E61A8C" w:rsidP="00E61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3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tcMar>
              <w:left w:w="57" w:type="dxa"/>
              <w:right w:w="57" w:type="dxa"/>
            </w:tcMar>
          </w:tcPr>
          <w:p w:rsidR="00E61A8C" w:rsidRPr="001553B8" w:rsidRDefault="00E61A8C" w:rsidP="00E61A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E61A8C" w:rsidRPr="001553B8" w:rsidRDefault="00E61A8C" w:rsidP="00E61A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3B8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 «Галактика»</w:t>
            </w:r>
          </w:p>
          <w:p w:rsidR="00E61A8C" w:rsidRPr="001553B8" w:rsidRDefault="00E61A8C" w:rsidP="00E61A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A6478" w:rsidRPr="001553B8" w:rsidRDefault="00AA6478" w:rsidP="00AA6478">
      <w:pPr>
        <w:jc w:val="both"/>
        <w:rPr>
          <w:sz w:val="24"/>
          <w:szCs w:val="24"/>
        </w:rPr>
      </w:pPr>
    </w:p>
    <w:p w:rsidR="00AA6478" w:rsidRPr="001553B8" w:rsidRDefault="00AA6478" w:rsidP="00AA6478">
      <w:pPr>
        <w:rPr>
          <w:rFonts w:eastAsia="Times New Roman"/>
          <w:sz w:val="24"/>
          <w:szCs w:val="24"/>
        </w:rPr>
        <w:sectPr w:rsidR="00AA6478" w:rsidRPr="001553B8" w:rsidSect="00AA6478">
          <w:headerReference w:type="default" r:id="rId6"/>
          <w:pgSz w:w="16838" w:h="11906" w:orient="landscape"/>
          <w:pgMar w:top="992" w:right="1701" w:bottom="1134" w:left="851" w:header="709" w:footer="709" w:gutter="0"/>
          <w:cols w:space="708"/>
          <w:docGrid w:linePitch="360"/>
        </w:sectPr>
      </w:pPr>
    </w:p>
    <w:p w:rsidR="001553B8" w:rsidRPr="001553B8" w:rsidRDefault="001553B8" w:rsidP="001553B8">
      <w:pPr>
        <w:jc w:val="center"/>
        <w:rPr>
          <w:rFonts w:eastAsia="Times New Roman"/>
          <w:b/>
          <w:sz w:val="24"/>
          <w:szCs w:val="24"/>
        </w:rPr>
      </w:pPr>
      <w:r w:rsidRPr="001553B8">
        <w:rPr>
          <w:rFonts w:eastAsia="Times New Roman"/>
          <w:b/>
          <w:sz w:val="24"/>
          <w:szCs w:val="24"/>
        </w:rPr>
        <w:lastRenderedPageBreak/>
        <w:t>Экологический календарь – 2020 год</w:t>
      </w:r>
    </w:p>
    <w:p w:rsidR="001553B8" w:rsidRPr="001553B8" w:rsidRDefault="001553B8" w:rsidP="001553B8">
      <w:pPr>
        <w:rPr>
          <w:rFonts w:eastAsia="Times New Roman"/>
          <w:b/>
          <w:sz w:val="24"/>
          <w:szCs w:val="24"/>
        </w:rPr>
      </w:pPr>
    </w:p>
    <w:p w:rsidR="001553B8" w:rsidRPr="001553B8" w:rsidRDefault="001553B8" w:rsidP="001553B8">
      <w:pPr>
        <w:rPr>
          <w:rFonts w:eastAsia="Times New Roman"/>
          <w:b/>
          <w:bCs/>
          <w:color w:val="111111"/>
          <w:sz w:val="24"/>
          <w:szCs w:val="24"/>
        </w:rPr>
      </w:pP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11 января </w:t>
      </w:r>
      <w:r w:rsidRPr="001553B8">
        <w:rPr>
          <w:rFonts w:eastAsia="Times New Roman"/>
          <w:color w:val="111111"/>
          <w:sz w:val="24"/>
          <w:szCs w:val="24"/>
        </w:rPr>
        <w:t>- День заповедников и национальных парков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2 февраля</w:t>
      </w:r>
      <w:r w:rsidRPr="001553B8">
        <w:rPr>
          <w:rFonts w:eastAsia="Times New Roman"/>
          <w:color w:val="111111"/>
          <w:sz w:val="24"/>
          <w:szCs w:val="24"/>
        </w:rPr>
        <w:t> – Всемирный день водно-болотных угодий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27 февраля</w:t>
      </w:r>
      <w:r w:rsidRPr="001553B8">
        <w:rPr>
          <w:rFonts w:eastAsia="Times New Roman"/>
          <w:color w:val="111111"/>
          <w:sz w:val="24"/>
          <w:szCs w:val="24"/>
        </w:rPr>
        <w:t> – Международный день полярного медведя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3 марта</w:t>
      </w:r>
      <w:r w:rsidRPr="001553B8">
        <w:rPr>
          <w:rFonts w:eastAsia="Times New Roman"/>
          <w:color w:val="111111"/>
          <w:sz w:val="24"/>
          <w:szCs w:val="24"/>
        </w:rPr>
        <w:t> – Всемирный день дикой природы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14 марта</w:t>
      </w:r>
      <w:r w:rsidRPr="001553B8">
        <w:rPr>
          <w:rFonts w:eastAsia="Times New Roman"/>
          <w:color w:val="111111"/>
          <w:sz w:val="24"/>
          <w:szCs w:val="24"/>
        </w:rPr>
        <w:t> – День действий в защиту Рек, Воды и Жизни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21 марта</w:t>
      </w:r>
      <w:r w:rsidRPr="001553B8">
        <w:rPr>
          <w:rFonts w:eastAsia="Times New Roman"/>
          <w:color w:val="111111"/>
          <w:sz w:val="24"/>
          <w:szCs w:val="24"/>
        </w:rPr>
        <w:t> – Международный День Лесов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20 марта</w:t>
      </w:r>
      <w:r w:rsidRPr="001553B8">
        <w:rPr>
          <w:rFonts w:eastAsia="Times New Roman"/>
          <w:color w:val="111111"/>
          <w:sz w:val="24"/>
          <w:szCs w:val="24"/>
        </w:rPr>
        <w:t> – Всемирный день Земли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21 марта</w:t>
      </w:r>
      <w:r w:rsidRPr="001553B8">
        <w:rPr>
          <w:rFonts w:eastAsia="Times New Roman"/>
          <w:color w:val="111111"/>
          <w:sz w:val="24"/>
          <w:szCs w:val="24"/>
        </w:rPr>
        <w:t> – Международный день лесов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22 марта</w:t>
      </w:r>
      <w:r w:rsidRPr="001553B8">
        <w:rPr>
          <w:rFonts w:eastAsia="Times New Roman"/>
          <w:color w:val="111111"/>
          <w:sz w:val="24"/>
          <w:szCs w:val="24"/>
        </w:rPr>
        <w:t> – Всемирный день водных ресурсов. День Балтийского моря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24 марта</w:t>
      </w:r>
      <w:r w:rsidRPr="001553B8">
        <w:rPr>
          <w:rFonts w:eastAsia="Times New Roman"/>
          <w:color w:val="111111"/>
          <w:sz w:val="24"/>
          <w:szCs w:val="24"/>
        </w:rPr>
        <w:t> – Час Земли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1 апреля</w:t>
      </w:r>
      <w:r w:rsidRPr="001553B8">
        <w:rPr>
          <w:rFonts w:eastAsia="Times New Roman"/>
          <w:color w:val="111111"/>
          <w:sz w:val="24"/>
          <w:szCs w:val="24"/>
        </w:rPr>
        <w:t> – Международный день птиц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7 апреля</w:t>
      </w:r>
      <w:r w:rsidRPr="001553B8">
        <w:rPr>
          <w:rFonts w:eastAsia="Times New Roman"/>
          <w:color w:val="111111"/>
          <w:sz w:val="24"/>
          <w:szCs w:val="24"/>
        </w:rPr>
        <w:t> – Всемирный день здоровья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15 апреля</w:t>
      </w:r>
      <w:r w:rsidRPr="001553B8">
        <w:rPr>
          <w:rFonts w:eastAsia="Times New Roman"/>
          <w:color w:val="111111"/>
          <w:sz w:val="24"/>
          <w:szCs w:val="24"/>
        </w:rPr>
        <w:t> – День экологических знаний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15 апреля – 5 июня</w:t>
      </w:r>
      <w:r w:rsidRPr="001553B8">
        <w:rPr>
          <w:rFonts w:eastAsia="Times New Roman"/>
          <w:color w:val="111111"/>
          <w:sz w:val="24"/>
          <w:szCs w:val="24"/>
        </w:rPr>
        <w:t> – Дни защиты от экологической опасности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18-22 апреля</w:t>
      </w:r>
      <w:r w:rsidRPr="001553B8">
        <w:rPr>
          <w:rFonts w:eastAsia="Times New Roman"/>
          <w:color w:val="111111"/>
          <w:sz w:val="24"/>
          <w:szCs w:val="24"/>
        </w:rPr>
        <w:t> – Марш парков (Дни заповедников и национальных парков) с 1995 г.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22 апреля</w:t>
      </w:r>
      <w:r w:rsidRPr="001553B8">
        <w:rPr>
          <w:rFonts w:eastAsia="Times New Roman"/>
          <w:color w:val="111111"/>
          <w:sz w:val="24"/>
          <w:szCs w:val="24"/>
        </w:rPr>
        <w:t> – Всемирный день Земли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26 апреля</w:t>
      </w:r>
      <w:r w:rsidRPr="001553B8">
        <w:rPr>
          <w:rFonts w:eastAsia="Times New Roman"/>
          <w:color w:val="111111"/>
          <w:sz w:val="24"/>
          <w:szCs w:val="24"/>
        </w:rPr>
        <w:t> – День памяти погибших в радиационных катастрофах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15 мая</w:t>
      </w:r>
      <w:r w:rsidRPr="001553B8">
        <w:rPr>
          <w:rFonts w:eastAsia="Times New Roman"/>
          <w:color w:val="111111"/>
          <w:sz w:val="24"/>
          <w:szCs w:val="24"/>
        </w:rPr>
        <w:t> – Международный день защиты климата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22 мая</w:t>
      </w:r>
      <w:r w:rsidRPr="001553B8">
        <w:rPr>
          <w:rFonts w:eastAsia="Times New Roman"/>
          <w:color w:val="111111"/>
          <w:sz w:val="24"/>
          <w:szCs w:val="24"/>
        </w:rPr>
        <w:t> – Международный день биологического разнообразия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5 июня</w:t>
      </w:r>
      <w:r w:rsidRPr="001553B8">
        <w:rPr>
          <w:rFonts w:eastAsia="Times New Roman"/>
          <w:color w:val="111111"/>
          <w:sz w:val="24"/>
          <w:szCs w:val="24"/>
        </w:rPr>
        <w:t> – Всемирный день охраны окружающей среды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8 июня </w:t>
      </w:r>
      <w:r w:rsidRPr="001553B8">
        <w:rPr>
          <w:rFonts w:eastAsia="Times New Roman"/>
          <w:color w:val="111111"/>
          <w:sz w:val="24"/>
          <w:szCs w:val="24"/>
        </w:rPr>
        <w:t>- Всемирный день океанов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6 августа</w:t>
      </w:r>
      <w:r w:rsidRPr="001553B8">
        <w:rPr>
          <w:rFonts w:eastAsia="Times New Roman"/>
          <w:color w:val="111111"/>
          <w:sz w:val="24"/>
          <w:szCs w:val="24"/>
        </w:rPr>
        <w:t> – Всемирный день борьбы за запрещение ядерного оружия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9 сентября</w:t>
      </w:r>
      <w:r w:rsidRPr="001553B8">
        <w:rPr>
          <w:rFonts w:eastAsia="Times New Roman"/>
          <w:color w:val="111111"/>
          <w:sz w:val="24"/>
          <w:szCs w:val="24"/>
        </w:rPr>
        <w:t> – День Байкала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16 сентября</w:t>
      </w:r>
      <w:r w:rsidRPr="001553B8">
        <w:rPr>
          <w:rFonts w:eastAsia="Times New Roman"/>
          <w:color w:val="111111"/>
          <w:sz w:val="24"/>
          <w:szCs w:val="24"/>
        </w:rPr>
        <w:t> – Международный день охраны озонового слоя Земли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19 сентября</w:t>
      </w:r>
      <w:r w:rsidRPr="001553B8">
        <w:rPr>
          <w:rFonts w:eastAsia="Times New Roman"/>
          <w:color w:val="111111"/>
          <w:sz w:val="24"/>
          <w:szCs w:val="24"/>
        </w:rPr>
        <w:t> – День леса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4 октября</w:t>
      </w:r>
      <w:r w:rsidRPr="001553B8">
        <w:rPr>
          <w:rFonts w:eastAsia="Times New Roman"/>
          <w:color w:val="111111"/>
          <w:sz w:val="24"/>
          <w:szCs w:val="24"/>
        </w:rPr>
        <w:t> – Международный день защиты животных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14 октября</w:t>
      </w:r>
      <w:r w:rsidRPr="001553B8">
        <w:rPr>
          <w:rFonts w:eastAsia="Times New Roman"/>
          <w:color w:val="111111"/>
          <w:sz w:val="24"/>
          <w:szCs w:val="24"/>
        </w:rPr>
        <w:t> – День российских заповедников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10 ноября</w:t>
      </w:r>
      <w:r w:rsidRPr="001553B8">
        <w:rPr>
          <w:rFonts w:eastAsia="Times New Roman"/>
          <w:color w:val="111111"/>
          <w:sz w:val="24"/>
          <w:szCs w:val="24"/>
        </w:rPr>
        <w:t> – Всемирный день науки</w:t>
      </w:r>
    </w:p>
    <w:p w:rsidR="001553B8" w:rsidRPr="001553B8" w:rsidRDefault="001553B8" w:rsidP="001553B8">
      <w:pPr>
        <w:spacing w:line="360" w:lineRule="auto"/>
        <w:ind w:firstLine="993"/>
        <w:rPr>
          <w:rFonts w:eastAsia="Times New Roman"/>
          <w:color w:val="111111"/>
          <w:sz w:val="24"/>
          <w:szCs w:val="24"/>
        </w:rPr>
      </w:pPr>
      <w:r w:rsidRPr="001553B8">
        <w:rPr>
          <w:rFonts w:eastAsia="Times New Roman"/>
          <w:b/>
          <w:bCs/>
          <w:color w:val="111111"/>
          <w:sz w:val="24"/>
          <w:szCs w:val="24"/>
        </w:rPr>
        <w:t>5 декабря</w:t>
      </w:r>
      <w:r w:rsidRPr="001553B8">
        <w:rPr>
          <w:rFonts w:eastAsia="Times New Roman"/>
          <w:color w:val="111111"/>
          <w:sz w:val="24"/>
          <w:szCs w:val="24"/>
        </w:rPr>
        <w:t> – Всемирный день почв</w:t>
      </w:r>
    </w:p>
    <w:p w:rsidR="001553B8" w:rsidRPr="001553B8" w:rsidRDefault="001553B8" w:rsidP="001553B8">
      <w:pPr>
        <w:spacing w:line="360" w:lineRule="auto"/>
        <w:ind w:firstLine="993"/>
        <w:rPr>
          <w:b/>
          <w:bCs/>
          <w:color w:val="000000"/>
          <w:sz w:val="24"/>
          <w:szCs w:val="24"/>
        </w:rPr>
      </w:pPr>
      <w:r w:rsidRPr="001553B8">
        <w:rPr>
          <w:b/>
          <w:bCs/>
          <w:color w:val="000000"/>
          <w:sz w:val="24"/>
          <w:szCs w:val="24"/>
        </w:rPr>
        <w:t xml:space="preserve"> </w:t>
      </w:r>
    </w:p>
    <w:p w:rsidR="00A04CBA" w:rsidRPr="001553B8" w:rsidRDefault="00A04CBA" w:rsidP="001553B8">
      <w:pPr>
        <w:rPr>
          <w:sz w:val="24"/>
          <w:szCs w:val="24"/>
        </w:rPr>
      </w:pPr>
    </w:p>
    <w:sectPr w:rsidR="00A04CBA" w:rsidRPr="001553B8" w:rsidSect="00AA6478">
      <w:pgSz w:w="11906" w:h="16838"/>
      <w:pgMar w:top="1701" w:right="1134" w:bottom="851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4C58" w:rsidRDefault="00A64C58">
      <w:r>
        <w:separator/>
      </w:r>
    </w:p>
  </w:endnote>
  <w:endnote w:type="continuationSeparator" w:id="0">
    <w:p w:rsidR="00A64C58" w:rsidRDefault="00A64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4C58" w:rsidRDefault="00A64C58">
      <w:r>
        <w:separator/>
      </w:r>
    </w:p>
  </w:footnote>
  <w:footnote w:type="continuationSeparator" w:id="0">
    <w:p w:rsidR="00A64C58" w:rsidRDefault="00A64C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4"/>
      </w:rPr>
      <w:id w:val="1519275921"/>
      <w:docPartObj>
        <w:docPartGallery w:val="Page Numbers (Top of Page)"/>
        <w:docPartUnique/>
      </w:docPartObj>
    </w:sdtPr>
    <w:sdtEndPr/>
    <w:sdtContent>
      <w:p w:rsidR="00B70293" w:rsidRPr="00B044C0" w:rsidRDefault="00B70293" w:rsidP="00AA6478">
        <w:pPr>
          <w:pStyle w:val="a3"/>
          <w:jc w:val="right"/>
          <w:rPr>
            <w:sz w:val="24"/>
          </w:rPr>
        </w:pPr>
        <w:r w:rsidRPr="00B044C0">
          <w:rPr>
            <w:sz w:val="24"/>
          </w:rPr>
          <w:fldChar w:fldCharType="begin"/>
        </w:r>
        <w:r w:rsidRPr="00B044C0">
          <w:rPr>
            <w:sz w:val="24"/>
          </w:rPr>
          <w:instrText>PAGE   \* MERGEFORMAT</w:instrText>
        </w:r>
        <w:r w:rsidRPr="00B044C0">
          <w:rPr>
            <w:sz w:val="24"/>
          </w:rPr>
          <w:fldChar w:fldCharType="separate"/>
        </w:r>
        <w:r w:rsidR="00825F76">
          <w:rPr>
            <w:noProof/>
            <w:sz w:val="24"/>
          </w:rPr>
          <w:t>1</w:t>
        </w:r>
        <w:r w:rsidRPr="00B044C0">
          <w:rPr>
            <w:sz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478"/>
    <w:rsid w:val="00034E0A"/>
    <w:rsid w:val="000846EE"/>
    <w:rsid w:val="00084ED6"/>
    <w:rsid w:val="000E1A82"/>
    <w:rsid w:val="000F31D9"/>
    <w:rsid w:val="0012789D"/>
    <w:rsid w:val="001553B8"/>
    <w:rsid w:val="00176E18"/>
    <w:rsid w:val="00183143"/>
    <w:rsid w:val="00184DAC"/>
    <w:rsid w:val="001C520F"/>
    <w:rsid w:val="00213C5E"/>
    <w:rsid w:val="002950F0"/>
    <w:rsid w:val="002A64A0"/>
    <w:rsid w:val="002C5A92"/>
    <w:rsid w:val="00345820"/>
    <w:rsid w:val="00353FE0"/>
    <w:rsid w:val="003663DE"/>
    <w:rsid w:val="00371858"/>
    <w:rsid w:val="0042217D"/>
    <w:rsid w:val="00493D84"/>
    <w:rsid w:val="004D1560"/>
    <w:rsid w:val="004E22B1"/>
    <w:rsid w:val="00592C10"/>
    <w:rsid w:val="005B7D3A"/>
    <w:rsid w:val="00615572"/>
    <w:rsid w:val="00651E6A"/>
    <w:rsid w:val="0065352B"/>
    <w:rsid w:val="00671C84"/>
    <w:rsid w:val="006752EA"/>
    <w:rsid w:val="006F128C"/>
    <w:rsid w:val="006F530D"/>
    <w:rsid w:val="00825F76"/>
    <w:rsid w:val="00853B22"/>
    <w:rsid w:val="00932367"/>
    <w:rsid w:val="00983223"/>
    <w:rsid w:val="009F05E7"/>
    <w:rsid w:val="00A04CBA"/>
    <w:rsid w:val="00A64C58"/>
    <w:rsid w:val="00AA6478"/>
    <w:rsid w:val="00B560BC"/>
    <w:rsid w:val="00B70293"/>
    <w:rsid w:val="00B76247"/>
    <w:rsid w:val="00B87F5A"/>
    <w:rsid w:val="00BB0501"/>
    <w:rsid w:val="00BD1E64"/>
    <w:rsid w:val="00BE42EE"/>
    <w:rsid w:val="00C40241"/>
    <w:rsid w:val="00D346B8"/>
    <w:rsid w:val="00D87881"/>
    <w:rsid w:val="00DE5FE8"/>
    <w:rsid w:val="00E61A8C"/>
    <w:rsid w:val="00E6456E"/>
    <w:rsid w:val="00EA77AC"/>
    <w:rsid w:val="00EB27B7"/>
    <w:rsid w:val="00F007D7"/>
    <w:rsid w:val="00F1233D"/>
    <w:rsid w:val="00F368DB"/>
    <w:rsid w:val="00FC05DB"/>
    <w:rsid w:val="00FD6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16B36E-2674-4593-8F55-25ADC9F3F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6478"/>
    <w:rPr>
      <w:rFonts w:eastAsia="Calibri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47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AA6478"/>
    <w:rPr>
      <w:rFonts w:eastAsia="Calibri"/>
      <w:sz w:val="20"/>
      <w:szCs w:val="20"/>
      <w:lang w:eastAsia="ru-RU"/>
    </w:rPr>
  </w:style>
  <w:style w:type="table" w:styleId="a5">
    <w:name w:val="Table Grid"/>
    <w:basedOn w:val="a1"/>
    <w:uiPriority w:val="39"/>
    <w:rsid w:val="00AA6478"/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AA6478"/>
    <w:pPr>
      <w:ind w:left="720"/>
      <w:contextualSpacing/>
    </w:pPr>
  </w:style>
  <w:style w:type="character" w:customStyle="1" w:styleId="FontStyle11">
    <w:name w:val="Font Style11"/>
    <w:rsid w:val="00AA6478"/>
    <w:rPr>
      <w:rFonts w:ascii="Times New Roman" w:hAnsi="Times New Roman" w:cs="Times New Roman" w:hint="default"/>
      <w:b/>
      <w:bCs/>
      <w:sz w:val="22"/>
      <w:szCs w:val="22"/>
    </w:rPr>
  </w:style>
  <w:style w:type="paragraph" w:styleId="a7">
    <w:name w:val="No Spacing"/>
    <w:qFormat/>
    <w:rsid w:val="00AA6478"/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2480</Words>
  <Characters>14142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Тагир Набиев</dc:creator>
  <cp:keywords/>
  <dc:description/>
  <cp:lastModifiedBy>Тагир Набиев</cp:lastModifiedBy>
  <cp:revision>2</cp:revision>
  <dcterms:created xsi:type="dcterms:W3CDTF">2020-03-11T06:00:00Z</dcterms:created>
  <dcterms:modified xsi:type="dcterms:W3CDTF">2020-03-11T06:00:00Z</dcterms:modified>
</cp:coreProperties>
</file>