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B6D" w:rsidRDefault="003C0B6D" w:rsidP="003C0B6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B5E59C" wp14:editId="58367540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B6D" w:rsidRPr="001B0DB6" w:rsidRDefault="003C0B6D" w:rsidP="003C0B6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3C0B6D" w:rsidRPr="001B0DB6" w:rsidRDefault="003C0B6D" w:rsidP="003C0B6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3C0B6D" w:rsidRPr="00557B07" w:rsidRDefault="003C0B6D" w:rsidP="003C0B6D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3C0B6D" w:rsidRPr="00D55735" w:rsidRDefault="003C0B6D" w:rsidP="003C0B6D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0B6D" w:rsidRPr="001B0DB6" w:rsidRDefault="003C0B6D" w:rsidP="003C0B6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3C0B6D" w:rsidRPr="001B0DB6" w:rsidRDefault="003C0B6D" w:rsidP="003C0B6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3C0B6D" w:rsidRPr="001B0DB6" w:rsidRDefault="003C0B6D" w:rsidP="003C0B6D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3C0B6D" w:rsidRPr="009E6C41" w:rsidRDefault="003C0B6D" w:rsidP="003C0B6D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3C0B6D" w:rsidRDefault="003C0B6D" w:rsidP="003C0B6D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3C0B6D" w:rsidRPr="00F322B5" w:rsidRDefault="003C0B6D" w:rsidP="003C0B6D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5E59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3C0B6D" w:rsidRPr="001B0DB6" w:rsidRDefault="003C0B6D" w:rsidP="003C0B6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3C0B6D" w:rsidRPr="001B0DB6" w:rsidRDefault="003C0B6D" w:rsidP="003C0B6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3C0B6D" w:rsidRPr="00557B07" w:rsidRDefault="003C0B6D" w:rsidP="003C0B6D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3C0B6D" w:rsidRPr="00D55735" w:rsidRDefault="003C0B6D" w:rsidP="003C0B6D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3C0B6D" w:rsidRPr="001B0DB6" w:rsidRDefault="003C0B6D" w:rsidP="003C0B6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3C0B6D" w:rsidRPr="001B0DB6" w:rsidRDefault="003C0B6D" w:rsidP="003C0B6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3C0B6D" w:rsidRPr="001B0DB6" w:rsidRDefault="003C0B6D" w:rsidP="003C0B6D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3C0B6D" w:rsidRPr="009E6C41" w:rsidRDefault="003C0B6D" w:rsidP="003C0B6D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3C0B6D" w:rsidRDefault="003C0B6D" w:rsidP="003C0B6D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3C0B6D" w:rsidRPr="00F322B5" w:rsidRDefault="003C0B6D" w:rsidP="003C0B6D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7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3C0B6D" w:rsidRDefault="003C0B6D" w:rsidP="003C0B6D"/>
    <w:p w:rsidR="003C0B6D" w:rsidRDefault="003C0B6D" w:rsidP="003C0B6D"/>
    <w:p w:rsidR="003C0B6D" w:rsidRDefault="003C0B6D" w:rsidP="003C0B6D"/>
    <w:p w:rsidR="003C0B6D" w:rsidRDefault="003C0B6D" w:rsidP="003C0B6D"/>
    <w:p w:rsidR="003C0B6D" w:rsidRPr="004045E9" w:rsidRDefault="003C0B6D" w:rsidP="003C0B6D">
      <w:pPr>
        <w:rPr>
          <w:b/>
          <w:bCs/>
          <w:sz w:val="32"/>
          <w:szCs w:val="32"/>
        </w:rPr>
      </w:pPr>
    </w:p>
    <w:p w:rsidR="003C0B6D" w:rsidRDefault="003C0B6D" w:rsidP="003C0B6D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3C0B6D" w:rsidRPr="00D55735" w:rsidRDefault="003C0B6D" w:rsidP="003C0B6D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3C0B6D" w:rsidRPr="00D55735" w:rsidRDefault="003C0B6D" w:rsidP="003C0B6D">
      <w:pPr>
        <w:ind w:right="707"/>
        <w:rPr>
          <w:b/>
          <w:bCs/>
          <w:sz w:val="14"/>
          <w:szCs w:val="14"/>
          <w:lang w:val="tt-RU"/>
        </w:rPr>
      </w:pPr>
    </w:p>
    <w:p w:rsidR="003C0B6D" w:rsidRPr="00D55735" w:rsidRDefault="003C0B6D" w:rsidP="003C0B6D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3C0B6D" w:rsidRPr="00D55735" w:rsidRDefault="003C0B6D" w:rsidP="003C0B6D">
      <w:pPr>
        <w:rPr>
          <w:sz w:val="4"/>
          <w:lang w:val="tt-RU"/>
        </w:rPr>
      </w:pPr>
    </w:p>
    <w:p w:rsidR="003C0B6D" w:rsidRPr="00E465BA" w:rsidRDefault="003C0B6D" w:rsidP="003C0B6D">
      <w:pPr>
        <w:rPr>
          <w:sz w:val="16"/>
        </w:rPr>
      </w:pPr>
    </w:p>
    <w:p w:rsidR="003C0B6D" w:rsidRDefault="003C0B6D" w:rsidP="003C0B6D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3C0B6D" w:rsidRDefault="003C0B6D" w:rsidP="003C0B6D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3C0B6D" w:rsidRDefault="003C0B6D" w:rsidP="003C0B6D">
      <w:pPr>
        <w:ind w:left="5220"/>
        <w:rPr>
          <w:b/>
          <w:sz w:val="28"/>
          <w:szCs w:val="28"/>
        </w:rPr>
      </w:pPr>
    </w:p>
    <w:p w:rsidR="003C0B6D" w:rsidRDefault="003C0B6D" w:rsidP="003C0B6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3C0B6D" w:rsidRDefault="003C0B6D" w:rsidP="003C0B6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3C0B6D" w:rsidRDefault="003C0B6D" w:rsidP="003C0B6D">
      <w:pPr>
        <w:jc w:val="both"/>
        <w:rPr>
          <w:rFonts w:eastAsia="Calibri"/>
          <w:color w:val="000000"/>
          <w:sz w:val="24"/>
          <w:szCs w:val="24"/>
        </w:rPr>
      </w:pPr>
    </w:p>
    <w:p w:rsidR="003C0B6D" w:rsidRPr="00D141F1" w:rsidRDefault="003C0B6D" w:rsidP="003C0B6D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3C0B6D" w:rsidRDefault="003C0B6D" w:rsidP="003C0B6D">
      <w:pPr>
        <w:ind w:left="-30"/>
        <w:rPr>
          <w:sz w:val="28"/>
          <w:szCs w:val="28"/>
        </w:rPr>
      </w:pPr>
    </w:p>
    <w:p w:rsidR="003C0B6D" w:rsidRDefault="003C0B6D" w:rsidP="003C0B6D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3C0B6D" w:rsidRDefault="003C0B6D" w:rsidP="003C0B6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научно-популярном проекте для школьников и родителей «Думай».</w:t>
      </w:r>
    </w:p>
    <w:p w:rsidR="003C0B6D" w:rsidRDefault="003C0B6D" w:rsidP="003C0B6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обучении по </w:t>
      </w:r>
      <w:r w:rsidR="006601B0">
        <w:rPr>
          <w:sz w:val="28"/>
          <w:szCs w:val="28"/>
        </w:rPr>
        <w:t>программам профессиональной</w:t>
      </w:r>
      <w:bookmarkStart w:id="0" w:name="_GoBack"/>
      <w:bookmarkEnd w:id="0"/>
      <w:r>
        <w:rPr>
          <w:sz w:val="28"/>
          <w:szCs w:val="28"/>
        </w:rPr>
        <w:t xml:space="preserve"> подготовки «Дистанционный помощник/руководитель/оператор образовательных, социально значимых проектов».</w:t>
      </w:r>
    </w:p>
    <w:p w:rsidR="003C0B6D" w:rsidRDefault="00615823" w:rsidP="003C0B6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Всероссийском публичном смотре среди образовательных организаций «Творчески работающие коллективы школ, гимназий, лицеев России».</w:t>
      </w:r>
    </w:p>
    <w:p w:rsidR="00615823" w:rsidRDefault="00615823" w:rsidP="003C0B6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всероссийской акции «Битва </w:t>
      </w:r>
      <w:proofErr w:type="spellStart"/>
      <w:r>
        <w:rPr>
          <w:sz w:val="28"/>
          <w:szCs w:val="28"/>
        </w:rPr>
        <w:t>экопросветителей</w:t>
      </w:r>
      <w:proofErr w:type="spellEnd"/>
      <w:r>
        <w:rPr>
          <w:sz w:val="28"/>
          <w:szCs w:val="28"/>
        </w:rPr>
        <w:t>».</w:t>
      </w:r>
    </w:p>
    <w:p w:rsidR="00615823" w:rsidRDefault="00615823" w:rsidP="003C0B6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международном форуме «Технологии в образовании».</w:t>
      </w:r>
    </w:p>
    <w:p w:rsidR="00615823" w:rsidRDefault="00615823" w:rsidP="003C0B6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правилах поведения на льду и спасения человека.</w:t>
      </w:r>
    </w:p>
    <w:p w:rsidR="00615823" w:rsidRDefault="00615823" w:rsidP="003C0B6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Всероссийском конкурсе молодежных проектов.</w:t>
      </w:r>
    </w:p>
    <w:p w:rsidR="00615823" w:rsidRDefault="00615823" w:rsidP="003C0B6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программы повышения квалификации «Организация школьного обучения физике детей с выраженными физико-математическими способностями».</w:t>
      </w:r>
    </w:p>
    <w:p w:rsidR="00615823" w:rsidRPr="003C0B6D" w:rsidRDefault="00615823" w:rsidP="003C0B6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методических материалах к проведению </w:t>
      </w:r>
      <w:r w:rsidR="006601B0">
        <w:rPr>
          <w:sz w:val="28"/>
          <w:szCs w:val="28"/>
        </w:rPr>
        <w:t>государственной</w:t>
      </w:r>
      <w:r w:rsidR="006F278F">
        <w:rPr>
          <w:sz w:val="28"/>
          <w:szCs w:val="28"/>
        </w:rPr>
        <w:t xml:space="preserve"> итоговой аттестации по программам среднего общего образования в 2021 году.</w:t>
      </w:r>
    </w:p>
    <w:p w:rsidR="003C0B6D" w:rsidRPr="00D60E7F" w:rsidRDefault="003C0B6D" w:rsidP="003C0B6D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 58 л. в 1 экз.</w:t>
      </w:r>
    </w:p>
    <w:p w:rsidR="003C0B6D" w:rsidRDefault="003C0B6D" w:rsidP="003C0B6D">
      <w:pPr>
        <w:rPr>
          <w:sz w:val="28"/>
          <w:szCs w:val="28"/>
        </w:rPr>
      </w:pPr>
    </w:p>
    <w:p w:rsidR="003C0B6D" w:rsidRDefault="003C0B6D" w:rsidP="003C0B6D">
      <w:pPr>
        <w:rPr>
          <w:sz w:val="28"/>
          <w:szCs w:val="28"/>
        </w:rPr>
      </w:pPr>
    </w:p>
    <w:p w:rsidR="003C0B6D" w:rsidRPr="00280F66" w:rsidRDefault="003C0B6D" w:rsidP="003C0B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3C0B6D" w:rsidRDefault="003C0B6D" w:rsidP="003C0B6D">
      <w:pPr>
        <w:rPr>
          <w:sz w:val="24"/>
          <w:szCs w:val="24"/>
        </w:rPr>
      </w:pPr>
    </w:p>
    <w:p w:rsidR="00615823" w:rsidRDefault="00615823" w:rsidP="003C0B6D">
      <w:pPr>
        <w:rPr>
          <w:sz w:val="24"/>
          <w:szCs w:val="24"/>
        </w:rPr>
      </w:pPr>
    </w:p>
    <w:p w:rsidR="00615823" w:rsidRDefault="00615823" w:rsidP="003C0B6D">
      <w:pPr>
        <w:rPr>
          <w:sz w:val="24"/>
          <w:szCs w:val="24"/>
        </w:rPr>
      </w:pPr>
    </w:p>
    <w:p w:rsidR="00615823" w:rsidRDefault="00615823" w:rsidP="003C0B6D">
      <w:pPr>
        <w:rPr>
          <w:sz w:val="24"/>
          <w:szCs w:val="24"/>
        </w:rPr>
      </w:pPr>
    </w:p>
    <w:p w:rsidR="003C0B6D" w:rsidRPr="0059633D" w:rsidRDefault="003C0B6D" w:rsidP="003C0B6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961F4" w:rsidRDefault="003C0B6D">
      <w:r>
        <w:rPr>
          <w:sz w:val="24"/>
          <w:szCs w:val="24"/>
        </w:rPr>
        <w:t>(843) 294-95-62</w:t>
      </w:r>
    </w:p>
    <w:sectPr w:rsidR="008961F4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B35EA"/>
    <w:multiLevelType w:val="hybridMultilevel"/>
    <w:tmpl w:val="6D3889CC"/>
    <w:lvl w:ilvl="0" w:tplc="C7361A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9018A9"/>
    <w:multiLevelType w:val="hybridMultilevel"/>
    <w:tmpl w:val="17FC86A4"/>
    <w:lvl w:ilvl="0" w:tplc="AF8E5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B6D"/>
    <w:rsid w:val="003C0B6D"/>
    <w:rsid w:val="00615823"/>
    <w:rsid w:val="006601B0"/>
    <w:rsid w:val="006F278F"/>
    <w:rsid w:val="0089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702F9"/>
  <w15:chartTrackingRefBased/>
  <w15:docId w15:val="{09D7CFD4-B894-4260-AC86-9A4452F2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B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01B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1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82F4A-882F-4A72-96EB-2B349EE50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5</cp:revision>
  <cp:lastPrinted>2021-03-24T14:04:00Z</cp:lastPrinted>
  <dcterms:created xsi:type="dcterms:W3CDTF">2021-03-23T09:53:00Z</dcterms:created>
  <dcterms:modified xsi:type="dcterms:W3CDTF">2021-03-24T14:11:00Z</dcterms:modified>
</cp:coreProperties>
</file>