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65" w:rsidRDefault="00B72265" w:rsidP="00B7226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5ECC0A" wp14:editId="23C68A6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2265" w:rsidRPr="001B0DB6" w:rsidRDefault="00B72265" w:rsidP="00B7226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72265" w:rsidRPr="001B0DB6" w:rsidRDefault="00B72265" w:rsidP="00B7226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72265" w:rsidRPr="00557B07" w:rsidRDefault="00B72265" w:rsidP="00B7226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72265" w:rsidRPr="00D55735" w:rsidRDefault="00B72265" w:rsidP="00B7226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72265" w:rsidRPr="001B0DB6" w:rsidRDefault="00B72265" w:rsidP="00B7226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72265" w:rsidRPr="001B0DB6" w:rsidRDefault="00B72265" w:rsidP="00B7226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72265" w:rsidRPr="001B0DB6" w:rsidRDefault="00B72265" w:rsidP="00B7226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72265" w:rsidRPr="009E6C41" w:rsidRDefault="00B72265" w:rsidP="00B7226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72265" w:rsidRDefault="00B72265" w:rsidP="00B7226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72265" w:rsidRPr="00F322B5" w:rsidRDefault="00B72265" w:rsidP="00B7226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ECC0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72265" w:rsidRPr="001B0DB6" w:rsidRDefault="00B72265" w:rsidP="00B7226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72265" w:rsidRPr="001B0DB6" w:rsidRDefault="00B72265" w:rsidP="00B7226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72265" w:rsidRPr="00557B07" w:rsidRDefault="00B72265" w:rsidP="00B7226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72265" w:rsidRPr="00D55735" w:rsidRDefault="00B72265" w:rsidP="00B7226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72265" w:rsidRPr="001B0DB6" w:rsidRDefault="00B72265" w:rsidP="00B7226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72265" w:rsidRPr="001B0DB6" w:rsidRDefault="00B72265" w:rsidP="00B7226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72265" w:rsidRPr="001B0DB6" w:rsidRDefault="00B72265" w:rsidP="00B7226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72265" w:rsidRPr="009E6C41" w:rsidRDefault="00B72265" w:rsidP="00B7226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72265" w:rsidRDefault="00B72265" w:rsidP="00B7226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72265" w:rsidRPr="00F322B5" w:rsidRDefault="00B72265" w:rsidP="00B7226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72265" w:rsidRDefault="00B72265" w:rsidP="00B72265"/>
    <w:p w:rsidR="00B72265" w:rsidRDefault="00B72265" w:rsidP="00B72265"/>
    <w:p w:rsidR="00B72265" w:rsidRDefault="00B72265" w:rsidP="00B72265"/>
    <w:p w:rsidR="00B72265" w:rsidRDefault="00B72265" w:rsidP="00B72265"/>
    <w:p w:rsidR="00B72265" w:rsidRPr="004045E9" w:rsidRDefault="00B72265" w:rsidP="00B72265">
      <w:pPr>
        <w:rPr>
          <w:b/>
          <w:bCs/>
          <w:sz w:val="32"/>
          <w:szCs w:val="32"/>
        </w:rPr>
      </w:pPr>
    </w:p>
    <w:p w:rsidR="00B72265" w:rsidRDefault="00B72265" w:rsidP="00B7226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72265" w:rsidRPr="00D55735" w:rsidRDefault="00B72265" w:rsidP="00B7226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72265" w:rsidRPr="00D55735" w:rsidRDefault="00B72265" w:rsidP="00B72265">
      <w:pPr>
        <w:ind w:right="707"/>
        <w:rPr>
          <w:b/>
          <w:bCs/>
          <w:sz w:val="14"/>
          <w:szCs w:val="14"/>
          <w:lang w:val="tt-RU"/>
        </w:rPr>
      </w:pPr>
    </w:p>
    <w:p w:rsidR="00B72265" w:rsidRPr="00D55735" w:rsidRDefault="00B72265" w:rsidP="00B7226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72265" w:rsidRPr="00D55735" w:rsidRDefault="00B72265" w:rsidP="00B72265">
      <w:pPr>
        <w:rPr>
          <w:sz w:val="4"/>
          <w:lang w:val="tt-RU"/>
        </w:rPr>
      </w:pPr>
    </w:p>
    <w:p w:rsidR="00B72265" w:rsidRPr="00E465BA" w:rsidRDefault="00B72265" w:rsidP="00B72265">
      <w:pPr>
        <w:rPr>
          <w:sz w:val="16"/>
        </w:rPr>
      </w:pPr>
    </w:p>
    <w:p w:rsidR="00B72265" w:rsidRDefault="00B72265" w:rsidP="00B7226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72265" w:rsidRDefault="00B72265" w:rsidP="00B7226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72265" w:rsidRDefault="00B72265" w:rsidP="00B72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72265" w:rsidRDefault="00B72265" w:rsidP="00B72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72265" w:rsidRPr="009F7BCB" w:rsidRDefault="00B72265" w:rsidP="00B72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Всероссийском форуме</w:t>
      </w:r>
    </w:p>
    <w:p w:rsidR="00B72265" w:rsidRPr="00171F4D" w:rsidRDefault="00B72265" w:rsidP="00B72265">
      <w:pPr>
        <w:rPr>
          <w:rFonts w:eastAsia="Calibri"/>
          <w:color w:val="000000"/>
          <w:sz w:val="24"/>
          <w:szCs w:val="24"/>
        </w:rPr>
      </w:pPr>
    </w:p>
    <w:p w:rsidR="00B72265" w:rsidRDefault="00B72265" w:rsidP="00B7226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72265" w:rsidRPr="00D141F1" w:rsidRDefault="00B72265" w:rsidP="00B72265">
      <w:pPr>
        <w:jc w:val="center"/>
        <w:rPr>
          <w:b/>
          <w:sz w:val="28"/>
          <w:szCs w:val="24"/>
        </w:rPr>
      </w:pPr>
    </w:p>
    <w:p w:rsidR="00B72265" w:rsidRPr="00DB41C4" w:rsidRDefault="00B72265" w:rsidP="00B72265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>Ми</w:t>
      </w:r>
      <w:r w:rsidR="002D7D01">
        <w:rPr>
          <w:sz w:val="28"/>
          <w:szCs w:val="28"/>
        </w:rPr>
        <w:t>н</w:t>
      </w:r>
      <w:r w:rsidR="002D7D01">
        <w:rPr>
          <w:sz w:val="28"/>
          <w:szCs w:val="28"/>
          <w:lang w:val="tt-RU"/>
        </w:rPr>
        <w:t>истер</w:t>
      </w:r>
      <w:bookmarkStart w:id="0" w:name="_GoBack"/>
      <w:bookmarkEnd w:id="0"/>
      <w:r>
        <w:rPr>
          <w:sz w:val="28"/>
          <w:szCs w:val="28"/>
          <w:lang w:val="tt-RU"/>
        </w:rPr>
        <w:t>ства образования Кузбасса</w:t>
      </w:r>
      <w:r>
        <w:rPr>
          <w:sz w:val="24"/>
          <w:szCs w:val="24"/>
        </w:rPr>
        <w:t xml:space="preserve"> </w:t>
      </w:r>
      <w:r>
        <w:rPr>
          <w:sz w:val="28"/>
          <w:szCs w:val="28"/>
          <w:lang w:val="tt-RU"/>
        </w:rPr>
        <w:t xml:space="preserve">от 18.10.2021 № 11742 </w:t>
      </w:r>
      <w:r>
        <w:rPr>
          <w:sz w:val="24"/>
          <w:szCs w:val="24"/>
        </w:rPr>
        <w:t>«</w:t>
      </w:r>
      <w:r>
        <w:rPr>
          <w:sz w:val="28"/>
          <w:szCs w:val="28"/>
        </w:rPr>
        <w:t>О Всероссийском форуме «Бережливые технологии в образовательной среде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B72265" w:rsidRPr="00A32703" w:rsidRDefault="00B72265" w:rsidP="00B72265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B72265" w:rsidRPr="00A32703" w:rsidRDefault="00B72265" w:rsidP="00B72265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9</w:t>
      </w:r>
      <w:r w:rsidRPr="00A32703">
        <w:rPr>
          <w:sz w:val="28"/>
          <w:szCs w:val="28"/>
        </w:rPr>
        <w:t xml:space="preserve"> л. в 1 экз.</w:t>
      </w:r>
    </w:p>
    <w:p w:rsidR="00B72265" w:rsidRDefault="00B72265" w:rsidP="00B72265">
      <w:pPr>
        <w:shd w:val="clear" w:color="auto" w:fill="FFFFFF"/>
        <w:rPr>
          <w:sz w:val="28"/>
          <w:szCs w:val="28"/>
        </w:rPr>
      </w:pPr>
    </w:p>
    <w:p w:rsidR="00B72265" w:rsidRPr="00402D45" w:rsidRDefault="00B72265" w:rsidP="00B72265">
      <w:pPr>
        <w:shd w:val="clear" w:color="auto" w:fill="FFFFFF"/>
        <w:rPr>
          <w:sz w:val="28"/>
          <w:szCs w:val="28"/>
        </w:rPr>
      </w:pPr>
    </w:p>
    <w:p w:rsidR="00B72265" w:rsidRDefault="00B72265" w:rsidP="00B722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Default="00B72265" w:rsidP="00B72265">
      <w:pPr>
        <w:rPr>
          <w:sz w:val="24"/>
          <w:szCs w:val="24"/>
        </w:rPr>
      </w:pPr>
    </w:p>
    <w:p w:rsidR="00B72265" w:rsidRPr="0059633D" w:rsidRDefault="00B72265" w:rsidP="00B7226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72265" w:rsidRDefault="00B72265" w:rsidP="00B7226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4A199F" w:rsidRDefault="004A199F"/>
    <w:sectPr w:rsidR="004A199F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265"/>
    <w:rsid w:val="002D7D01"/>
    <w:rsid w:val="004A199F"/>
    <w:rsid w:val="00B7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35E7A"/>
  <w15:chartTrackingRefBased/>
  <w15:docId w15:val="{D790F5A1-F260-4CE1-AE92-139956E3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2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2021-10-26T08:31:00Z</dcterms:created>
  <dcterms:modified xsi:type="dcterms:W3CDTF">2021-10-27T05:52:00Z</dcterms:modified>
</cp:coreProperties>
</file>