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E2B" w:rsidRDefault="00167E2B" w:rsidP="00167E2B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C1EBFD" wp14:editId="07870D53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E2B" w:rsidRPr="001B0DB6" w:rsidRDefault="00167E2B" w:rsidP="00167E2B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167E2B" w:rsidRPr="001B0DB6" w:rsidRDefault="00167E2B" w:rsidP="00167E2B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167E2B" w:rsidRPr="00557B07" w:rsidRDefault="00167E2B" w:rsidP="00167E2B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167E2B" w:rsidRPr="00D55735" w:rsidRDefault="00167E2B" w:rsidP="00167E2B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7E2B" w:rsidRPr="001B0DB6" w:rsidRDefault="00167E2B" w:rsidP="00167E2B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167E2B" w:rsidRPr="001B0DB6" w:rsidRDefault="00167E2B" w:rsidP="00167E2B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167E2B" w:rsidRPr="001B0DB6" w:rsidRDefault="00167E2B" w:rsidP="00167E2B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167E2B" w:rsidRPr="009E6C41" w:rsidRDefault="00167E2B" w:rsidP="00167E2B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167E2B" w:rsidRDefault="00167E2B" w:rsidP="00167E2B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167E2B" w:rsidRPr="00F322B5" w:rsidRDefault="00167E2B" w:rsidP="00167E2B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C1EBFD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167E2B" w:rsidRPr="001B0DB6" w:rsidRDefault="00167E2B" w:rsidP="00167E2B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167E2B" w:rsidRPr="001B0DB6" w:rsidRDefault="00167E2B" w:rsidP="00167E2B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167E2B" w:rsidRPr="00557B07" w:rsidRDefault="00167E2B" w:rsidP="00167E2B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167E2B" w:rsidRPr="00D55735" w:rsidRDefault="00167E2B" w:rsidP="00167E2B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167E2B" w:rsidRPr="001B0DB6" w:rsidRDefault="00167E2B" w:rsidP="00167E2B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167E2B" w:rsidRPr="001B0DB6" w:rsidRDefault="00167E2B" w:rsidP="00167E2B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167E2B" w:rsidRPr="001B0DB6" w:rsidRDefault="00167E2B" w:rsidP="00167E2B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167E2B" w:rsidRPr="009E6C41" w:rsidRDefault="00167E2B" w:rsidP="00167E2B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167E2B" w:rsidRDefault="00167E2B" w:rsidP="00167E2B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167E2B" w:rsidRPr="00F322B5" w:rsidRDefault="00167E2B" w:rsidP="00167E2B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167E2B" w:rsidRDefault="00167E2B" w:rsidP="00167E2B"/>
    <w:p w:rsidR="00167E2B" w:rsidRDefault="00167E2B" w:rsidP="00167E2B"/>
    <w:p w:rsidR="00167E2B" w:rsidRDefault="00167E2B" w:rsidP="00167E2B"/>
    <w:p w:rsidR="00167E2B" w:rsidRDefault="00167E2B" w:rsidP="00167E2B"/>
    <w:p w:rsidR="00167E2B" w:rsidRPr="004045E9" w:rsidRDefault="00167E2B" w:rsidP="00167E2B">
      <w:pPr>
        <w:rPr>
          <w:b/>
          <w:bCs/>
          <w:sz w:val="32"/>
          <w:szCs w:val="32"/>
        </w:rPr>
      </w:pPr>
    </w:p>
    <w:p w:rsidR="00167E2B" w:rsidRDefault="00167E2B" w:rsidP="00167E2B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167E2B" w:rsidRPr="00D55735" w:rsidRDefault="00167E2B" w:rsidP="00167E2B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167E2B" w:rsidRPr="00D55735" w:rsidRDefault="00167E2B" w:rsidP="00167E2B">
      <w:pPr>
        <w:ind w:right="707"/>
        <w:rPr>
          <w:b/>
          <w:bCs/>
          <w:sz w:val="14"/>
          <w:szCs w:val="14"/>
          <w:lang w:val="tt-RU"/>
        </w:rPr>
      </w:pPr>
    </w:p>
    <w:p w:rsidR="00167E2B" w:rsidRPr="00D55735" w:rsidRDefault="00167E2B" w:rsidP="00167E2B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167E2B" w:rsidRPr="00D55735" w:rsidRDefault="00167E2B" w:rsidP="00167E2B">
      <w:pPr>
        <w:rPr>
          <w:sz w:val="4"/>
          <w:lang w:val="tt-RU"/>
        </w:rPr>
      </w:pPr>
    </w:p>
    <w:p w:rsidR="00167E2B" w:rsidRPr="00E465BA" w:rsidRDefault="00167E2B" w:rsidP="00167E2B">
      <w:pPr>
        <w:rPr>
          <w:sz w:val="16"/>
        </w:rPr>
      </w:pPr>
    </w:p>
    <w:p w:rsidR="00167E2B" w:rsidRDefault="00167E2B" w:rsidP="00167E2B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167E2B" w:rsidRDefault="00167E2B" w:rsidP="00167E2B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167E2B" w:rsidRDefault="00167E2B" w:rsidP="00167E2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167E2B" w:rsidRDefault="00167E2B" w:rsidP="00167E2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167E2B" w:rsidRPr="009F7BCB" w:rsidRDefault="00167E2B" w:rsidP="00167E2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 интернет-портале «Проверенный бизнес»</w:t>
      </w:r>
    </w:p>
    <w:p w:rsidR="00167E2B" w:rsidRPr="00171F4D" w:rsidRDefault="00167E2B" w:rsidP="00167E2B">
      <w:pPr>
        <w:rPr>
          <w:rFonts w:eastAsia="Calibri"/>
          <w:color w:val="000000"/>
          <w:sz w:val="24"/>
          <w:szCs w:val="24"/>
        </w:rPr>
      </w:pPr>
    </w:p>
    <w:p w:rsidR="00167E2B" w:rsidRDefault="00167E2B" w:rsidP="00167E2B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167E2B" w:rsidRPr="00D141F1" w:rsidRDefault="00167E2B" w:rsidP="00167E2B">
      <w:pPr>
        <w:jc w:val="center"/>
        <w:rPr>
          <w:b/>
          <w:sz w:val="28"/>
          <w:szCs w:val="24"/>
        </w:rPr>
      </w:pPr>
    </w:p>
    <w:p w:rsidR="00167E2B" w:rsidRPr="00DB41C4" w:rsidRDefault="00167E2B" w:rsidP="00167E2B">
      <w:pPr>
        <w:ind w:firstLine="709"/>
        <w:jc w:val="both"/>
        <w:rPr>
          <w:sz w:val="24"/>
          <w:szCs w:val="24"/>
        </w:rPr>
      </w:pPr>
      <w:r w:rsidRPr="00EE657F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>
        <w:rPr>
          <w:sz w:val="28"/>
          <w:szCs w:val="28"/>
          <w:lang w:val="tt-RU"/>
        </w:rPr>
        <w:t>письмо Мин</w:t>
      </w:r>
      <w:r w:rsidR="002519F4">
        <w:rPr>
          <w:sz w:val="28"/>
          <w:szCs w:val="28"/>
          <w:lang w:val="tt-RU"/>
        </w:rPr>
        <w:t>ис</w:t>
      </w:r>
      <w:bookmarkStart w:id="0" w:name="_GoBack"/>
      <w:bookmarkEnd w:id="0"/>
      <w:r>
        <w:rPr>
          <w:sz w:val="28"/>
          <w:szCs w:val="28"/>
          <w:lang w:val="tt-RU"/>
        </w:rPr>
        <w:t xml:space="preserve">терства экономики Республики Татарстан от 22.10.2021 № 01-51/7358 </w:t>
      </w:r>
      <w:r>
        <w:rPr>
          <w:sz w:val="24"/>
          <w:szCs w:val="24"/>
        </w:rPr>
        <w:t>«</w:t>
      </w:r>
      <w:r>
        <w:rPr>
          <w:sz w:val="28"/>
          <w:szCs w:val="28"/>
        </w:rPr>
        <w:t>Об интернет-портале «Проверенный бизнес</w:t>
      </w:r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167E2B" w:rsidRPr="00A32703" w:rsidRDefault="00167E2B" w:rsidP="00167E2B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организации.</w:t>
      </w:r>
    </w:p>
    <w:p w:rsidR="00167E2B" w:rsidRPr="00A32703" w:rsidRDefault="00167E2B" w:rsidP="00167E2B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 w:rsidR="00312AC7">
        <w:rPr>
          <w:sz w:val="28"/>
          <w:szCs w:val="28"/>
        </w:rPr>
        <w:t>2</w:t>
      </w:r>
      <w:r w:rsidRPr="00A32703">
        <w:rPr>
          <w:sz w:val="28"/>
          <w:szCs w:val="28"/>
        </w:rPr>
        <w:t xml:space="preserve"> л. в 1 экз.</w:t>
      </w:r>
    </w:p>
    <w:p w:rsidR="00167E2B" w:rsidRDefault="00167E2B" w:rsidP="00167E2B">
      <w:pPr>
        <w:shd w:val="clear" w:color="auto" w:fill="FFFFFF"/>
        <w:rPr>
          <w:sz w:val="28"/>
          <w:szCs w:val="28"/>
        </w:rPr>
      </w:pPr>
    </w:p>
    <w:p w:rsidR="00167E2B" w:rsidRPr="00402D45" w:rsidRDefault="00167E2B" w:rsidP="00167E2B">
      <w:pPr>
        <w:shd w:val="clear" w:color="auto" w:fill="FFFFFF"/>
        <w:rPr>
          <w:sz w:val="28"/>
          <w:szCs w:val="28"/>
        </w:rPr>
      </w:pPr>
    </w:p>
    <w:p w:rsidR="00167E2B" w:rsidRDefault="00167E2B" w:rsidP="00167E2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Default="00167E2B" w:rsidP="00167E2B">
      <w:pPr>
        <w:rPr>
          <w:sz w:val="24"/>
          <w:szCs w:val="24"/>
        </w:rPr>
      </w:pPr>
    </w:p>
    <w:p w:rsidR="00167E2B" w:rsidRPr="0059633D" w:rsidRDefault="00167E2B" w:rsidP="00167E2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167E2B" w:rsidRDefault="00167E2B" w:rsidP="00167E2B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02514D" w:rsidRDefault="0002514D"/>
    <w:sectPr w:rsidR="0002514D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E2B"/>
    <w:rsid w:val="0002514D"/>
    <w:rsid w:val="00167E2B"/>
    <w:rsid w:val="002519F4"/>
    <w:rsid w:val="0031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7983F"/>
  <w15:chartTrackingRefBased/>
  <w15:docId w15:val="{D9A9F174-F4BD-4D9D-AA5E-195346F8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E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4</cp:revision>
  <dcterms:created xsi:type="dcterms:W3CDTF">2021-10-26T09:13:00Z</dcterms:created>
  <dcterms:modified xsi:type="dcterms:W3CDTF">2021-10-27T06:01:00Z</dcterms:modified>
</cp:coreProperties>
</file>