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BB9" w:rsidRDefault="00412BB9" w:rsidP="00412BB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732759" wp14:editId="69B96AC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BB9" w:rsidRPr="001B0DB6" w:rsidRDefault="00412BB9" w:rsidP="00412BB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12BB9" w:rsidRPr="001B0DB6" w:rsidRDefault="00412BB9" w:rsidP="00412BB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12BB9" w:rsidRPr="00557B07" w:rsidRDefault="00412BB9" w:rsidP="00412BB9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12BB9" w:rsidRPr="00D55735" w:rsidRDefault="00412BB9" w:rsidP="00412BB9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12BB9" w:rsidRPr="001B0DB6" w:rsidRDefault="00412BB9" w:rsidP="00412BB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12BB9" w:rsidRPr="001B0DB6" w:rsidRDefault="00412BB9" w:rsidP="00412BB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12BB9" w:rsidRPr="001B0DB6" w:rsidRDefault="00412BB9" w:rsidP="00412BB9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12BB9" w:rsidRPr="009E6C41" w:rsidRDefault="00412BB9" w:rsidP="00412BB9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12BB9" w:rsidRDefault="00412BB9" w:rsidP="00412BB9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12BB9" w:rsidRPr="00F322B5" w:rsidRDefault="00412BB9" w:rsidP="00412BB9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73275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12BB9" w:rsidRPr="001B0DB6" w:rsidRDefault="00412BB9" w:rsidP="00412BB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12BB9" w:rsidRPr="001B0DB6" w:rsidRDefault="00412BB9" w:rsidP="00412BB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12BB9" w:rsidRPr="00557B07" w:rsidRDefault="00412BB9" w:rsidP="00412BB9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12BB9" w:rsidRPr="00D55735" w:rsidRDefault="00412BB9" w:rsidP="00412BB9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12BB9" w:rsidRPr="001B0DB6" w:rsidRDefault="00412BB9" w:rsidP="00412BB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12BB9" w:rsidRPr="001B0DB6" w:rsidRDefault="00412BB9" w:rsidP="00412BB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12BB9" w:rsidRPr="001B0DB6" w:rsidRDefault="00412BB9" w:rsidP="00412BB9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12BB9" w:rsidRPr="009E6C41" w:rsidRDefault="00412BB9" w:rsidP="00412BB9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12BB9" w:rsidRDefault="00412BB9" w:rsidP="00412BB9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12BB9" w:rsidRPr="00F322B5" w:rsidRDefault="00412BB9" w:rsidP="00412BB9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12BB9" w:rsidRDefault="00412BB9" w:rsidP="00412BB9"/>
    <w:p w:rsidR="00412BB9" w:rsidRDefault="00412BB9" w:rsidP="00412BB9"/>
    <w:p w:rsidR="00412BB9" w:rsidRDefault="00412BB9" w:rsidP="00412BB9"/>
    <w:p w:rsidR="00412BB9" w:rsidRDefault="00412BB9" w:rsidP="00412BB9"/>
    <w:p w:rsidR="00412BB9" w:rsidRPr="004045E9" w:rsidRDefault="00412BB9" w:rsidP="00412BB9">
      <w:pPr>
        <w:rPr>
          <w:b/>
          <w:bCs/>
          <w:sz w:val="32"/>
          <w:szCs w:val="32"/>
        </w:rPr>
      </w:pPr>
    </w:p>
    <w:p w:rsidR="00412BB9" w:rsidRDefault="00412BB9" w:rsidP="00412BB9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12BB9" w:rsidRPr="00D55735" w:rsidRDefault="00412BB9" w:rsidP="00412BB9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12BB9" w:rsidRPr="00D55735" w:rsidRDefault="00412BB9" w:rsidP="00412BB9">
      <w:pPr>
        <w:ind w:right="707"/>
        <w:rPr>
          <w:b/>
          <w:bCs/>
          <w:sz w:val="14"/>
          <w:szCs w:val="14"/>
          <w:lang w:val="tt-RU"/>
        </w:rPr>
      </w:pPr>
    </w:p>
    <w:p w:rsidR="00412BB9" w:rsidRPr="00D55735" w:rsidRDefault="00412BB9" w:rsidP="00412BB9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12BB9" w:rsidRPr="00D55735" w:rsidRDefault="00412BB9" w:rsidP="00412BB9">
      <w:pPr>
        <w:rPr>
          <w:sz w:val="4"/>
          <w:lang w:val="tt-RU"/>
        </w:rPr>
      </w:pPr>
    </w:p>
    <w:p w:rsidR="00412BB9" w:rsidRPr="00E465BA" w:rsidRDefault="00412BB9" w:rsidP="00412BB9">
      <w:pPr>
        <w:rPr>
          <w:sz w:val="16"/>
        </w:rPr>
      </w:pPr>
    </w:p>
    <w:p w:rsidR="00412BB9" w:rsidRDefault="00412BB9" w:rsidP="00412BB9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12BB9" w:rsidRDefault="00412BB9" w:rsidP="00412BB9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12BB9" w:rsidRDefault="00412BB9" w:rsidP="00412BB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412BB9" w:rsidRDefault="00412BB9" w:rsidP="00412BB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412BB9" w:rsidRDefault="00412BB9" w:rsidP="00412BB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 w:rsidRPr="00412BB9">
        <w:rPr>
          <w:rFonts w:eastAsia="Calibri"/>
          <w:color w:val="000000"/>
          <w:sz w:val="24"/>
          <w:szCs w:val="24"/>
        </w:rPr>
        <w:t xml:space="preserve">проведении бесплатного </w:t>
      </w:r>
    </w:p>
    <w:p w:rsidR="00412BB9" w:rsidRDefault="00412BB9" w:rsidP="00412BB9">
      <w:pPr>
        <w:rPr>
          <w:rFonts w:eastAsia="Calibri"/>
          <w:color w:val="000000"/>
          <w:sz w:val="24"/>
          <w:szCs w:val="24"/>
        </w:rPr>
      </w:pPr>
      <w:r w:rsidRPr="00412BB9">
        <w:rPr>
          <w:rFonts w:eastAsia="Calibri"/>
          <w:color w:val="000000"/>
          <w:sz w:val="24"/>
          <w:szCs w:val="24"/>
        </w:rPr>
        <w:t>онлайн-форума «IT-галактика»</w:t>
      </w:r>
    </w:p>
    <w:p w:rsidR="00412BB9" w:rsidRDefault="00412BB9" w:rsidP="00412BB9">
      <w:pPr>
        <w:rPr>
          <w:rFonts w:eastAsia="Calibri"/>
          <w:color w:val="000000"/>
          <w:sz w:val="24"/>
          <w:szCs w:val="24"/>
        </w:rPr>
      </w:pPr>
    </w:p>
    <w:p w:rsidR="00412BB9" w:rsidRPr="00171F4D" w:rsidRDefault="00412BB9" w:rsidP="00412BB9">
      <w:pPr>
        <w:rPr>
          <w:rFonts w:eastAsia="Calibri"/>
          <w:color w:val="000000"/>
          <w:sz w:val="24"/>
          <w:szCs w:val="24"/>
        </w:rPr>
      </w:pPr>
    </w:p>
    <w:p w:rsidR="00412BB9" w:rsidRDefault="00412BB9" w:rsidP="00412BB9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12BB9" w:rsidRPr="00D141F1" w:rsidRDefault="00412BB9" w:rsidP="00412BB9">
      <w:pPr>
        <w:jc w:val="center"/>
        <w:rPr>
          <w:b/>
          <w:sz w:val="28"/>
          <w:szCs w:val="24"/>
        </w:rPr>
      </w:pPr>
    </w:p>
    <w:p w:rsidR="00412BB9" w:rsidRPr="00DB41C4" w:rsidRDefault="00412BB9" w:rsidP="00412BB9">
      <w:pPr>
        <w:ind w:firstLine="709"/>
        <w:jc w:val="both"/>
        <w:rPr>
          <w:sz w:val="24"/>
          <w:szCs w:val="24"/>
        </w:rPr>
      </w:pPr>
      <w:r w:rsidRPr="00EE657F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EE657F">
        <w:rPr>
          <w:sz w:val="28"/>
          <w:szCs w:val="28"/>
          <w:lang w:val="tt-RU"/>
        </w:rPr>
        <w:t xml:space="preserve">письмо </w:t>
      </w:r>
      <w:r>
        <w:rPr>
          <w:sz w:val="28"/>
          <w:szCs w:val="28"/>
          <w:lang w:val="tt-RU"/>
        </w:rPr>
        <w:t>ООО ГИКЗ</w:t>
      </w:r>
      <w:r>
        <w:rPr>
          <w:sz w:val="24"/>
          <w:szCs w:val="24"/>
        </w:rPr>
        <w:t xml:space="preserve"> </w:t>
      </w:r>
      <w:r>
        <w:rPr>
          <w:sz w:val="28"/>
          <w:szCs w:val="28"/>
          <w:lang w:val="tt-RU"/>
        </w:rPr>
        <w:t>от 25.10.2021 № 1123</w:t>
      </w:r>
      <w:r>
        <w:rPr>
          <w:sz w:val="28"/>
          <w:szCs w:val="28"/>
          <w:lang w:val="tt-RU"/>
        </w:rPr>
        <w:t xml:space="preserve"> </w:t>
      </w:r>
      <w:r>
        <w:rPr>
          <w:sz w:val="24"/>
          <w:szCs w:val="24"/>
        </w:rPr>
        <w:t>«</w:t>
      </w:r>
      <w:r>
        <w:rPr>
          <w:sz w:val="28"/>
          <w:szCs w:val="28"/>
        </w:rPr>
        <w:t>О проведении бесплатного онлайн-форума «</w:t>
      </w:r>
      <w:r>
        <w:rPr>
          <w:sz w:val="28"/>
          <w:szCs w:val="28"/>
          <w:lang w:val="en-US"/>
        </w:rPr>
        <w:t>IT</w:t>
      </w:r>
      <w:r>
        <w:rPr>
          <w:sz w:val="28"/>
          <w:szCs w:val="28"/>
        </w:rPr>
        <w:t>-галактика</w:t>
      </w:r>
      <w:r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412BB9" w:rsidRPr="00A32703" w:rsidRDefault="00412BB9" w:rsidP="00412BB9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проинформировать общеобразовательные организации.</w:t>
      </w:r>
    </w:p>
    <w:p w:rsidR="00412BB9" w:rsidRPr="00A32703" w:rsidRDefault="00412BB9" w:rsidP="00412BB9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1</w:t>
      </w:r>
      <w:r w:rsidRPr="00A32703">
        <w:rPr>
          <w:sz w:val="28"/>
          <w:szCs w:val="28"/>
        </w:rPr>
        <w:t xml:space="preserve"> л. в 1 экз.</w:t>
      </w:r>
    </w:p>
    <w:p w:rsidR="00412BB9" w:rsidRDefault="00412BB9" w:rsidP="00412BB9">
      <w:pPr>
        <w:shd w:val="clear" w:color="auto" w:fill="FFFFFF"/>
        <w:rPr>
          <w:sz w:val="28"/>
          <w:szCs w:val="28"/>
        </w:rPr>
      </w:pPr>
    </w:p>
    <w:p w:rsidR="00412BB9" w:rsidRPr="00402D45" w:rsidRDefault="00412BB9" w:rsidP="00412BB9">
      <w:pPr>
        <w:shd w:val="clear" w:color="auto" w:fill="FFFFFF"/>
        <w:rPr>
          <w:sz w:val="28"/>
          <w:szCs w:val="28"/>
        </w:rPr>
      </w:pPr>
    </w:p>
    <w:p w:rsidR="00412BB9" w:rsidRDefault="00412BB9" w:rsidP="00412BB9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Default="00412BB9" w:rsidP="00412BB9">
      <w:pPr>
        <w:rPr>
          <w:sz w:val="24"/>
          <w:szCs w:val="24"/>
        </w:rPr>
      </w:pPr>
    </w:p>
    <w:p w:rsidR="00412BB9" w:rsidRPr="0059633D" w:rsidRDefault="00412BB9" w:rsidP="00412BB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E91686" w:rsidRDefault="00412BB9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sectPr w:rsidR="00E91686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B9"/>
    <w:rsid w:val="00412BB9"/>
    <w:rsid w:val="00E9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F788"/>
  <w15:chartTrackingRefBased/>
  <w15:docId w15:val="{5B1E3248-E02A-4BED-959E-01A2AE7B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B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2021-10-26T08:43:00Z</dcterms:created>
  <dcterms:modified xsi:type="dcterms:W3CDTF">2021-10-26T08:47:00Z</dcterms:modified>
</cp:coreProperties>
</file>