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3C" w:rsidRDefault="004B703C" w:rsidP="004B703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42A790" wp14:editId="052324E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703C" w:rsidRPr="001B0DB6" w:rsidRDefault="004B703C" w:rsidP="004B703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B703C" w:rsidRPr="001B0DB6" w:rsidRDefault="004B703C" w:rsidP="004B703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B703C" w:rsidRPr="00557B07" w:rsidRDefault="004B703C" w:rsidP="004B703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B703C" w:rsidRPr="00D55735" w:rsidRDefault="004B703C" w:rsidP="004B703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703C" w:rsidRPr="001B0DB6" w:rsidRDefault="004B703C" w:rsidP="004B703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B703C" w:rsidRPr="001B0DB6" w:rsidRDefault="004B703C" w:rsidP="004B703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B703C" w:rsidRPr="001B0DB6" w:rsidRDefault="004B703C" w:rsidP="004B703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B703C" w:rsidRPr="009E6C41" w:rsidRDefault="004B703C" w:rsidP="004B703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B703C" w:rsidRDefault="004B703C" w:rsidP="004B703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B703C" w:rsidRPr="00F322B5" w:rsidRDefault="004B703C" w:rsidP="004B703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42A79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B703C" w:rsidRPr="001B0DB6" w:rsidRDefault="004B703C" w:rsidP="004B703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B703C" w:rsidRPr="001B0DB6" w:rsidRDefault="004B703C" w:rsidP="004B703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B703C" w:rsidRPr="00557B07" w:rsidRDefault="004B703C" w:rsidP="004B703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B703C" w:rsidRPr="00D55735" w:rsidRDefault="004B703C" w:rsidP="004B703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B703C" w:rsidRPr="001B0DB6" w:rsidRDefault="004B703C" w:rsidP="004B703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B703C" w:rsidRPr="001B0DB6" w:rsidRDefault="004B703C" w:rsidP="004B703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B703C" w:rsidRPr="001B0DB6" w:rsidRDefault="004B703C" w:rsidP="004B703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B703C" w:rsidRPr="009E6C41" w:rsidRDefault="004B703C" w:rsidP="004B703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B703C" w:rsidRDefault="004B703C" w:rsidP="004B703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B703C" w:rsidRPr="00F322B5" w:rsidRDefault="004B703C" w:rsidP="004B703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B703C" w:rsidRDefault="004B703C" w:rsidP="004B703C"/>
    <w:p w:rsidR="004B703C" w:rsidRDefault="004B703C" w:rsidP="004B703C"/>
    <w:p w:rsidR="004B703C" w:rsidRDefault="004B703C" w:rsidP="004B703C"/>
    <w:p w:rsidR="004B703C" w:rsidRDefault="004B703C" w:rsidP="004B703C"/>
    <w:p w:rsidR="004B703C" w:rsidRPr="004045E9" w:rsidRDefault="004B703C" w:rsidP="004B703C">
      <w:pPr>
        <w:rPr>
          <w:b/>
          <w:bCs/>
          <w:sz w:val="32"/>
          <w:szCs w:val="32"/>
        </w:rPr>
      </w:pPr>
    </w:p>
    <w:p w:rsidR="004B703C" w:rsidRDefault="004B703C" w:rsidP="004B703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B703C" w:rsidRPr="00D55735" w:rsidRDefault="004B703C" w:rsidP="004B703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B703C" w:rsidRPr="00D55735" w:rsidRDefault="004B703C" w:rsidP="004B703C">
      <w:pPr>
        <w:ind w:right="707"/>
        <w:rPr>
          <w:b/>
          <w:bCs/>
          <w:sz w:val="14"/>
          <w:szCs w:val="14"/>
          <w:lang w:val="tt-RU"/>
        </w:rPr>
      </w:pPr>
    </w:p>
    <w:p w:rsidR="004B703C" w:rsidRPr="00D55735" w:rsidRDefault="004B703C" w:rsidP="004B703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B703C" w:rsidRPr="00D55735" w:rsidRDefault="004B703C" w:rsidP="004B703C">
      <w:pPr>
        <w:rPr>
          <w:sz w:val="4"/>
          <w:lang w:val="tt-RU"/>
        </w:rPr>
      </w:pPr>
    </w:p>
    <w:p w:rsidR="004B703C" w:rsidRPr="00E465BA" w:rsidRDefault="004B703C" w:rsidP="004B703C">
      <w:pPr>
        <w:rPr>
          <w:sz w:val="16"/>
        </w:rPr>
      </w:pPr>
    </w:p>
    <w:p w:rsidR="004B703C" w:rsidRDefault="004B703C" w:rsidP="004B703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B703C" w:rsidRDefault="004B703C" w:rsidP="004B703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B703C" w:rsidRDefault="004B703C" w:rsidP="004B703C">
      <w:pPr>
        <w:ind w:left="5220"/>
        <w:rPr>
          <w:b/>
          <w:sz w:val="28"/>
          <w:szCs w:val="28"/>
        </w:rPr>
      </w:pPr>
    </w:p>
    <w:p w:rsidR="004B703C" w:rsidRDefault="004B703C" w:rsidP="004B703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B703C" w:rsidRDefault="004B703C" w:rsidP="004B703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B703C" w:rsidRDefault="004B703C" w:rsidP="004B703C">
      <w:pPr>
        <w:jc w:val="both"/>
        <w:rPr>
          <w:rFonts w:eastAsia="Calibri"/>
          <w:color w:val="000000"/>
          <w:sz w:val="24"/>
          <w:szCs w:val="24"/>
        </w:rPr>
      </w:pPr>
    </w:p>
    <w:p w:rsidR="004B703C" w:rsidRPr="00D141F1" w:rsidRDefault="004B703C" w:rsidP="004B703C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B703C" w:rsidRDefault="004B703C" w:rsidP="004B703C">
      <w:pPr>
        <w:ind w:left="-30"/>
        <w:rPr>
          <w:sz w:val="28"/>
          <w:szCs w:val="28"/>
        </w:rPr>
      </w:pPr>
    </w:p>
    <w:p w:rsidR="004B703C" w:rsidRDefault="004B703C" w:rsidP="004B703C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ходе реализации проекта «Независимый мониторинг знаний </w:t>
      </w:r>
      <w:proofErr w:type="spellStart"/>
      <w:r>
        <w:rPr>
          <w:sz w:val="28"/>
          <w:szCs w:val="28"/>
        </w:rPr>
        <w:t>Учи.ру</w:t>
      </w:r>
      <w:proofErr w:type="spellEnd"/>
      <w:r>
        <w:rPr>
          <w:sz w:val="28"/>
          <w:szCs w:val="28"/>
        </w:rPr>
        <w:t>»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участии субъектов Российской Федерации в апробациях обучения граждан от 14 лет в рамках проекта «Цифровые профессии».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Многопрофильной олимпиаде РГЭУ (РИНХ) для школьников в 2021-2022 учебном году.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приглашении к участию в олимпиаде «Миссия выполнима. Твое призвание-финансист!».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открытой онлайн-консультации для родителей.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статью 45 Семейного кодекса Республики Татарстан и статьи 3 и 14 Закона Республики Татарстан «Об образовании».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акции «День ИТ-знаний».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форуме профессий для школьников.</w:t>
      </w:r>
    </w:p>
    <w:p w:rsidR="004B703C" w:rsidRDefault="004B703C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III Конгресса «Психическое здоровье человека XXI века</w:t>
      </w:r>
      <w:r w:rsidR="002136AF">
        <w:rPr>
          <w:sz w:val="28"/>
          <w:szCs w:val="28"/>
        </w:rPr>
        <w:t>».</w:t>
      </w:r>
    </w:p>
    <w:p w:rsidR="002136AF" w:rsidRDefault="002136AF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дистанционном методическом семинаре.</w:t>
      </w:r>
    </w:p>
    <w:p w:rsidR="002136AF" w:rsidRDefault="002136AF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поддержке социальной инициативы «ПРОНАВЫКИ» по бесплатному обучению востребованным цифровым навыкам и трудоустройству.</w:t>
      </w:r>
    </w:p>
    <w:p w:rsidR="002136AF" w:rsidRPr="004B703C" w:rsidRDefault="002136AF" w:rsidP="004B703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бесплатной онлайн-конференции «Поступление в </w:t>
      </w:r>
      <w:r>
        <w:rPr>
          <w:sz w:val="28"/>
          <w:szCs w:val="28"/>
          <w:lang w:val="en-US"/>
        </w:rPr>
        <w:t>IT</w:t>
      </w:r>
      <w:r w:rsidRPr="002136AF">
        <w:rPr>
          <w:sz w:val="28"/>
          <w:szCs w:val="28"/>
        </w:rPr>
        <w:t xml:space="preserve"> </w:t>
      </w:r>
      <w:r>
        <w:rPr>
          <w:sz w:val="28"/>
          <w:szCs w:val="28"/>
        </w:rPr>
        <w:t>–вуз: от ЕГЭ до подачи документов».</w:t>
      </w:r>
    </w:p>
    <w:p w:rsidR="004B703C" w:rsidRPr="00D60E7F" w:rsidRDefault="004B703C" w:rsidP="004B703C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113</w:t>
      </w:r>
      <w:r>
        <w:rPr>
          <w:sz w:val="28"/>
          <w:szCs w:val="28"/>
        </w:rPr>
        <w:t>л. в 1 экз.</w:t>
      </w:r>
    </w:p>
    <w:p w:rsidR="004B703C" w:rsidRPr="00DF7D72" w:rsidRDefault="004B703C" w:rsidP="004B703C">
      <w:pPr>
        <w:rPr>
          <w:sz w:val="28"/>
          <w:szCs w:val="28"/>
        </w:rPr>
      </w:pPr>
    </w:p>
    <w:p w:rsidR="004B703C" w:rsidRDefault="004B703C" w:rsidP="004B703C">
      <w:pPr>
        <w:rPr>
          <w:sz w:val="28"/>
          <w:szCs w:val="28"/>
        </w:rPr>
      </w:pPr>
    </w:p>
    <w:p w:rsidR="004B703C" w:rsidRPr="00280F66" w:rsidRDefault="004B703C" w:rsidP="004B70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B703C" w:rsidRDefault="004B703C" w:rsidP="004B703C">
      <w:pPr>
        <w:rPr>
          <w:sz w:val="24"/>
          <w:szCs w:val="24"/>
        </w:rPr>
      </w:pPr>
    </w:p>
    <w:p w:rsidR="004B703C" w:rsidRPr="0059633D" w:rsidRDefault="004B703C" w:rsidP="004B703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60584" w:rsidRDefault="004B703C">
      <w:r>
        <w:rPr>
          <w:sz w:val="24"/>
          <w:szCs w:val="24"/>
        </w:rPr>
        <w:t>(843) 294-95-62</w:t>
      </w:r>
      <w:bookmarkStart w:id="0" w:name="_GoBack"/>
      <w:bookmarkEnd w:id="0"/>
    </w:p>
    <w:sectPr w:rsidR="00C60584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577"/>
    <w:multiLevelType w:val="hybridMultilevel"/>
    <w:tmpl w:val="883A9296"/>
    <w:lvl w:ilvl="0" w:tplc="A064A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1D4B8E"/>
    <w:multiLevelType w:val="hybridMultilevel"/>
    <w:tmpl w:val="CE10CFF8"/>
    <w:lvl w:ilvl="0" w:tplc="7196E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3C"/>
    <w:rsid w:val="002136AF"/>
    <w:rsid w:val="004B703C"/>
    <w:rsid w:val="00C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56132"/>
  <w15:chartTrackingRefBased/>
  <w15:docId w15:val="{53485397-8715-4841-80FF-81F07F16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0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03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B70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2021-10-07T12:41:00Z</dcterms:created>
  <dcterms:modified xsi:type="dcterms:W3CDTF">2021-10-07T12:54:00Z</dcterms:modified>
</cp:coreProperties>
</file>